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6F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98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3CA" w:rsidRPr="00DA03C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F787C"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высокопроизводительных рабочих мест</w:t>
            </w:r>
            <w:r w:rsidR="00DA03CA" w:rsidRPr="00DA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7C">
              <w:rPr>
                <w:rFonts w:ascii="Times New Roman" w:hAnsi="Times New Roman" w:cs="Times New Roman"/>
                <w:sz w:val="24"/>
                <w:szCs w:val="24"/>
              </w:rPr>
              <w:t xml:space="preserve">(ВПРМ) </w:t>
            </w:r>
            <w:r w:rsidR="00DA03CA" w:rsidRPr="00DA03CA">
              <w:rPr>
                <w:rFonts w:ascii="Times New Roman" w:hAnsi="Times New Roman" w:cs="Times New Roman"/>
                <w:sz w:val="24"/>
                <w:szCs w:val="24"/>
              </w:rPr>
              <w:t>в среднегодовой численности работников организаций по видам экономической деятельности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551025" w:rsidP="0055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>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0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высокопроизводительных рабочих мест в Республике Татарстан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DA03CA" w:rsidP="0068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CA">
              <w:rPr>
                <w:rFonts w:ascii="Times New Roman" w:hAnsi="Times New Roman" w:cs="Times New Roman"/>
                <w:sz w:val="24"/>
                <w:szCs w:val="24"/>
              </w:rPr>
              <w:t>Доля ВПРМ в среднегодовой численности работников организаций по видам эк</w:t>
            </w:r>
            <w:bookmarkStart w:id="0" w:name="_GoBack"/>
            <w:bookmarkEnd w:id="0"/>
            <w:r w:rsidRPr="00DA03CA">
              <w:rPr>
                <w:rFonts w:ascii="Times New Roman" w:hAnsi="Times New Roman" w:cs="Times New Roman"/>
                <w:sz w:val="24"/>
                <w:szCs w:val="24"/>
              </w:rPr>
              <w:t>ономической деятельности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6F787C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5221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51025"/>
    <w:rsid w:val="005615A9"/>
    <w:rsid w:val="0058047F"/>
    <w:rsid w:val="00593FB8"/>
    <w:rsid w:val="005A12DD"/>
    <w:rsid w:val="005F4000"/>
    <w:rsid w:val="00605A03"/>
    <w:rsid w:val="0064351E"/>
    <w:rsid w:val="006516F7"/>
    <w:rsid w:val="00681075"/>
    <w:rsid w:val="00690544"/>
    <w:rsid w:val="006966BE"/>
    <w:rsid w:val="006D2350"/>
    <w:rsid w:val="006F04DD"/>
    <w:rsid w:val="006F1AB0"/>
    <w:rsid w:val="006F686E"/>
    <w:rsid w:val="006F787C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924D0"/>
    <w:rsid w:val="009104AB"/>
    <w:rsid w:val="009142EC"/>
    <w:rsid w:val="00963DC2"/>
    <w:rsid w:val="00974366"/>
    <w:rsid w:val="0098187A"/>
    <w:rsid w:val="009C3754"/>
    <w:rsid w:val="009C671D"/>
    <w:rsid w:val="009D4C69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03CA"/>
    <w:rsid w:val="00DA7A37"/>
    <w:rsid w:val="00DB1143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3</cp:revision>
  <cp:lastPrinted>2015-05-20T06:44:00Z</cp:lastPrinted>
  <dcterms:created xsi:type="dcterms:W3CDTF">2016-09-30T09:08:00Z</dcterms:created>
  <dcterms:modified xsi:type="dcterms:W3CDTF">2017-11-17T07:06:00Z</dcterms:modified>
</cp:coreProperties>
</file>