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752" w14:textId="77777777"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6215E334" w14:textId="77777777" w:rsidR="008A56FB" w:rsidRDefault="008A56FB" w:rsidP="008A56FB">
      <w:pPr>
        <w:jc w:val="center"/>
        <w:rPr>
          <w:b/>
          <w:sz w:val="32"/>
          <w:szCs w:val="32"/>
        </w:rPr>
      </w:pPr>
    </w:p>
    <w:p w14:paraId="7CBA277D" w14:textId="77777777"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14:paraId="0C89F24E" w14:textId="77777777"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14:paraId="2321529C" w14:textId="77777777" w:rsidR="003D3CC6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</w:t>
      </w:r>
    </w:p>
    <w:p w14:paraId="506AEDF5" w14:textId="77777777" w:rsidR="008A56FB" w:rsidRPr="008A56FB" w:rsidRDefault="006A121A" w:rsidP="000C0E32">
      <w:pPr>
        <w:spacing w:after="0" w:line="240" w:lineRule="auto"/>
        <w:rPr>
          <w:sz w:val="22"/>
          <w:szCs w:val="22"/>
        </w:rPr>
      </w:pPr>
      <w:r w:rsidRPr="006A121A">
        <w:rPr>
          <w:sz w:val="22"/>
          <w:szCs w:val="22"/>
        </w:rPr>
        <w:t xml:space="preserve">                    </w:t>
      </w:r>
    </w:p>
    <w:p w14:paraId="3137AE31" w14:textId="77777777" w:rsidR="00094932" w:rsidRDefault="00094932" w:rsidP="00094932">
      <w:pPr>
        <w:spacing w:after="0" w:line="240" w:lineRule="auto"/>
        <w:rPr>
          <w:b/>
        </w:rPr>
      </w:pPr>
    </w:p>
    <w:p w14:paraId="40224DA4" w14:textId="77777777" w:rsidR="008A56FB" w:rsidRPr="002859DD" w:rsidRDefault="008A56FB" w:rsidP="000C0E32">
      <w:pPr>
        <w:spacing w:after="0"/>
        <w:rPr>
          <w:u w:val="single"/>
        </w:rPr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081D92">
        <w:rPr>
          <w:u w:val="single"/>
        </w:rPr>
        <w:t>20</w:t>
      </w:r>
      <w:r w:rsidR="002859DD" w:rsidRPr="00081D92">
        <w:rPr>
          <w:u w:val="single"/>
        </w:rPr>
        <w:t>23</w:t>
      </w:r>
      <w:r w:rsidR="00081D92" w:rsidRPr="00081D92">
        <w:rPr>
          <w:u w:val="single"/>
        </w:rPr>
        <w:t xml:space="preserve"> </w:t>
      </w:r>
      <w:r w:rsidR="002859DD" w:rsidRPr="00081D92">
        <w:rPr>
          <w:u w:val="single"/>
        </w:rPr>
        <w:t>г</w:t>
      </w:r>
      <w:r w:rsidR="00081D92" w:rsidRPr="00081D92">
        <w:rPr>
          <w:u w:val="single"/>
        </w:rPr>
        <w:t>од</w:t>
      </w:r>
    </w:p>
    <w:p w14:paraId="7F095D1F" w14:textId="77777777" w:rsidR="006A121A" w:rsidRDefault="006A121A" w:rsidP="006A121A">
      <w:pPr>
        <w:spacing w:after="0" w:line="240" w:lineRule="auto"/>
        <w:rPr>
          <w:sz w:val="22"/>
          <w:szCs w:val="22"/>
        </w:rPr>
      </w:pPr>
    </w:p>
    <w:p w14:paraId="25467895" w14:textId="77777777" w:rsidR="002941B5" w:rsidRDefault="002941B5" w:rsidP="006A121A">
      <w:pPr>
        <w:spacing w:after="0" w:line="240" w:lineRule="auto"/>
        <w:rPr>
          <w:sz w:val="22"/>
          <w:szCs w:val="22"/>
        </w:rPr>
      </w:pPr>
    </w:p>
    <w:p w14:paraId="1B8CAB99" w14:textId="77777777" w:rsidR="003D3CC6" w:rsidRPr="006A121A" w:rsidRDefault="003D3CC6" w:rsidP="006A121A">
      <w:pPr>
        <w:spacing w:after="0" w:line="240" w:lineRule="auto"/>
        <w:rPr>
          <w:sz w:val="22"/>
          <w:szCs w:val="22"/>
        </w:rPr>
      </w:pPr>
    </w:p>
    <w:p w14:paraId="7E9FBA49" w14:textId="2931B0A7" w:rsidR="002A74C7" w:rsidRDefault="002A74C7" w:rsidP="002A74C7">
      <w:pPr>
        <w:spacing w:after="0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59118E" w:rsidRPr="001F5C61">
        <w:rPr>
          <w:u w:val="single"/>
        </w:rPr>
        <w:t xml:space="preserve"> </w:t>
      </w:r>
      <w:r w:rsidR="00CD04C8">
        <w:rPr>
          <w:u w:val="single"/>
        </w:rPr>
        <w:t>Возможное влияние изменения МРОТ на налог на прибыль</w:t>
      </w:r>
    </w:p>
    <w:p w14:paraId="50BA7B14" w14:textId="77777777" w:rsidR="002941B5" w:rsidRDefault="002941B5" w:rsidP="002A74C7">
      <w:pPr>
        <w:spacing w:after="0"/>
        <w:rPr>
          <w:b/>
        </w:rPr>
      </w:pPr>
    </w:p>
    <w:p w14:paraId="1D109226" w14:textId="77777777" w:rsidR="00CB447A" w:rsidRDefault="00CB447A" w:rsidP="002A74C7">
      <w:pPr>
        <w:spacing w:after="0"/>
        <w:rPr>
          <w:b/>
        </w:rPr>
      </w:pPr>
    </w:p>
    <w:p w14:paraId="1FC37427" w14:textId="64CB57C6" w:rsidR="002A74C7" w:rsidRPr="00261A28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261A28">
        <w:rPr>
          <w:u w:val="single"/>
        </w:rPr>
        <w:t>Имитационна</w:t>
      </w:r>
      <w:r w:rsidR="00605F9A">
        <w:rPr>
          <w:u w:val="single"/>
        </w:rPr>
        <w:t>я</w:t>
      </w:r>
    </w:p>
    <w:p w14:paraId="284BC66C" w14:textId="77777777" w:rsidR="002A74C7" w:rsidRDefault="002A74C7" w:rsidP="002A74C7">
      <w:pPr>
        <w:spacing w:after="0"/>
        <w:rPr>
          <w:sz w:val="22"/>
          <w:szCs w:val="22"/>
        </w:rPr>
      </w:pPr>
    </w:p>
    <w:p w14:paraId="7E07F74B" w14:textId="77777777" w:rsidR="003D3CC6" w:rsidRDefault="003D3CC6" w:rsidP="002A74C7">
      <w:pPr>
        <w:spacing w:after="0"/>
        <w:rPr>
          <w:sz w:val="22"/>
          <w:szCs w:val="22"/>
        </w:rPr>
      </w:pPr>
    </w:p>
    <w:p w14:paraId="12A70530" w14:textId="77777777" w:rsidR="002941B5" w:rsidRDefault="002941B5" w:rsidP="002A74C7">
      <w:pPr>
        <w:spacing w:after="0"/>
        <w:rPr>
          <w:b/>
        </w:rPr>
      </w:pPr>
    </w:p>
    <w:p w14:paraId="2C7ECF8A" w14:textId="77777777" w:rsidR="00F57D10" w:rsidRPr="00F57D10" w:rsidRDefault="001149F8" w:rsidP="00F57D10">
      <w:pPr>
        <w:spacing w:after="0"/>
        <w:rPr>
          <w:u w:val="single"/>
        </w:rPr>
      </w:pPr>
      <w:r w:rsidRPr="00CB447A">
        <w:rPr>
          <w:b/>
          <w:bCs/>
        </w:rPr>
        <w:t>П</w:t>
      </w:r>
      <w:r w:rsidR="002A74C7" w:rsidRPr="00CB447A">
        <w:rPr>
          <w:b/>
          <w:bCs/>
        </w:rPr>
        <w:t>ользовател</w:t>
      </w:r>
      <w:r w:rsidR="00962AD5" w:rsidRPr="00CB447A">
        <w:rPr>
          <w:b/>
          <w:bCs/>
        </w:rPr>
        <w:t>и</w:t>
      </w:r>
      <w:r w:rsidR="002A74C7" w:rsidRPr="00CB447A">
        <w:rPr>
          <w:b/>
          <w:bCs/>
        </w:rPr>
        <w:t xml:space="preserve"> модели</w:t>
      </w:r>
      <w:r w:rsidR="00F57D10">
        <w:t xml:space="preserve"> </w:t>
      </w:r>
      <w:r w:rsidR="00F57D10" w:rsidRPr="00F57D10">
        <w:rPr>
          <w:u w:val="single"/>
        </w:rPr>
        <w:t xml:space="preserve">ГБУ «Центр экономических и социальных исследований Республики  </w:t>
      </w:r>
    </w:p>
    <w:p w14:paraId="17ECB774" w14:textId="77777777" w:rsidR="002A74C7" w:rsidRDefault="00F57D10" w:rsidP="00F57D10">
      <w:pPr>
        <w:spacing w:after="0"/>
        <w:rPr>
          <w:b/>
        </w:rPr>
      </w:pPr>
      <w:r w:rsidRPr="00F57D10">
        <w:rPr>
          <w:u w:val="single"/>
        </w:rPr>
        <w:t xml:space="preserve"> Татарстан при Кабинете Министров Республики Татарстан»</w:t>
      </w:r>
      <w:r w:rsidRPr="00F57D10">
        <w:rPr>
          <w:b/>
        </w:rPr>
        <w:t xml:space="preserve"> </w:t>
      </w:r>
    </w:p>
    <w:p w14:paraId="6F469A34" w14:textId="77777777" w:rsidR="003D3CC6" w:rsidRPr="00073D36" w:rsidRDefault="003D3CC6" w:rsidP="002A74C7">
      <w:pPr>
        <w:spacing w:after="0"/>
        <w:rPr>
          <w:u w:val="single"/>
        </w:rPr>
      </w:pPr>
    </w:p>
    <w:p w14:paraId="0296BE85" w14:textId="77777777" w:rsidR="00DA3225" w:rsidRDefault="00DA3225" w:rsidP="002A74C7">
      <w:pPr>
        <w:spacing w:after="0" w:line="240" w:lineRule="auto"/>
        <w:rPr>
          <w:sz w:val="22"/>
          <w:szCs w:val="22"/>
        </w:rPr>
      </w:pPr>
    </w:p>
    <w:p w14:paraId="6C17B115" w14:textId="77777777" w:rsidR="002941B5" w:rsidRDefault="002941B5" w:rsidP="002A74C7">
      <w:pPr>
        <w:spacing w:after="0" w:line="240" w:lineRule="auto"/>
        <w:rPr>
          <w:sz w:val="22"/>
          <w:szCs w:val="22"/>
        </w:rPr>
      </w:pPr>
    </w:p>
    <w:p w14:paraId="63F15862" w14:textId="1E03BBCE" w:rsidR="003D3CC6" w:rsidRPr="00CD04C8" w:rsidRDefault="00125439" w:rsidP="00706CEC">
      <w:pPr>
        <w:jc w:val="both"/>
      </w:pPr>
      <w:r>
        <w:rPr>
          <w:b/>
        </w:rPr>
        <w:t>Назначение модели</w:t>
      </w:r>
      <w:r w:rsidR="001201AE">
        <w:t xml:space="preserve"> </w:t>
      </w:r>
      <w:r w:rsidR="00CD04C8" w:rsidRPr="00CD04C8">
        <w:rPr>
          <w:u w:val="single"/>
        </w:rPr>
        <w:t xml:space="preserve">Имитационная модель предназначена для </w:t>
      </w:r>
      <w:bookmarkStart w:id="0" w:name="_Hlk145325139"/>
      <w:r w:rsidR="00CD04C8" w:rsidRPr="00CD04C8">
        <w:rPr>
          <w:u w:val="single"/>
        </w:rPr>
        <w:t>оценки возможного влияния на налоговые поступления от изменения минимального размера оплаты труда</w:t>
      </w:r>
      <w:bookmarkEnd w:id="0"/>
      <w:r w:rsidR="003D3CC6" w:rsidRPr="00CD04C8">
        <w:rPr>
          <w:u w:val="single"/>
        </w:rPr>
        <w:t>.</w:t>
      </w:r>
    </w:p>
    <w:p w14:paraId="3CD88BC8" w14:textId="77777777" w:rsidR="003D3CC6" w:rsidRDefault="003D3CC6" w:rsidP="005B3156">
      <w:pPr>
        <w:spacing w:after="0" w:line="240" w:lineRule="auto"/>
        <w:rPr>
          <w:b/>
        </w:rPr>
      </w:pPr>
    </w:p>
    <w:p w14:paraId="5A774BE0" w14:textId="77777777" w:rsidR="003D3CC6" w:rsidRDefault="003D3CC6" w:rsidP="005B3156">
      <w:pPr>
        <w:spacing w:after="0" w:line="240" w:lineRule="auto"/>
        <w:rPr>
          <w:b/>
        </w:rPr>
      </w:pPr>
    </w:p>
    <w:p w14:paraId="2DA6B082" w14:textId="77777777" w:rsidR="003D3CC6" w:rsidRDefault="003D3CC6" w:rsidP="005B3156">
      <w:pPr>
        <w:spacing w:after="0" w:line="240" w:lineRule="auto"/>
        <w:rPr>
          <w:b/>
        </w:rPr>
      </w:pPr>
    </w:p>
    <w:p w14:paraId="6ECE46C9" w14:textId="77777777" w:rsidR="003D3CC6" w:rsidRDefault="003D3CC6" w:rsidP="005B3156">
      <w:pPr>
        <w:spacing w:after="0" w:line="240" w:lineRule="auto"/>
        <w:rPr>
          <w:b/>
        </w:rPr>
      </w:pPr>
    </w:p>
    <w:p w14:paraId="7A7E8BDF" w14:textId="77777777" w:rsidR="006368D2" w:rsidRDefault="004655A9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  </w:t>
      </w:r>
    </w:p>
    <w:p w14:paraId="63C8D7C8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 w:rsidR="00E76C5B" w:rsidRPr="00E76C5B" w14:paraId="2DC73487" w14:textId="77777777" w:rsidTr="00A701D5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14:paraId="2B0AF18B" w14:textId="77777777"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5DE12BD3" w14:textId="77777777"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225B1EB0" w14:textId="77777777"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1CB50208" w14:textId="77777777" w:rsidR="00E76C5B" w:rsidRPr="00E76C5B" w:rsidRDefault="00743D19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671BBA4E" w14:textId="77777777"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14:paraId="2BE24AD7" w14:textId="77777777" w:rsidTr="00A701D5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14:paraId="4E36F1FD" w14:textId="77777777"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CEE53AC" w14:textId="77777777"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4E0CC261" w14:textId="77777777"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5A89D55C" w14:textId="77777777"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74CB0741" w14:textId="77777777"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14:paraId="0C7149F5" w14:textId="77777777" w:rsidTr="00A701D5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14:paraId="235DE842" w14:textId="297457B4" w:rsidR="00E76C5B" w:rsidRPr="00F41EA8" w:rsidRDefault="004B6603" w:rsidP="002B32BC">
            <w:pPr>
              <w:jc w:val="center"/>
              <w:rPr>
                <w:lang w:val="en-US"/>
              </w:rPr>
            </w:pPr>
            <w:r w:rsidRPr="004B6603">
              <w:rPr>
                <w:lang w:val="en-US"/>
              </w:rPr>
              <w:t>16.00.723.0039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64A3F0C2" w14:textId="77777777"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14:paraId="005838F1" w14:textId="77777777"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14:paraId="6A6B97B4" w14:textId="77777777" w:rsidR="00E76C5B" w:rsidRPr="00E76C5B" w:rsidRDefault="000477C1" w:rsidP="00E76C5B">
            <w:pPr>
              <w:rPr>
                <w:color w:val="000000"/>
                <w:sz w:val="24"/>
                <w:szCs w:val="24"/>
              </w:rPr>
            </w:pPr>
            <w:r w:rsidRPr="000477C1">
              <w:rPr>
                <w:color w:val="000000"/>
                <w:sz w:val="24"/>
                <w:szCs w:val="24"/>
              </w:rPr>
              <w:t xml:space="preserve">Структуризация исходных данных осуществляется в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Pr="000477C1">
              <w:rPr>
                <w:color w:val="000000"/>
                <w:sz w:val="24"/>
                <w:szCs w:val="24"/>
              </w:rPr>
              <w:t xml:space="preserve">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Excel</w:t>
            </w:r>
            <w:r w:rsidRPr="000477C1">
              <w:rPr>
                <w:color w:val="000000"/>
                <w:sz w:val="24"/>
                <w:szCs w:val="24"/>
              </w:rPr>
              <w:t xml:space="preserve"> и сводится к созданию шаблона автоматического расчета модели.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14:paraId="3CA7CD07" w14:textId="77777777" w:rsidR="00E76C5B" w:rsidRPr="00E76C5B" w:rsidRDefault="000477C1" w:rsidP="000477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712EE942" w14:textId="77777777" w:rsidR="00421506" w:rsidRDefault="00421506" w:rsidP="002A74C7"/>
    <w:p w14:paraId="2FB77E17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14:paraId="6700E561" w14:textId="77777777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14:paraId="2D6D0E99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14:paraId="4BD5E00B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14:paraId="77583C5A" w14:textId="77777777" w:rsidTr="00A2474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286C9CD8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9C9E5CE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181F9CA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725867B6" w14:textId="77777777"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48FAD33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6F45B1D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14:paraId="1A3ECBB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0F103A37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C960AA5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32364C3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14:paraId="1FDD5A65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E18819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2C2ECB6C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7058" w:rsidRPr="00785516" w14:paraId="60963BE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61B2C3C" w14:textId="2518DFA2" w:rsidR="00007058" w:rsidRDefault="00C225F0" w:rsidP="00D470F1">
            <w:pPr>
              <w:rPr>
                <w:rFonts w:eastAsia="Times New Roman"/>
                <w:color w:val="000000"/>
                <w:lang w:eastAsia="ru-RU"/>
              </w:rPr>
            </w:pPr>
            <w:r w:rsidRPr="00C225F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Выпуск товаров и услуг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B7CEF70" w14:textId="2333FA65" w:rsidR="00007058" w:rsidRPr="00865DCE" w:rsidRDefault="00C225F0" w:rsidP="00865DCE">
            <w:pPr>
              <w:rPr>
                <w:color w:val="000000"/>
                <w:sz w:val="24"/>
                <w:szCs w:val="24"/>
              </w:rPr>
            </w:pPr>
            <w:bookmarkStart w:id="1" w:name="_Hlk145338241"/>
            <w:r>
              <w:rPr>
                <w:color w:val="000000"/>
                <w:sz w:val="24"/>
                <w:szCs w:val="24"/>
              </w:rPr>
              <w:t xml:space="preserve">млн. </w:t>
            </w:r>
            <w:r w:rsidR="004E5F1C">
              <w:rPr>
                <w:color w:val="000000"/>
                <w:sz w:val="24"/>
                <w:szCs w:val="24"/>
              </w:rPr>
              <w:t>руб</w:t>
            </w:r>
            <w:r>
              <w:rPr>
                <w:color w:val="000000"/>
                <w:sz w:val="24"/>
                <w:szCs w:val="24"/>
              </w:rPr>
              <w:t>лей</w:t>
            </w:r>
            <w:r w:rsidR="004E5F1C">
              <w:rPr>
                <w:color w:val="000000"/>
                <w:sz w:val="24"/>
                <w:szCs w:val="24"/>
              </w:rPr>
              <w:t>.</w:t>
            </w:r>
            <w:bookmarkEnd w:id="1"/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2FA560E" w14:textId="6CAE1B61" w:rsidR="00007058" w:rsidRPr="00857679" w:rsidRDefault="0085767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8C44408" w14:textId="5F2B9512" w:rsidR="00007058" w:rsidRPr="000E333D" w:rsidRDefault="00A9129B" w:rsidP="000E333D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2A62CF" w:rsidRPr="002A62CF">
              <w:rPr>
                <w:color w:val="000000"/>
                <w:sz w:val="24"/>
                <w:szCs w:val="24"/>
              </w:rPr>
              <w:t>ценка объема налоговых поступлений вследствие изменения МРОТ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C72C4CA" w14:textId="070EAE85" w:rsidR="00706CEC" w:rsidRPr="000E333D" w:rsidRDefault="00706CEC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9F46A13" w14:textId="1B842707" w:rsidR="00007058" w:rsidRDefault="004B6603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66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16.00.723.0060.84.11</w:t>
            </w:r>
          </w:p>
        </w:tc>
      </w:tr>
      <w:tr w:rsidR="000E333D" w:rsidRPr="00785516" w14:paraId="1D57232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E862247" w14:textId="11F854EA" w:rsidR="000E333D" w:rsidRPr="00D470F1" w:rsidRDefault="00722FB5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Промежуточное потребление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DDF18E" w14:textId="58027066" w:rsidR="000E333D" w:rsidRPr="00865DCE" w:rsidRDefault="00A03B33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F88C6DA" w14:textId="046713CA" w:rsidR="000E333D" w:rsidRPr="00857679" w:rsidRDefault="00857679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D417330" w14:textId="33EBAD21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2ECB1AF" w14:textId="77777777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D6957BA" w14:textId="1E8784B7" w:rsidR="000E333D" w:rsidRPr="00113C3C" w:rsidRDefault="000E333D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9E" w:rsidRPr="00785516" w14:paraId="176BB68B" w14:textId="77777777" w:rsidTr="00BF635D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2ED86C9" w14:textId="16C287EA" w:rsidR="0014749E" w:rsidRPr="00D470F1" w:rsidRDefault="00722FB5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Добавленная стоимость</w:t>
            </w:r>
          </w:p>
        </w:tc>
        <w:tc>
          <w:tcPr>
            <w:tcW w:w="587" w:type="pct"/>
            <w:shd w:val="clear" w:color="auto" w:fill="auto"/>
            <w:noWrap/>
          </w:tcPr>
          <w:p w14:paraId="5D589626" w14:textId="1CF71811" w:rsidR="0014749E" w:rsidRPr="00865DCE" w:rsidRDefault="00706CEC" w:rsidP="0014749E">
            <w:pPr>
              <w:rPr>
                <w:color w:val="000000"/>
                <w:sz w:val="24"/>
                <w:szCs w:val="24"/>
              </w:rPr>
            </w:pPr>
            <w:r w:rsidRPr="00706CEC"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A85146F" w14:textId="67D4F0B0" w:rsidR="0014749E" w:rsidRPr="00857679" w:rsidRDefault="00857679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E6DBDFD" w14:textId="12B674DB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31E80AE" w14:textId="29BCCA45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43B7106" w14:textId="77777777" w:rsidR="0014749E" w:rsidRPr="00A24744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9E" w:rsidRPr="00785516" w14:paraId="6333A4B3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1A46B14A" w14:textId="7A290CCE" w:rsidR="0014749E" w:rsidRPr="00D470F1" w:rsidRDefault="00722FB5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ФОТ (оплата труда + страховые взносы)</w:t>
            </w:r>
          </w:p>
        </w:tc>
        <w:tc>
          <w:tcPr>
            <w:tcW w:w="587" w:type="pct"/>
            <w:shd w:val="clear" w:color="auto" w:fill="auto"/>
            <w:noWrap/>
          </w:tcPr>
          <w:p w14:paraId="250C1F9A" w14:textId="710B222F" w:rsidR="0014749E" w:rsidRPr="00865DCE" w:rsidRDefault="00706CE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D2527DE" w14:textId="52174FD2" w:rsidR="0014749E" w:rsidRPr="00857679" w:rsidRDefault="00857679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5775014" w14:textId="5FEC7707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D4806B3" w14:textId="2EFB2317" w:rsidR="0014749E" w:rsidRDefault="0014749E" w:rsidP="0014749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F35EF8C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7815EEDD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F4A2FDD" w14:textId="4B573124" w:rsidR="0014749E" w:rsidRPr="00D470F1" w:rsidRDefault="00722FB5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587" w:type="pct"/>
            <w:shd w:val="clear" w:color="auto" w:fill="auto"/>
            <w:noWrap/>
          </w:tcPr>
          <w:p w14:paraId="0C1B2C79" w14:textId="2FBA4088" w:rsidR="0014749E" w:rsidRPr="00865DCE" w:rsidRDefault="00706CE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985C2C0" w14:textId="6C7B6966" w:rsidR="0014749E" w:rsidRPr="00857679" w:rsidRDefault="00857679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B8CFA57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A6CDD75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D78A319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74C1F710" w14:textId="77777777" w:rsidTr="00BF635D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C798CFE" w14:textId="3D09F886" w:rsidR="0014749E" w:rsidRPr="00D470F1" w:rsidRDefault="00705A9B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Другие затраты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E22DE17" w14:textId="76F04340" w:rsidR="0014749E" w:rsidRPr="00865DCE" w:rsidRDefault="00706CE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AEEEE5" w14:textId="59DB61F4" w:rsidR="0014749E" w:rsidRPr="00857679" w:rsidRDefault="00857679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40FBF87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B336D19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EECFD65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19F445F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ED8EBA5" w14:textId="08990A54" w:rsidR="0014749E" w:rsidRPr="00D470F1" w:rsidRDefault="00705A9B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Прибыль производства 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2D50F67" w14:textId="29FFB09F" w:rsidR="0014749E" w:rsidRPr="00865DCE" w:rsidRDefault="00706CE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2BCC301" w14:textId="572EAAE8" w:rsidR="0014749E" w:rsidRPr="00857679" w:rsidRDefault="00857679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76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16.00.718.0023.84.11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3E91B602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70050DA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22AAB23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05A9B" w:rsidRPr="00785516" w14:paraId="3149DD56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0D627A5" w14:textId="0C3965ED" w:rsidR="00705A9B" w:rsidRDefault="00705A9B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работающих в РТ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2BBB44A" w14:textId="305959D1" w:rsidR="00705A9B" w:rsidRDefault="00706CEC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6006270" w14:textId="1681C904" w:rsidR="00705A9B" w:rsidRDefault="00346E31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46E3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16.00.716.0005.84.11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57CD1736" w14:textId="77777777" w:rsidR="00705A9B" w:rsidRDefault="00705A9B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200591E" w14:textId="77777777" w:rsidR="00705A9B" w:rsidRDefault="00705A9B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267C053" w14:textId="77777777" w:rsidR="00705A9B" w:rsidRDefault="00705A9B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37C7" w:rsidRPr="00785516" w14:paraId="1E6617FC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13AA271" w14:textId="48ABD6D5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работающих в РТ, заработная плата которых изменится при повышении МРОТ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176A091" w14:textId="689B0AEB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EFABA83" w14:textId="690B3E9E" w:rsidR="000837C7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B66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16.00.723.006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B66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3D1F347" w14:textId="77777777" w:rsidR="000837C7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86ED3C5" w14:textId="77777777" w:rsidR="000837C7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EBEF267" w14:textId="77777777" w:rsidR="000837C7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837C7" w:rsidRPr="008E5B59" w14:paraId="5322D6D3" w14:textId="77777777" w:rsidTr="00B014B3">
        <w:trPr>
          <w:trHeight w:val="315"/>
        </w:trPr>
        <w:tc>
          <w:tcPr>
            <w:tcW w:w="2302" w:type="pct"/>
            <w:gridSpan w:val="3"/>
            <w:shd w:val="clear" w:color="auto" w:fill="auto"/>
            <w:noWrap/>
          </w:tcPr>
          <w:p w14:paraId="182FDB23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5AD4">
              <w:rPr>
                <w:rFonts w:eastAsia="Times New Roman"/>
                <w:color w:val="000000"/>
                <w:lang w:eastAsia="ru-RU"/>
              </w:rPr>
              <w:t>Расчетные данные:</w:t>
            </w:r>
          </w:p>
        </w:tc>
        <w:tc>
          <w:tcPr>
            <w:tcW w:w="2698" w:type="pct"/>
            <w:gridSpan w:val="3"/>
            <w:shd w:val="clear" w:color="auto" w:fill="auto"/>
          </w:tcPr>
          <w:p w14:paraId="7EF68A41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7" w:rsidRPr="008E5B59" w14:paraId="295B68AC" w14:textId="77777777" w:rsidTr="00E91CF3">
        <w:trPr>
          <w:trHeight w:val="349"/>
        </w:trPr>
        <w:tc>
          <w:tcPr>
            <w:tcW w:w="1128" w:type="pct"/>
            <w:shd w:val="clear" w:color="auto" w:fill="auto"/>
            <w:noWrap/>
          </w:tcPr>
          <w:p w14:paraId="7A983630" w14:textId="49EA4B6F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 w:rsidRPr="00F206A4">
              <w:rPr>
                <w:color w:val="000000"/>
                <w:sz w:val="24"/>
                <w:szCs w:val="24"/>
              </w:rPr>
              <w:t>Поступление в бюджет от НДФЛ</w:t>
            </w:r>
          </w:p>
        </w:tc>
        <w:tc>
          <w:tcPr>
            <w:tcW w:w="587" w:type="pct"/>
            <w:shd w:val="clear" w:color="auto" w:fill="auto"/>
            <w:noWrap/>
          </w:tcPr>
          <w:p w14:paraId="3C63D1F7" w14:textId="0574F78E" w:rsidR="000837C7" w:rsidRPr="00A00463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C7AB464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6A673AFD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54EF3E0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0EE8470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7" w:rsidRPr="008E5B59" w14:paraId="72EDCA9D" w14:textId="77777777" w:rsidTr="00E91CF3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2CB59DD" w14:textId="781F7496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850690">
              <w:rPr>
                <w:color w:val="000000"/>
                <w:sz w:val="24"/>
                <w:szCs w:val="24"/>
              </w:rPr>
              <w:t>онд оплаты труда до и после изменения МРОТ.</w:t>
            </w:r>
          </w:p>
        </w:tc>
        <w:tc>
          <w:tcPr>
            <w:tcW w:w="587" w:type="pct"/>
            <w:shd w:val="clear" w:color="auto" w:fill="auto"/>
            <w:noWrap/>
          </w:tcPr>
          <w:p w14:paraId="3E4342C9" w14:textId="691A7E74" w:rsidR="000837C7" w:rsidRPr="00A00463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565E825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2187A617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BFB813E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A9A0CE7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7" w:rsidRPr="008E5B59" w14:paraId="47996B98" w14:textId="77777777" w:rsidTr="00E91CF3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782DAEE" w14:textId="704FF32E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 w:rsidRPr="00850690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 w:rsidRPr="00850690">
              <w:rPr>
                <w:color w:val="000000"/>
                <w:sz w:val="24"/>
                <w:szCs w:val="24"/>
              </w:rPr>
              <w:t>работающих в РТ, заработная плата которых изменится при повышении МРОТ в общем ФОТ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</w:tcPr>
          <w:p w14:paraId="62159388" w14:textId="5D57E6B0" w:rsidR="000837C7" w:rsidRPr="00A00463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0C9B5A6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054A9B11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A2B9519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503A339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7" w:rsidRPr="008E5B59" w14:paraId="5B236EBB" w14:textId="77777777" w:rsidTr="00E91CF3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3FBC889" w14:textId="2F1D82C0" w:rsidR="000837C7" w:rsidRPr="00850690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Изменения МРОТ</w:t>
            </w:r>
          </w:p>
        </w:tc>
        <w:tc>
          <w:tcPr>
            <w:tcW w:w="587" w:type="pct"/>
            <w:shd w:val="clear" w:color="auto" w:fill="auto"/>
            <w:noWrap/>
          </w:tcPr>
          <w:p w14:paraId="6D48E63D" w14:textId="5A4686CF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0B5B463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75D6081D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F022BAF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152A8D4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7C7" w:rsidRPr="008E5B59" w14:paraId="44289AA2" w14:textId="77777777" w:rsidTr="003B1D98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FF9B6C6" w14:textId="5436553A" w:rsidR="000837C7" w:rsidRDefault="000837C7" w:rsidP="000837C7">
            <w:pPr>
              <w:rPr>
                <w:color w:val="000000"/>
                <w:sz w:val="24"/>
                <w:szCs w:val="24"/>
              </w:rPr>
            </w:pPr>
            <w:r w:rsidRPr="00F55433">
              <w:rPr>
                <w:color w:val="000000"/>
                <w:sz w:val="24"/>
                <w:szCs w:val="24"/>
              </w:rPr>
              <w:t>Поступление в бюджет от налога на прибыль</w:t>
            </w:r>
          </w:p>
        </w:tc>
        <w:tc>
          <w:tcPr>
            <w:tcW w:w="587" w:type="pct"/>
            <w:shd w:val="clear" w:color="auto" w:fill="auto"/>
            <w:noWrap/>
          </w:tcPr>
          <w:p w14:paraId="29E5BE4C" w14:textId="534B2A5C" w:rsidR="000837C7" w:rsidRPr="00A00463" w:rsidRDefault="000837C7" w:rsidP="000837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рублей.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DC22088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4B66E0B7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4C7A81E" w14:textId="77777777" w:rsidR="000837C7" w:rsidRPr="008E5B59" w:rsidRDefault="000837C7" w:rsidP="000837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A89665C" w14:textId="77777777" w:rsidR="000837C7" w:rsidRPr="008E5B59" w:rsidRDefault="000837C7" w:rsidP="000837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8BDDEA" w14:textId="77777777" w:rsidR="004524A2" w:rsidRPr="008E5B59" w:rsidRDefault="004524A2" w:rsidP="002A74C7">
      <w:pPr>
        <w:rPr>
          <w:sz w:val="24"/>
          <w:szCs w:val="24"/>
        </w:rPr>
      </w:pPr>
    </w:p>
    <w:sectPr w:rsidR="004524A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9E2E" w14:textId="77777777" w:rsidR="00FC477A" w:rsidRDefault="00FC477A" w:rsidP="002A74C7">
      <w:pPr>
        <w:spacing w:after="0" w:line="240" w:lineRule="auto"/>
      </w:pPr>
      <w:r>
        <w:separator/>
      </w:r>
    </w:p>
  </w:endnote>
  <w:endnote w:type="continuationSeparator" w:id="0">
    <w:p w14:paraId="50F426E9" w14:textId="77777777" w:rsidR="00FC477A" w:rsidRDefault="00FC477A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C1F62" w14:textId="77777777" w:rsidR="00FC477A" w:rsidRDefault="00FC477A" w:rsidP="002A74C7">
      <w:pPr>
        <w:spacing w:after="0" w:line="240" w:lineRule="auto"/>
      </w:pPr>
      <w:r>
        <w:separator/>
      </w:r>
    </w:p>
  </w:footnote>
  <w:footnote w:type="continuationSeparator" w:id="0">
    <w:p w14:paraId="372B34D6" w14:textId="77777777" w:rsidR="00FC477A" w:rsidRDefault="00FC477A" w:rsidP="002A74C7">
      <w:pPr>
        <w:spacing w:after="0" w:line="240" w:lineRule="auto"/>
      </w:pPr>
      <w:r>
        <w:continuationSeparator/>
      </w:r>
    </w:p>
  </w:footnote>
  <w:footnote w:id="1">
    <w:p w14:paraId="5224B28C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64E290E7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62DDEB45" w14:textId="77777777"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5D1DA4">
        <w:t xml:space="preserve"> и показателей</w:t>
      </w:r>
      <w:r>
        <w:t xml:space="preserve">, являющихся </w:t>
      </w:r>
      <w:r w:rsidR="005D1DA4">
        <w:t>информационным ресурсом</w:t>
      </w:r>
      <w:r>
        <w:t xml:space="preserve">, указывается код </w:t>
      </w:r>
      <w:r w:rsidR="005D1DA4">
        <w:t>информационного ресурса</w:t>
      </w:r>
      <w:r>
        <w:t xml:space="preserve"> </w:t>
      </w:r>
    </w:p>
  </w:footnote>
  <w:footnote w:id="4">
    <w:p w14:paraId="7697B1D8" w14:textId="77777777"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FB"/>
    <w:rsid w:val="00007058"/>
    <w:rsid w:val="00013110"/>
    <w:rsid w:val="0001729D"/>
    <w:rsid w:val="000477C1"/>
    <w:rsid w:val="00073D36"/>
    <w:rsid w:val="00081D92"/>
    <w:rsid w:val="000837C7"/>
    <w:rsid w:val="00094932"/>
    <w:rsid w:val="000A1403"/>
    <w:rsid w:val="000B0986"/>
    <w:rsid w:val="000C0E32"/>
    <w:rsid w:val="000D3613"/>
    <w:rsid w:val="000E333D"/>
    <w:rsid w:val="000E66BA"/>
    <w:rsid w:val="00113C3C"/>
    <w:rsid w:val="001149F8"/>
    <w:rsid w:val="001201AE"/>
    <w:rsid w:val="00125439"/>
    <w:rsid w:val="00132814"/>
    <w:rsid w:val="0014749E"/>
    <w:rsid w:val="00155AB3"/>
    <w:rsid w:val="00162C85"/>
    <w:rsid w:val="00166875"/>
    <w:rsid w:val="00177ABB"/>
    <w:rsid w:val="00192DC7"/>
    <w:rsid w:val="001A15A5"/>
    <w:rsid w:val="001E42A9"/>
    <w:rsid w:val="001F5C61"/>
    <w:rsid w:val="001F6697"/>
    <w:rsid w:val="00261A28"/>
    <w:rsid w:val="002859DD"/>
    <w:rsid w:val="002941B5"/>
    <w:rsid w:val="002A62CF"/>
    <w:rsid w:val="002A74C7"/>
    <w:rsid w:val="002B206E"/>
    <w:rsid w:val="002B32BC"/>
    <w:rsid w:val="002C27CA"/>
    <w:rsid w:val="002E474F"/>
    <w:rsid w:val="002F6A32"/>
    <w:rsid w:val="003053C4"/>
    <w:rsid w:val="00346E31"/>
    <w:rsid w:val="00351574"/>
    <w:rsid w:val="003A196C"/>
    <w:rsid w:val="003A440D"/>
    <w:rsid w:val="003A7CB7"/>
    <w:rsid w:val="003B6507"/>
    <w:rsid w:val="003D3CC6"/>
    <w:rsid w:val="00421506"/>
    <w:rsid w:val="00433A31"/>
    <w:rsid w:val="00434462"/>
    <w:rsid w:val="00435DF8"/>
    <w:rsid w:val="004524A2"/>
    <w:rsid w:val="004655A9"/>
    <w:rsid w:val="004867A7"/>
    <w:rsid w:val="004B6603"/>
    <w:rsid w:val="004B7D1A"/>
    <w:rsid w:val="004C0423"/>
    <w:rsid w:val="004C37BD"/>
    <w:rsid w:val="004E5F1C"/>
    <w:rsid w:val="004F1672"/>
    <w:rsid w:val="004F712F"/>
    <w:rsid w:val="00557EAE"/>
    <w:rsid w:val="00563338"/>
    <w:rsid w:val="0059118E"/>
    <w:rsid w:val="005B3156"/>
    <w:rsid w:val="005D1DA4"/>
    <w:rsid w:val="005E2CD4"/>
    <w:rsid w:val="005F6BDD"/>
    <w:rsid w:val="0060423C"/>
    <w:rsid w:val="00605F9A"/>
    <w:rsid w:val="00606483"/>
    <w:rsid w:val="00607491"/>
    <w:rsid w:val="006368D2"/>
    <w:rsid w:val="006879C8"/>
    <w:rsid w:val="00692CBE"/>
    <w:rsid w:val="006A121A"/>
    <w:rsid w:val="006A4E3C"/>
    <w:rsid w:val="006C4274"/>
    <w:rsid w:val="006E4CF7"/>
    <w:rsid w:val="006E6639"/>
    <w:rsid w:val="006F4732"/>
    <w:rsid w:val="00705A9B"/>
    <w:rsid w:val="0070675F"/>
    <w:rsid w:val="00706CEC"/>
    <w:rsid w:val="00722FB5"/>
    <w:rsid w:val="00743D19"/>
    <w:rsid w:val="0075295E"/>
    <w:rsid w:val="00785516"/>
    <w:rsid w:val="007970F9"/>
    <w:rsid w:val="007A1D62"/>
    <w:rsid w:val="007B7A70"/>
    <w:rsid w:val="007F4CAE"/>
    <w:rsid w:val="00804138"/>
    <w:rsid w:val="008077BB"/>
    <w:rsid w:val="008154ED"/>
    <w:rsid w:val="00826F6C"/>
    <w:rsid w:val="00840902"/>
    <w:rsid w:val="00850690"/>
    <w:rsid w:val="008561CD"/>
    <w:rsid w:val="00857679"/>
    <w:rsid w:val="00862D2D"/>
    <w:rsid w:val="00865088"/>
    <w:rsid w:val="008653F5"/>
    <w:rsid w:val="00865DCE"/>
    <w:rsid w:val="008923A6"/>
    <w:rsid w:val="00892BCF"/>
    <w:rsid w:val="008A56FB"/>
    <w:rsid w:val="008B44A3"/>
    <w:rsid w:val="008B7C03"/>
    <w:rsid w:val="008E5B59"/>
    <w:rsid w:val="00922981"/>
    <w:rsid w:val="00924A4C"/>
    <w:rsid w:val="0093081A"/>
    <w:rsid w:val="00952F72"/>
    <w:rsid w:val="00962AD5"/>
    <w:rsid w:val="009D26A4"/>
    <w:rsid w:val="009D2960"/>
    <w:rsid w:val="00A03B33"/>
    <w:rsid w:val="00A20D32"/>
    <w:rsid w:val="00A24744"/>
    <w:rsid w:val="00A27FBB"/>
    <w:rsid w:val="00A32E98"/>
    <w:rsid w:val="00A43321"/>
    <w:rsid w:val="00A46E1F"/>
    <w:rsid w:val="00A54130"/>
    <w:rsid w:val="00A6001F"/>
    <w:rsid w:val="00A701D5"/>
    <w:rsid w:val="00A80060"/>
    <w:rsid w:val="00A9129B"/>
    <w:rsid w:val="00AD0526"/>
    <w:rsid w:val="00AD4FC6"/>
    <w:rsid w:val="00B007D4"/>
    <w:rsid w:val="00B17C88"/>
    <w:rsid w:val="00B34D9A"/>
    <w:rsid w:val="00B53BC6"/>
    <w:rsid w:val="00B57E94"/>
    <w:rsid w:val="00B61C76"/>
    <w:rsid w:val="00B937D1"/>
    <w:rsid w:val="00B97C82"/>
    <w:rsid w:val="00BA62F2"/>
    <w:rsid w:val="00BA656B"/>
    <w:rsid w:val="00BD08C3"/>
    <w:rsid w:val="00BE6931"/>
    <w:rsid w:val="00C02315"/>
    <w:rsid w:val="00C07630"/>
    <w:rsid w:val="00C225F0"/>
    <w:rsid w:val="00C272B3"/>
    <w:rsid w:val="00C45DD9"/>
    <w:rsid w:val="00C51545"/>
    <w:rsid w:val="00C63F51"/>
    <w:rsid w:val="00CB447A"/>
    <w:rsid w:val="00CD04C8"/>
    <w:rsid w:val="00CD169C"/>
    <w:rsid w:val="00CF3F68"/>
    <w:rsid w:val="00D411B1"/>
    <w:rsid w:val="00D470F1"/>
    <w:rsid w:val="00D85689"/>
    <w:rsid w:val="00DA3225"/>
    <w:rsid w:val="00DB4E30"/>
    <w:rsid w:val="00E02F6A"/>
    <w:rsid w:val="00E05678"/>
    <w:rsid w:val="00E108C5"/>
    <w:rsid w:val="00E2010D"/>
    <w:rsid w:val="00E42E01"/>
    <w:rsid w:val="00E4322F"/>
    <w:rsid w:val="00E57F53"/>
    <w:rsid w:val="00E76C5B"/>
    <w:rsid w:val="00E807B2"/>
    <w:rsid w:val="00E8480C"/>
    <w:rsid w:val="00E91CF3"/>
    <w:rsid w:val="00E971FA"/>
    <w:rsid w:val="00EA17F3"/>
    <w:rsid w:val="00EB5735"/>
    <w:rsid w:val="00F03233"/>
    <w:rsid w:val="00F04156"/>
    <w:rsid w:val="00F206A4"/>
    <w:rsid w:val="00F3726D"/>
    <w:rsid w:val="00F41EA8"/>
    <w:rsid w:val="00F43C13"/>
    <w:rsid w:val="00F44B29"/>
    <w:rsid w:val="00F55433"/>
    <w:rsid w:val="00F57D10"/>
    <w:rsid w:val="00F73D02"/>
    <w:rsid w:val="00F7536B"/>
    <w:rsid w:val="00F76939"/>
    <w:rsid w:val="00F82A36"/>
    <w:rsid w:val="00F85BBC"/>
    <w:rsid w:val="00F91A8C"/>
    <w:rsid w:val="00FC477A"/>
    <w:rsid w:val="00FD596A"/>
    <w:rsid w:val="00FD64E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6D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13AA-857A-47FB-9242-60FDD4CF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Радмир Назаров</cp:lastModifiedBy>
  <cp:revision>65</cp:revision>
  <cp:lastPrinted>2015-02-09T07:02:00Z</cp:lastPrinted>
  <dcterms:created xsi:type="dcterms:W3CDTF">2015-02-13T09:27:00Z</dcterms:created>
  <dcterms:modified xsi:type="dcterms:W3CDTF">2023-09-14T06:51:00Z</dcterms:modified>
</cp:coreProperties>
</file>