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4A0F0" w14:textId="77777777" w:rsidR="00505488" w:rsidRPr="00BE71EF" w:rsidRDefault="00505488" w:rsidP="00D5516A">
      <w:pPr>
        <w:pStyle w:val="af0"/>
        <w:pBdr>
          <w:bottom w:val="single" w:sz="18" w:space="4" w:color="auto"/>
        </w:pBdr>
        <w:spacing w:before="0" w:after="0" w:line="240" w:lineRule="auto"/>
        <w:ind w:left="0" w:right="-142"/>
        <w:jc w:val="right"/>
        <w:rPr>
          <w:i w:val="0"/>
          <w:color w:val="FF0000"/>
          <w:sz w:val="56"/>
          <w:szCs w:val="56"/>
        </w:rPr>
      </w:pPr>
    </w:p>
    <w:p w14:paraId="0DBF1B97" w14:textId="77777777" w:rsidR="00505488" w:rsidRPr="00BE71EF" w:rsidRDefault="00505488" w:rsidP="00D5516A">
      <w:pPr>
        <w:pStyle w:val="af0"/>
        <w:pBdr>
          <w:bottom w:val="single" w:sz="18" w:space="4" w:color="auto"/>
        </w:pBdr>
        <w:spacing w:before="0" w:after="0" w:line="240" w:lineRule="auto"/>
        <w:ind w:left="0" w:right="-142"/>
        <w:jc w:val="right"/>
        <w:rPr>
          <w:i w:val="0"/>
          <w:color w:val="FF0000"/>
          <w:sz w:val="56"/>
          <w:szCs w:val="56"/>
        </w:rPr>
      </w:pPr>
    </w:p>
    <w:p w14:paraId="779221D4" w14:textId="77777777" w:rsidR="00505488" w:rsidRPr="00BE71EF" w:rsidRDefault="00505488" w:rsidP="00D5516A">
      <w:pPr>
        <w:pStyle w:val="af0"/>
        <w:pBdr>
          <w:bottom w:val="single" w:sz="18" w:space="4" w:color="auto"/>
        </w:pBdr>
        <w:spacing w:before="0" w:after="0" w:line="240" w:lineRule="auto"/>
        <w:ind w:left="0" w:right="-142"/>
        <w:jc w:val="right"/>
        <w:rPr>
          <w:i w:val="0"/>
          <w:color w:val="FF0000"/>
          <w:sz w:val="56"/>
          <w:szCs w:val="56"/>
        </w:rPr>
      </w:pPr>
    </w:p>
    <w:p w14:paraId="3C28C823" w14:textId="77777777" w:rsidR="00505488" w:rsidRPr="00BE71EF" w:rsidRDefault="00505488" w:rsidP="00D5516A">
      <w:pPr>
        <w:pStyle w:val="af0"/>
        <w:pBdr>
          <w:bottom w:val="single" w:sz="18" w:space="4" w:color="auto"/>
        </w:pBdr>
        <w:spacing w:before="0" w:after="0" w:line="240" w:lineRule="auto"/>
        <w:ind w:left="0" w:right="-142"/>
        <w:jc w:val="right"/>
        <w:rPr>
          <w:i w:val="0"/>
          <w:color w:val="FF0000"/>
          <w:sz w:val="56"/>
          <w:szCs w:val="56"/>
        </w:rPr>
      </w:pPr>
    </w:p>
    <w:p w14:paraId="0392C5F4" w14:textId="77777777" w:rsidR="00505488" w:rsidRPr="00BE71EF" w:rsidRDefault="00505488" w:rsidP="00D5516A">
      <w:pPr>
        <w:pStyle w:val="af0"/>
        <w:pBdr>
          <w:bottom w:val="single" w:sz="18" w:space="4" w:color="auto"/>
        </w:pBdr>
        <w:spacing w:before="0" w:after="0" w:line="240" w:lineRule="auto"/>
        <w:ind w:left="0" w:right="-142"/>
        <w:jc w:val="right"/>
        <w:rPr>
          <w:i w:val="0"/>
          <w:color w:val="FF0000"/>
          <w:sz w:val="56"/>
          <w:szCs w:val="56"/>
        </w:rPr>
      </w:pPr>
    </w:p>
    <w:p w14:paraId="30C0CFF3" w14:textId="77777777" w:rsidR="00251760" w:rsidRPr="00BE71EF" w:rsidRDefault="00251760" w:rsidP="00D5516A">
      <w:pPr>
        <w:pStyle w:val="af0"/>
        <w:pBdr>
          <w:bottom w:val="single" w:sz="18" w:space="4" w:color="auto"/>
        </w:pBdr>
        <w:spacing w:before="0" w:after="0" w:line="240" w:lineRule="auto"/>
        <w:ind w:left="0" w:right="-142"/>
        <w:jc w:val="center"/>
        <w:rPr>
          <w:i w:val="0"/>
          <w:color w:val="auto"/>
          <w:sz w:val="56"/>
          <w:szCs w:val="56"/>
          <w:lang w:val="en-US"/>
        </w:rPr>
      </w:pPr>
    </w:p>
    <w:p w14:paraId="6FF65A7E" w14:textId="77777777" w:rsidR="00505488" w:rsidRPr="00D5516A" w:rsidRDefault="00505488" w:rsidP="00D5516A">
      <w:pPr>
        <w:pStyle w:val="af0"/>
        <w:pBdr>
          <w:bottom w:val="single" w:sz="18" w:space="4" w:color="auto"/>
        </w:pBdr>
        <w:spacing w:before="0" w:after="0" w:line="240" w:lineRule="auto"/>
        <w:ind w:left="0" w:right="-142"/>
        <w:jc w:val="center"/>
        <w:rPr>
          <w:i w:val="0"/>
          <w:color w:val="auto"/>
          <w:sz w:val="56"/>
          <w:szCs w:val="56"/>
        </w:rPr>
      </w:pPr>
      <w:r w:rsidRPr="00D5516A">
        <w:rPr>
          <w:i w:val="0"/>
          <w:color w:val="auto"/>
          <w:sz w:val="56"/>
          <w:szCs w:val="56"/>
        </w:rPr>
        <w:t>Статистическое приложение</w:t>
      </w:r>
    </w:p>
    <w:p w14:paraId="58FA7CF9" w14:textId="77777777" w:rsidR="00505488" w:rsidRPr="00D5516A" w:rsidRDefault="00505488" w:rsidP="00D5516A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14:paraId="1C993733" w14:textId="77777777" w:rsidR="00294767" w:rsidRPr="00D5516A" w:rsidRDefault="007B43D1" w:rsidP="00D5516A">
      <w:pPr>
        <w:pStyle w:val="af0"/>
        <w:pBdr>
          <w:bottom w:val="none" w:sz="0" w:space="0" w:color="auto"/>
        </w:pBdr>
        <w:spacing w:before="0" w:after="0" w:line="240" w:lineRule="auto"/>
        <w:ind w:left="0" w:right="-142"/>
        <w:jc w:val="center"/>
        <w:rPr>
          <w:i w:val="0"/>
          <w:color w:val="auto"/>
          <w:sz w:val="56"/>
          <w:szCs w:val="56"/>
        </w:rPr>
      </w:pPr>
      <w:r w:rsidRPr="00D5516A">
        <w:rPr>
          <w:i w:val="0"/>
          <w:color w:val="auto"/>
          <w:sz w:val="56"/>
          <w:szCs w:val="56"/>
        </w:rPr>
        <w:t>НЕКОТОРЫЕ</w:t>
      </w:r>
      <w:r w:rsidR="00505488" w:rsidRPr="00D5516A">
        <w:rPr>
          <w:i w:val="0"/>
          <w:color w:val="auto"/>
          <w:sz w:val="56"/>
          <w:szCs w:val="56"/>
        </w:rPr>
        <w:t xml:space="preserve"> ПОКАЗАТЕЛИ </w:t>
      </w:r>
    </w:p>
    <w:p w14:paraId="3CE751BB" w14:textId="77777777" w:rsidR="00294767" w:rsidRPr="00D5516A" w:rsidRDefault="00505488" w:rsidP="00D5516A">
      <w:pPr>
        <w:pStyle w:val="af0"/>
        <w:pBdr>
          <w:bottom w:val="none" w:sz="0" w:space="0" w:color="auto"/>
        </w:pBdr>
        <w:spacing w:before="0" w:after="0" w:line="240" w:lineRule="auto"/>
        <w:ind w:left="0" w:right="-142"/>
        <w:jc w:val="center"/>
        <w:rPr>
          <w:i w:val="0"/>
          <w:color w:val="auto"/>
          <w:sz w:val="56"/>
          <w:szCs w:val="56"/>
        </w:rPr>
      </w:pPr>
      <w:r w:rsidRPr="00D5516A">
        <w:rPr>
          <w:i w:val="0"/>
          <w:color w:val="auto"/>
          <w:sz w:val="56"/>
          <w:szCs w:val="56"/>
        </w:rPr>
        <w:t>ЭКОНОМИКИ</w:t>
      </w:r>
      <w:r w:rsidR="00294767" w:rsidRPr="00D5516A">
        <w:rPr>
          <w:i w:val="0"/>
          <w:color w:val="auto"/>
          <w:sz w:val="56"/>
          <w:szCs w:val="56"/>
        </w:rPr>
        <w:t xml:space="preserve"> И СОЦИАЛЬНОЙ СФЕРЫ</w:t>
      </w:r>
    </w:p>
    <w:p w14:paraId="1137413D" w14:textId="77777777" w:rsidR="00505488" w:rsidRPr="00D5516A" w:rsidRDefault="00505488" w:rsidP="00D5516A">
      <w:pPr>
        <w:pStyle w:val="af0"/>
        <w:pBdr>
          <w:bottom w:val="none" w:sz="0" w:space="0" w:color="auto"/>
        </w:pBdr>
        <w:spacing w:before="0" w:after="0" w:line="240" w:lineRule="auto"/>
        <w:ind w:left="0" w:right="-142"/>
        <w:jc w:val="center"/>
        <w:rPr>
          <w:i w:val="0"/>
          <w:color w:val="auto"/>
          <w:sz w:val="56"/>
          <w:szCs w:val="56"/>
        </w:rPr>
      </w:pPr>
      <w:r w:rsidRPr="00D5516A">
        <w:rPr>
          <w:i w:val="0"/>
          <w:color w:val="auto"/>
          <w:sz w:val="56"/>
          <w:szCs w:val="56"/>
        </w:rPr>
        <w:t>РЕСПУБЛИКИ ТАТАРСТАН</w:t>
      </w:r>
    </w:p>
    <w:p w14:paraId="0FCE6D85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sz w:val="36"/>
          <w:szCs w:val="36"/>
        </w:rPr>
      </w:pPr>
    </w:p>
    <w:p w14:paraId="7D4C4F2B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sz w:val="36"/>
          <w:szCs w:val="36"/>
        </w:rPr>
      </w:pPr>
    </w:p>
    <w:p w14:paraId="73862C3D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sz w:val="36"/>
          <w:szCs w:val="36"/>
        </w:rPr>
      </w:pPr>
    </w:p>
    <w:p w14:paraId="7D5C17AB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sz w:val="36"/>
          <w:szCs w:val="36"/>
        </w:rPr>
      </w:pPr>
    </w:p>
    <w:p w14:paraId="5104F088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sz w:val="36"/>
          <w:szCs w:val="36"/>
        </w:rPr>
      </w:pPr>
    </w:p>
    <w:p w14:paraId="458C8386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sz w:val="36"/>
          <w:szCs w:val="36"/>
        </w:rPr>
      </w:pPr>
    </w:p>
    <w:p w14:paraId="3A9E77A8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sz w:val="36"/>
          <w:szCs w:val="36"/>
        </w:rPr>
      </w:pPr>
    </w:p>
    <w:p w14:paraId="6C6148E9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color w:val="FF0000"/>
          <w:sz w:val="36"/>
          <w:szCs w:val="36"/>
        </w:rPr>
      </w:pPr>
    </w:p>
    <w:p w14:paraId="6B370D86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color w:val="FF0000"/>
          <w:sz w:val="36"/>
          <w:szCs w:val="36"/>
        </w:rPr>
      </w:pPr>
    </w:p>
    <w:p w14:paraId="3A0EC9B0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color w:val="FF0000"/>
          <w:sz w:val="36"/>
          <w:szCs w:val="36"/>
        </w:rPr>
      </w:pPr>
    </w:p>
    <w:p w14:paraId="645C3017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color w:val="FF0000"/>
          <w:sz w:val="36"/>
          <w:szCs w:val="36"/>
        </w:rPr>
      </w:pPr>
    </w:p>
    <w:p w14:paraId="3FADC350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color w:val="FF0000"/>
          <w:sz w:val="36"/>
          <w:szCs w:val="36"/>
        </w:rPr>
      </w:pPr>
    </w:p>
    <w:p w14:paraId="082AAF8E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color w:val="FF0000"/>
          <w:sz w:val="36"/>
          <w:szCs w:val="36"/>
        </w:rPr>
      </w:pPr>
    </w:p>
    <w:p w14:paraId="689D85BE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color w:val="FF0000"/>
          <w:sz w:val="36"/>
          <w:szCs w:val="36"/>
        </w:rPr>
      </w:pPr>
    </w:p>
    <w:p w14:paraId="7E20BBD6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color w:val="FF0000"/>
          <w:sz w:val="36"/>
          <w:szCs w:val="36"/>
        </w:rPr>
      </w:pPr>
    </w:p>
    <w:p w14:paraId="48D2FD93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color w:val="FF0000"/>
          <w:sz w:val="36"/>
          <w:szCs w:val="36"/>
        </w:rPr>
      </w:pPr>
    </w:p>
    <w:p w14:paraId="6156BB8E" w14:textId="77777777" w:rsidR="007477E0" w:rsidRPr="00D5516A" w:rsidRDefault="007477E0" w:rsidP="00D5516A">
      <w:pPr>
        <w:spacing w:after="0" w:line="204" w:lineRule="auto"/>
        <w:ind w:right="-1" w:hanging="142"/>
        <w:jc w:val="right"/>
        <w:rPr>
          <w:b/>
          <w:bCs/>
          <w:iCs/>
          <w:color w:val="FF0000"/>
          <w:sz w:val="36"/>
          <w:szCs w:val="36"/>
        </w:rPr>
      </w:pPr>
    </w:p>
    <w:p w14:paraId="336B9742" w14:textId="77777777" w:rsidR="00BC5226" w:rsidRPr="00D5516A" w:rsidRDefault="00BC5226" w:rsidP="00D5516A">
      <w:pPr>
        <w:pBdr>
          <w:bottom w:val="single" w:sz="18" w:space="1" w:color="auto"/>
        </w:pBdr>
        <w:spacing w:after="0" w:line="204" w:lineRule="auto"/>
        <w:ind w:right="-1" w:hanging="142"/>
        <w:jc w:val="right"/>
        <w:rPr>
          <w:b/>
          <w:bCs/>
          <w:sz w:val="36"/>
          <w:szCs w:val="36"/>
        </w:rPr>
      </w:pPr>
      <w:bookmarkStart w:id="0" w:name="_Hlk165637021"/>
      <w:r w:rsidRPr="005B69C4">
        <w:rPr>
          <w:b/>
          <w:bCs/>
          <w:sz w:val="36"/>
          <w:szCs w:val="36"/>
        </w:rPr>
        <w:lastRenderedPageBreak/>
        <w:t>1. СТРОИТЕЛЬСТВО</w:t>
      </w:r>
    </w:p>
    <w:bookmarkEnd w:id="0"/>
    <w:p w14:paraId="41969286" w14:textId="77777777" w:rsidR="00BC5226" w:rsidRPr="00D5516A" w:rsidRDefault="00BC5226" w:rsidP="00D5516A">
      <w:pPr>
        <w:spacing w:after="0" w:line="204" w:lineRule="auto"/>
        <w:ind w:right="-1"/>
        <w:jc w:val="right"/>
        <w:rPr>
          <w:rFonts w:ascii="Arial" w:hAnsi="Arial" w:cs="Arial"/>
          <w:sz w:val="8"/>
          <w:szCs w:val="18"/>
        </w:rPr>
      </w:pPr>
    </w:p>
    <w:p w14:paraId="487FE676" w14:textId="77777777" w:rsidR="00BC5226" w:rsidRPr="00D5516A" w:rsidRDefault="00BC5226" w:rsidP="00D5516A">
      <w:pPr>
        <w:tabs>
          <w:tab w:val="left" w:pos="9638"/>
        </w:tabs>
        <w:spacing w:after="0" w:line="204" w:lineRule="auto"/>
        <w:ind w:right="-1"/>
        <w:jc w:val="right"/>
        <w:rPr>
          <w:rFonts w:ascii="Arial" w:hAnsi="Arial" w:cs="Arial"/>
          <w:sz w:val="18"/>
          <w:szCs w:val="18"/>
        </w:rPr>
      </w:pPr>
      <w:r w:rsidRPr="00D5516A">
        <w:rPr>
          <w:rFonts w:ascii="Arial" w:hAnsi="Arial" w:cs="Arial"/>
          <w:sz w:val="18"/>
          <w:szCs w:val="18"/>
        </w:rPr>
        <w:t>тыс. рублей</w:t>
      </w:r>
    </w:p>
    <w:tbl>
      <w:tblPr>
        <w:tblW w:w="1037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6"/>
        <w:gridCol w:w="1461"/>
        <w:gridCol w:w="1463"/>
        <w:gridCol w:w="1316"/>
        <w:gridCol w:w="1310"/>
      </w:tblGrid>
      <w:tr w:rsidR="00D5516A" w:rsidRPr="00D5516A" w14:paraId="6ED01851" w14:textId="77777777" w:rsidTr="005D634A">
        <w:trPr>
          <w:cantSplit/>
          <w:trHeight w:val="89"/>
          <w:tblHeader/>
        </w:trPr>
        <w:tc>
          <w:tcPr>
            <w:tcW w:w="4826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1378670D" w14:textId="77777777" w:rsidR="00D5516A" w:rsidRPr="00D5516A" w:rsidRDefault="00D5516A" w:rsidP="00D5516A">
            <w:pPr>
              <w:spacing w:after="0" w:line="240" w:lineRule="auto"/>
              <w:ind w:firstLine="3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0D162CA0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Лимит</w:t>
            </w:r>
          </w:p>
          <w:p w14:paraId="26BAB3DE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государст- венных инвестиций</w:t>
            </w:r>
          </w:p>
          <w:p w14:paraId="639318E6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на 2024г. из</w:t>
            </w:r>
          </w:p>
          <w:p w14:paraId="1D2F13D0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бюджета РФ</w:t>
            </w:r>
          </w:p>
        </w:tc>
        <w:tc>
          <w:tcPr>
            <w:tcW w:w="277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217C763" w14:textId="77777777" w:rsidR="00D5516A" w:rsidRPr="00D5516A" w:rsidRDefault="00D5516A" w:rsidP="00D5516A">
            <w:pPr>
              <w:spacing w:after="0" w:line="240" w:lineRule="auto"/>
              <w:ind w:left="-57" w:right="-57"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Фактически использовано за счет всех источников финансирования</w:t>
            </w:r>
          </w:p>
        </w:tc>
        <w:tc>
          <w:tcPr>
            <w:tcW w:w="1310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548FCFA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Справочно:</w:t>
            </w:r>
          </w:p>
          <w:p w14:paraId="6C1DDEC1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процент технической готовности</w:t>
            </w:r>
          </w:p>
          <w:p w14:paraId="50F78D72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43FA27A7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5516A" w:rsidRPr="00D5516A" w14:paraId="590A1335" w14:textId="77777777" w:rsidTr="005D634A">
        <w:trPr>
          <w:cantSplit/>
          <w:trHeight w:val="368"/>
          <w:tblHeader/>
        </w:trPr>
        <w:tc>
          <w:tcPr>
            <w:tcW w:w="4826" w:type="dxa"/>
            <w:vMerge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4041D5C9" w14:textId="77777777" w:rsidR="00D5516A" w:rsidRPr="00D5516A" w:rsidRDefault="00D5516A" w:rsidP="00D5516A">
            <w:pPr>
              <w:spacing w:after="0" w:line="240" w:lineRule="auto"/>
              <w:ind w:firstLine="3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38B34B53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63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15D77AF" w14:textId="77777777" w:rsidR="00D5516A" w:rsidRPr="00D5516A" w:rsidRDefault="00D5516A" w:rsidP="00D5516A">
            <w:pPr>
              <w:spacing w:after="0" w:line="240" w:lineRule="auto"/>
              <w:ind w:right="-70" w:firstLine="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с начала</w:t>
            </w:r>
          </w:p>
          <w:p w14:paraId="09C547D3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строительства</w:t>
            </w:r>
          </w:p>
          <w:p w14:paraId="7061158F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до 01.01.2024г.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shd w:val="clear" w:color="auto" w:fill="auto"/>
          </w:tcPr>
          <w:p w14:paraId="5784F9B9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за январь-</w:t>
            </w:r>
          </w:p>
          <w:p w14:paraId="236D01E7" w14:textId="321BD149" w:rsidR="00D5516A" w:rsidRPr="00D5516A" w:rsidRDefault="00E87B26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июнь</w:t>
            </w:r>
          </w:p>
          <w:p w14:paraId="27EED0A3" w14:textId="31EC2A53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5516A">
              <w:rPr>
                <w:rFonts w:ascii="Arial" w:hAnsi="Arial" w:cs="Arial"/>
                <w:sz w:val="16"/>
                <w:szCs w:val="18"/>
              </w:rPr>
              <w:t>2024г.</w:t>
            </w:r>
          </w:p>
        </w:tc>
        <w:tc>
          <w:tcPr>
            <w:tcW w:w="131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FC6CF44" w14:textId="77777777" w:rsidR="00D5516A" w:rsidRPr="00D5516A" w:rsidRDefault="00D5516A" w:rsidP="00D5516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5516A" w:rsidRPr="00D5516A" w14:paraId="2FAC7942" w14:textId="77777777" w:rsidTr="005D634A">
        <w:trPr>
          <w:cantSplit/>
          <w:trHeight w:val="57"/>
        </w:trPr>
        <w:tc>
          <w:tcPr>
            <w:tcW w:w="4826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728FB83C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9BC9CA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16A">
              <w:rPr>
                <w:rFonts w:ascii="Arial" w:hAnsi="Arial" w:cs="Arial"/>
                <w:b/>
                <w:bCs/>
                <w:sz w:val="18"/>
                <w:szCs w:val="18"/>
              </w:rPr>
              <w:t>Программа «Развитие транспортной системы России (2010 - 2024 годы)»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9904C1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4E5826B2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26D1588D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483EE38D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16A" w:rsidRPr="00D5516A" w14:paraId="1A721A82" w14:textId="77777777" w:rsidTr="005D634A">
        <w:trPr>
          <w:cantSplit/>
          <w:trHeight w:val="57"/>
        </w:trPr>
        <w:tc>
          <w:tcPr>
            <w:tcW w:w="4826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06B49513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bCs/>
                <w:sz w:val="6"/>
                <w:szCs w:val="18"/>
              </w:rPr>
            </w:pP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C7A0F0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7D760960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3452A12F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0FE64E9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D5516A" w:rsidRPr="00D5516A" w14:paraId="6D5D0706" w14:textId="77777777" w:rsidTr="005D634A">
        <w:trPr>
          <w:cantSplit/>
          <w:trHeight w:val="572"/>
        </w:trPr>
        <w:tc>
          <w:tcPr>
            <w:tcW w:w="4826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266FBB3B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16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Автомобильные дороги</w:t>
            </w:r>
          </w:p>
          <w:p w14:paraId="276E7D48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i/>
                <w:color w:val="000000"/>
                <w:sz w:val="18"/>
                <w:szCs w:val="18"/>
              </w:rPr>
              <w:t>Строительство и реконструкция</w:t>
            </w:r>
          </w:p>
          <w:p w14:paraId="54C90B7F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16A">
              <w:rPr>
                <w:rFonts w:ascii="Arial" w:hAnsi="Arial" w:cs="Arial"/>
                <w:i/>
                <w:color w:val="000000"/>
                <w:sz w:val="18"/>
                <w:szCs w:val="18"/>
              </w:rPr>
              <w:t>федеральных автомобильных дорог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CAE6E5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608BE46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78787086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3F81B080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16A" w:rsidRPr="00D5516A" w14:paraId="0605C5C2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24E359EE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color w:val="000000"/>
                <w:sz w:val="4"/>
                <w:szCs w:val="18"/>
              </w:rPr>
            </w:pP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FDD6E7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52A34C8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1F37C6D5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39D39B9E" w14:textId="77777777" w:rsidR="00D5516A" w:rsidRPr="00D5516A" w:rsidRDefault="00D5516A" w:rsidP="00D5516A">
            <w:pPr>
              <w:spacing w:after="0" w:line="216" w:lineRule="auto"/>
              <w:ind w:right="240" w:firstLine="34"/>
              <w:jc w:val="righ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D5516A" w:rsidRPr="00D5516A" w14:paraId="3CA76FDF" w14:textId="77777777" w:rsidTr="005D634A">
        <w:trPr>
          <w:cantSplit/>
          <w:trHeight w:val="86"/>
        </w:trPr>
        <w:tc>
          <w:tcPr>
            <w:tcW w:w="4826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26805049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- реконструкция  автомобильной дороги Р-239 </w:t>
            </w:r>
          </w:p>
          <w:p w14:paraId="2394CBD3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Казань - Оренбург - Акбулак -</w:t>
            </w:r>
          </w:p>
          <w:p w14:paraId="1E5C262F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граница с Республикой Казахстан, подъезд к аэропорту Казань на  участке км 20+238 – км 43 +500,с обходом п. Сокуры, </w:t>
            </w:r>
          </w:p>
          <w:p w14:paraId="5031AC52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AC9810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3800000,0</w:t>
            </w: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2452623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7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078EF855" w14:textId="1DECC541" w:rsidR="00D5516A" w:rsidRPr="00D5516A" w:rsidRDefault="00E87B26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2663739,9</w:t>
            </w: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12D97D45" w14:textId="2C670681" w:rsidR="00D5516A" w:rsidRPr="00D5516A" w:rsidRDefault="00E87B26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</w:t>
            </w:r>
          </w:p>
        </w:tc>
      </w:tr>
      <w:tr w:rsidR="00D5516A" w:rsidRPr="00D5516A" w14:paraId="6C778D15" w14:textId="77777777" w:rsidTr="005D634A">
        <w:trPr>
          <w:cantSplit/>
          <w:trHeight w:val="86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9380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65D69F5E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реконструкция  мостового перехода через реку Свияга на км 757 автомобильной дороги М-7 «Волга» Москва - Владимир - Нижний Новгород -</w:t>
            </w:r>
          </w:p>
          <w:p w14:paraId="75ACBB60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Казань - Уфа, </w:t>
            </w:r>
          </w:p>
          <w:p w14:paraId="7E9D5718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326B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262914,0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3911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6516020,0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274F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310,9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A4EB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D5516A" w:rsidRPr="00D5516A" w14:paraId="63420C6F" w14:textId="77777777" w:rsidTr="005D634A">
        <w:trPr>
          <w:cantSplit/>
          <w:trHeight w:val="17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43EF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F17A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6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C45C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6"/>
                <w:szCs w:val="1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051E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6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27F1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6"/>
                <w:szCs w:val="18"/>
              </w:rPr>
            </w:pPr>
          </w:p>
        </w:tc>
      </w:tr>
      <w:tr w:rsidR="00E87B26" w:rsidRPr="00D5516A" w14:paraId="37554158" w14:textId="77777777" w:rsidTr="005D634A">
        <w:trPr>
          <w:cantSplit/>
          <w:trHeight w:val="86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EDE4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- строительство автомобильной дороги М-7 «Волга»  Москва - Владимир - Нижний Новгород - Казань -Уфа на участке обхода городов Нижнекамска и Набережных Челнов, </w:t>
            </w:r>
          </w:p>
          <w:p w14:paraId="7E2A2F6C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3C25" w14:textId="77777777" w:rsidR="00E87B26" w:rsidRPr="00D5516A" w:rsidRDefault="00E87B26" w:rsidP="00E87B26">
            <w:pPr>
              <w:spacing w:after="0" w:line="216" w:lineRule="auto"/>
              <w:ind w:right="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14393265,4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1F4D" w14:textId="5E7533CD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45258123,0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87DE" w14:textId="32B75C08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5644346,8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20A6" w14:textId="59FD6869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</w:t>
            </w:r>
          </w:p>
        </w:tc>
      </w:tr>
      <w:tr w:rsidR="00E87B26" w:rsidRPr="00D5516A" w14:paraId="5CCA4DFA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5CB899EB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30F5BB1E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реконструкция  автомобильной дороги М-7 «Волга»</w:t>
            </w:r>
          </w:p>
          <w:p w14:paraId="5E183335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Москва - Владимир - Нижний Новгород -</w:t>
            </w:r>
          </w:p>
          <w:p w14:paraId="617152C4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Казань - Уфа на участке  км  761+500 - км 771+246, </w:t>
            </w:r>
          </w:p>
          <w:p w14:paraId="5381133A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72BC" w14:textId="77777777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2272816,4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FD67E5" w14:textId="5B167366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3059053,1</w:t>
            </w: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10878E9E" w14:textId="0584ED2B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713140,0</w:t>
            </w: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3B76EF62" w14:textId="161BDCC3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88,1</w:t>
            </w:r>
          </w:p>
        </w:tc>
      </w:tr>
      <w:tr w:rsidR="00D5516A" w:rsidRPr="00D5516A" w14:paraId="6EC20178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581E65AE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B9B3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F3DAAC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2C18DFBD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514C14AD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B26" w:rsidRPr="00D5516A" w14:paraId="5BB95F60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F4385" w14:textId="77777777" w:rsidR="00E87B26" w:rsidRPr="00D5516A" w:rsidRDefault="00E87B26" w:rsidP="00E87B26">
            <w:pPr>
              <w:spacing w:after="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8E0095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реконструкция автомобильной дороги М-7 «Волга»</w:t>
            </w:r>
          </w:p>
          <w:p w14:paraId="11B947F9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Москва - Владимир - Нижний Новгород -</w:t>
            </w:r>
          </w:p>
          <w:p w14:paraId="0C0AC80B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Казань - Уфа на участке  км  1070+100 - км 1102+200, </w:t>
            </w:r>
          </w:p>
          <w:p w14:paraId="14A90466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6B96" w14:textId="77777777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5508760,0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2B9E" w14:textId="77F3205A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7289940,9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C02DF" w14:textId="6F167129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4867100,6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00E0" w14:textId="6004EC9F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</w:t>
            </w:r>
          </w:p>
        </w:tc>
      </w:tr>
      <w:tr w:rsidR="00E87B26" w:rsidRPr="00D5516A" w14:paraId="0F7C375A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C315" w14:textId="77777777" w:rsidR="00E87B26" w:rsidRPr="00D5516A" w:rsidRDefault="00E87B26" w:rsidP="00E87B26">
            <w:pPr>
              <w:spacing w:after="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24FB55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реконструкция автомобильной дороги М-7 «Волга»</w:t>
            </w:r>
          </w:p>
          <w:p w14:paraId="65CACBB6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Москва - Владимир - Нижний Новгород -</w:t>
            </w:r>
          </w:p>
          <w:p w14:paraId="2FF5EB2C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Казань - Уфа на участке  км  1102+200 - км 1120+500, </w:t>
            </w:r>
          </w:p>
          <w:p w14:paraId="084BB999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E86A" w14:textId="77777777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4492342,0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0F70" w14:textId="705062F4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4014130,4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08DD" w14:textId="7B986290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4142338,3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9E393" w14:textId="3F880838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</w:tr>
      <w:tr w:rsidR="00E87B26" w:rsidRPr="00D5516A" w14:paraId="3C28B4A5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2CF9" w14:textId="77777777" w:rsidR="00E87B26" w:rsidRPr="00D5516A" w:rsidRDefault="00E87B26" w:rsidP="00E87B26">
            <w:pPr>
              <w:spacing w:after="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1E058E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реконструкция автомобильной дороги М-7 «Волга»</w:t>
            </w:r>
          </w:p>
          <w:p w14:paraId="43C7DBCC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Москва - Владимир - Нижний Новгород -</w:t>
            </w:r>
          </w:p>
          <w:p w14:paraId="6547F853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Казань - Уфа на участке  км  1120+500 - км 1138+000, </w:t>
            </w:r>
          </w:p>
          <w:p w14:paraId="150E727B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A827E" w14:textId="6113E242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3261138,0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0340" w14:textId="5BA4C88A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4209370,3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822B" w14:textId="44F1AF70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1526280,3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963E" w14:textId="7D677C62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</w:tr>
      <w:tr w:rsidR="00E87B26" w:rsidRPr="00D5516A" w14:paraId="66563E67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6FBE8" w14:textId="77777777" w:rsidR="00E87B26" w:rsidRPr="00D5516A" w:rsidRDefault="00E87B26" w:rsidP="00E87B26">
            <w:pPr>
              <w:spacing w:after="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1A9E38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реконструкция автомобильной дороги М-7 «Волга»</w:t>
            </w:r>
          </w:p>
          <w:p w14:paraId="153480E5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Москва - Владимир - Нижний Новгород -</w:t>
            </w:r>
          </w:p>
          <w:p w14:paraId="1A41992A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Казань - Уфа на участке  км  1138+000 - км 1155+300, км 1161+000 -км 1166+710 ,</w:t>
            </w:r>
          </w:p>
          <w:p w14:paraId="619D926C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173B" w14:textId="77777777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131A70" w14:textId="77777777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4555980,0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9F2A8" w14:textId="68ABC408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5785916,2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0B2B" w14:textId="413D7E4E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4163101,9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C5F70" w14:textId="3B2624BB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43,4</w:t>
            </w:r>
          </w:p>
        </w:tc>
      </w:tr>
      <w:tr w:rsidR="00E87B26" w:rsidRPr="00D5516A" w14:paraId="3B574266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D2C8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6F370291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реконструкция автомобильной дороги М-7 «Волга»</w:t>
            </w:r>
          </w:p>
          <w:p w14:paraId="2C6A728F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Москва - Владимир - Нижний Новгород -</w:t>
            </w:r>
          </w:p>
          <w:p w14:paraId="0AB9916C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Казань - Уфа на участке  км  1061+100 - км 1068+200,  </w:t>
            </w:r>
          </w:p>
          <w:p w14:paraId="0C0C9BED" w14:textId="77777777" w:rsidR="00E87B26" w:rsidRPr="00D5516A" w:rsidRDefault="00E87B26" w:rsidP="00E87B26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95B5" w14:textId="77777777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3007137,0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2CF4" w14:textId="23CF2054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2845682,3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4B34" w14:textId="212A10E4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939453,7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FD6F" w14:textId="78683250" w:rsidR="00E87B26" w:rsidRPr="00D5516A" w:rsidRDefault="00E87B26" w:rsidP="00E87B26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</w:t>
            </w:r>
          </w:p>
        </w:tc>
      </w:tr>
      <w:tr w:rsidR="007D5CC2" w:rsidRPr="00D5516A" w14:paraId="32643416" w14:textId="77777777" w:rsidTr="005D634A">
        <w:trPr>
          <w:cantSplit/>
          <w:trHeight w:val="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09F0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5FD90F95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строительство пешеходных переходов в разных уровнях на км 861- км 987 автодороги М-7«Волга»</w:t>
            </w:r>
          </w:p>
          <w:p w14:paraId="2537A757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Москва - Владимир - Нижний Новгород -</w:t>
            </w:r>
          </w:p>
          <w:p w14:paraId="631B70C5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Казань - Уфа , </w:t>
            </w:r>
          </w:p>
          <w:p w14:paraId="2EC2304D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C1AD" w14:textId="77777777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137782,1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0387" w14:textId="3704183D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1895948,0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51A6" w14:textId="52B05212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14362,1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0DAC" w14:textId="08BF73AB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53,2</w:t>
            </w:r>
          </w:p>
        </w:tc>
      </w:tr>
      <w:tr w:rsidR="00D5516A" w:rsidRPr="00D5516A" w14:paraId="39092496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EF719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6262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1D72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8211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B657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4DD746B1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676F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реконструкция автодороги М-7 «Волга» Москва-Владимир-Нижний Новгород- Казань-Уфа на участке км 735+204 - км 753+400,</w:t>
            </w:r>
          </w:p>
          <w:p w14:paraId="1905D81B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41ED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EAD5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5208860,5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96AA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D4D2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D5516A" w:rsidRPr="00D5516A" w14:paraId="6C282D07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DC4D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1973544F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реконструкция автодороги Р-239 Казань-Оренбург- Акбулак- граница с Республикой Казахстан на участке км 20+238 – км 43+500 с обходом п. Сокуры, (проектные и изыскательские работы),</w:t>
            </w:r>
          </w:p>
          <w:p w14:paraId="78762879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B98A0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499,9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16E7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149307,2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8185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B0D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5516A" w:rsidRPr="00D5516A" w14:paraId="12464910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4839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39517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59CB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6A55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1173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5E4129D6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ADF3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устройство стационарного электроосвещения на автодороге Р-239 Казань - Оренбург – Акбулак-граница с республикой  Казахстан на участке  км 256+400 -  км 261+000 г. Альметьевск</w:t>
            </w:r>
          </w:p>
          <w:p w14:paraId="63B71386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EA21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1010,3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9D6C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33807,2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233C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827F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D5516A" w:rsidRPr="00D5516A" w14:paraId="79CAC04E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DF92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9BEF" w14:textId="77777777" w:rsidR="00D5516A" w:rsidRPr="00D5516A" w:rsidRDefault="00D5516A" w:rsidP="00D5516A">
            <w:pPr>
              <w:spacing w:after="0" w:line="216" w:lineRule="auto"/>
              <w:ind w:right="71" w:firstLine="3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0CFF" w14:textId="77777777" w:rsidR="00D5516A" w:rsidRPr="00D5516A" w:rsidRDefault="00D5516A" w:rsidP="00D5516A">
            <w:pPr>
              <w:spacing w:after="0" w:line="216" w:lineRule="auto"/>
              <w:ind w:right="71" w:firstLine="3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5F0F" w14:textId="77777777" w:rsidR="00D5516A" w:rsidRPr="00D5516A" w:rsidRDefault="00D5516A" w:rsidP="00D5516A">
            <w:pPr>
              <w:spacing w:after="0" w:line="216" w:lineRule="auto"/>
              <w:ind w:right="71" w:firstLine="3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0CD24" w14:textId="77777777" w:rsidR="00D5516A" w:rsidRPr="00D5516A" w:rsidRDefault="00D5516A" w:rsidP="00D5516A">
            <w:pPr>
              <w:spacing w:after="0" w:line="216" w:lineRule="auto"/>
              <w:ind w:right="71" w:firstLine="3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6D1BCD40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758E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устройство стационарного электроосвещения на автодороге М-7«Волга» Москва – Владимир  -Нижний Новгород – Казань -Уфа на км 788 +300 -  км 794+650, км 796 +600- км 801+900, км 802+100 – км806+400, км809+300 – км813+800 и т. д</w:t>
            </w:r>
          </w:p>
          <w:p w14:paraId="2DEAC74B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41B8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12127,1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EF88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437956,1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1D61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FE70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</w:tr>
      <w:tr w:rsidR="00D5516A" w:rsidRPr="00D5516A" w14:paraId="3A6A97D0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03CA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44534" w14:textId="77777777" w:rsidR="00D5516A" w:rsidRPr="00D5516A" w:rsidRDefault="00D5516A" w:rsidP="00D5516A">
            <w:pPr>
              <w:spacing w:after="0" w:line="216" w:lineRule="auto"/>
              <w:ind w:right="71" w:firstLine="3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E084" w14:textId="77777777" w:rsidR="00D5516A" w:rsidRPr="00D5516A" w:rsidRDefault="00D5516A" w:rsidP="00D5516A">
            <w:pPr>
              <w:spacing w:after="0" w:line="216" w:lineRule="auto"/>
              <w:ind w:right="71" w:firstLine="3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EEE9" w14:textId="77777777" w:rsidR="00D5516A" w:rsidRPr="00D5516A" w:rsidRDefault="00D5516A" w:rsidP="00D5516A">
            <w:pPr>
              <w:spacing w:after="0" w:line="216" w:lineRule="auto"/>
              <w:ind w:right="71" w:firstLine="3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3B02" w14:textId="77777777" w:rsidR="00D5516A" w:rsidRPr="00D5516A" w:rsidRDefault="00D5516A" w:rsidP="00D5516A">
            <w:pPr>
              <w:spacing w:after="0" w:line="216" w:lineRule="auto"/>
              <w:ind w:right="71" w:firstLine="3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2684F80B" w14:textId="77777777" w:rsidTr="005D634A">
        <w:trPr>
          <w:cantSplit/>
          <w:trHeight w:val="774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E978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-устройство акустических экранов на  автодороге А-295 Йошкар -Ола- Зеленодольск – автодорога М-7«Волга» Москва  на участке км 122+000 – км 123+500, 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7171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D584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EFE26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BF70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6F4C9EEC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74FE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11A8E" w14:textId="11E03C17" w:rsidR="00D5516A" w:rsidRPr="00D5516A" w:rsidRDefault="00D5516A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51721</w:t>
            </w:r>
            <w:r w:rsidR="007D5CC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6ABE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B480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42D4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5516A" w:rsidRPr="00D5516A" w14:paraId="750DD2AB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0C1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7C7EC10A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-устройство акустических экранов на автодороге М-7«Волга» Москва – Владимир  -Нижний Новгород – Казань -Уфа на участке км 788 +000 -  км 781+100, (справа),проектные и изыскательские работы,</w:t>
            </w:r>
          </w:p>
          <w:p w14:paraId="25C0902D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7C56B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7889,9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871F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55D4C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E675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70E44631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E4DB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36D6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5CC4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9C5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F7AC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5CC2" w:rsidRPr="00D5516A" w14:paraId="0D29EFC4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B54C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Вознесенский тракт,</w:t>
            </w:r>
          </w:p>
          <w:p w14:paraId="58E8E2E0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строительство участка от проспекта Победы до автомобильной дороги М-7 « Волга» в советском районе г. Казани и Пестречинском районе.</w:t>
            </w:r>
          </w:p>
          <w:p w14:paraId="7954830A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Республики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12CA" w14:textId="77777777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652260,5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A878" w14:textId="7E58F86F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9187866,0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02AB" w14:textId="429F2459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278403,2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5CB9" w14:textId="00AB2D3C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</w:tr>
      <w:tr w:rsidR="00D5516A" w:rsidRPr="00D5516A" w14:paraId="10D990E9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DB6B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479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4AD7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BC3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9234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1FF14B09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0115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CB2C36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26C0C8D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62A5D81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0252075E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61F9C957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605B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Программа «Развитие мелиорации земель</w:t>
            </w:r>
          </w:p>
          <w:p w14:paraId="35F5437F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сельскохозяйственного назначения России</w:t>
            </w:r>
          </w:p>
          <w:p w14:paraId="1D2B4112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b/>
                <w:color w:val="000000"/>
                <w:sz w:val="18"/>
                <w:szCs w:val="18"/>
              </w:rPr>
              <w:t>( на 2014-2025 годы)»</w:t>
            </w:r>
          </w:p>
          <w:p w14:paraId="1F6C1287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0F875C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3EC87E62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2CA544A7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5B478658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1610CF9B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F39C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677BD2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0F05DA18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E8C840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1FB24BC0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3443F02C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93265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реконструкция  участка №2 и №3 Арской оросительной системы, Арский  район,(проектные и изыскательские работы),</w:t>
            </w:r>
          </w:p>
          <w:p w14:paraId="7C0F124C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3DE3FE" w14:textId="77777777" w:rsidR="00D5516A" w:rsidRPr="00D5516A" w:rsidRDefault="00D5516A" w:rsidP="00D5516A">
            <w:pPr>
              <w:spacing w:after="0" w:line="216" w:lineRule="auto"/>
              <w:ind w:right="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0660872E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402EA583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5890561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5516A" w:rsidRPr="00D5516A" w14:paraId="23FFB959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A1D3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89ED54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762628A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446B3CB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10550F5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5516A" w:rsidRPr="00D5516A" w14:paraId="1590E8FB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45DA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- строительство Чистопольской  оросительной системы ( 1 этап), Чистопольский  район, (проектные и изыскательские работы), </w:t>
            </w:r>
          </w:p>
          <w:p w14:paraId="686290B6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569220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35000,0</w:t>
            </w: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1C30A0B5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40000,0</w:t>
            </w: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1091F362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4A32AFD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5516A" w:rsidRPr="00D5516A" w14:paraId="55DE0A38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B428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7A4D9A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FFFC84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871943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E0F9DA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30085E89" w14:textId="77777777" w:rsidTr="005D634A">
        <w:trPr>
          <w:cantSplit/>
          <w:trHeight w:val="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AE102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lastRenderedPageBreak/>
              <w:t>- строительство Чистопольской  оросительной системы ( 2 этап), Чистопольский  район, (проектные и изыскательные работы)</w:t>
            </w:r>
          </w:p>
          <w:p w14:paraId="67D6DB52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A8D193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4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7CC6C0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55000,0</w:t>
            </w:r>
          </w:p>
        </w:tc>
        <w:tc>
          <w:tcPr>
            <w:tcW w:w="131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E17F21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D6E47C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5516A" w:rsidRPr="00D5516A" w14:paraId="7E1F6FF3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806A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8E49C2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5516A">
              <w:rPr>
                <w:rFonts w:ascii="Arial" w:hAnsi="Arial" w:cs="Arial"/>
                <w:sz w:val="18"/>
                <w:szCs w:val="18"/>
              </w:rPr>
              <w:t xml:space="preserve"> строительство Чистопольской  оросительной системы,(2 этап) Нижнекамский район,</w:t>
            </w:r>
          </w:p>
          <w:p w14:paraId="40B07CDB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B2AE41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300000,0</w:t>
            </w: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5AD3E581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0E18634D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58A647DB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5516A" w:rsidRPr="00D5516A" w14:paraId="1FFB181D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C3DA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43E5C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5516A">
              <w:rPr>
                <w:rFonts w:ascii="Arial" w:hAnsi="Arial" w:cs="Arial"/>
                <w:sz w:val="18"/>
                <w:szCs w:val="18"/>
              </w:rPr>
              <w:t xml:space="preserve"> реконструкция  восточного участка Сабинской  оросительной системы у н.п. Богатые Сабы, Сабинский район, </w:t>
            </w:r>
          </w:p>
          <w:p w14:paraId="23B94A28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5EA83E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17700,0</w:t>
            </w: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4868FF7B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7F1DEAEB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12426,8</w:t>
            </w: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39CA4663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94,1</w:t>
            </w:r>
          </w:p>
        </w:tc>
      </w:tr>
      <w:tr w:rsidR="00D5516A" w:rsidRPr="00D5516A" w14:paraId="70B995D3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C355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CA99ED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37FF14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3E5875B4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2A861B7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5516A" w:rsidRPr="00D5516A" w14:paraId="26D41A11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5B285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Программа «Инвестиционные проекты, не</w:t>
            </w:r>
          </w:p>
          <w:p w14:paraId="478E5D53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включенные в долгосрочные (федеральные)</w:t>
            </w:r>
          </w:p>
          <w:p w14:paraId="3B9F1E28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целевые программы»</w:t>
            </w:r>
          </w:p>
          <w:p w14:paraId="6254B8AD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3D9E03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41E3B8C6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58345C0B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BBC0336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5CC2" w:rsidRPr="00D5516A" w14:paraId="4CFE45A1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31F8C3EF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 xml:space="preserve">- административное здание Межрайонной ИФНС России  №20 , г. Казань </w:t>
            </w:r>
          </w:p>
          <w:p w14:paraId="2F8185C9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по  Республике Татарстан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4152" w14:textId="77777777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167458,7</w:t>
            </w:r>
            <w:r w:rsidRPr="00D5516A">
              <w:rPr>
                <w:rFonts w:ascii="Times New Roman" w:hAnsi="Times New Roman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9D57" w14:textId="410E5A5D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516324,4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CF12" w14:textId="421307C9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29445,9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D5C8" w14:textId="01D7B389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</w:tr>
      <w:tr w:rsidR="00D5516A" w:rsidRPr="00D5516A" w14:paraId="517C27EF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51C20196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3B801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B00A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59E2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FC4F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516A" w:rsidRPr="00D5516A" w14:paraId="34D31123" w14:textId="77777777" w:rsidTr="005D634A">
        <w:trPr>
          <w:cantSplit/>
          <w:trHeight w:val="80"/>
        </w:trPr>
        <w:tc>
          <w:tcPr>
            <w:tcW w:w="4826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2314CF5F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строительство общежития на 620 ,мест г.Казань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374A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156241,4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A1289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154656,1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E6F6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595C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D5516A" w:rsidRPr="00D5516A" w14:paraId="04422CFB" w14:textId="77777777" w:rsidTr="005D634A">
        <w:trPr>
          <w:cantSplit/>
          <w:trHeight w:val="147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4927" w14:textId="77777777" w:rsidR="00D5516A" w:rsidRPr="00D5516A" w:rsidRDefault="00D5516A" w:rsidP="00D5516A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4240D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8B7DA1F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</w:tcPr>
          <w:p w14:paraId="3037911C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</w:tcPr>
          <w:p w14:paraId="5EC69B56" w14:textId="77777777" w:rsidR="00D5516A" w:rsidRPr="00D5516A" w:rsidRDefault="00D5516A" w:rsidP="00D5516A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D5CC2" w:rsidRPr="00D5516A" w14:paraId="4B0DB027" w14:textId="77777777" w:rsidTr="005D634A">
        <w:trPr>
          <w:cantSplit/>
          <w:trHeight w:val="147"/>
        </w:trPr>
        <w:tc>
          <w:tcPr>
            <w:tcW w:w="4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43A86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 реконструкция БОСК г. Казани</w:t>
            </w:r>
          </w:p>
          <w:p w14:paraId="7806205C" w14:textId="4C9578B3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(в том числе 1 этап, 2 этап, 3 этап)</w:t>
            </w:r>
          </w:p>
          <w:p w14:paraId="1E146907" w14:textId="77777777" w:rsidR="007D5CC2" w:rsidRPr="00D5516A" w:rsidRDefault="007D5CC2" w:rsidP="007D5CC2">
            <w:pPr>
              <w:spacing w:after="0" w:line="216" w:lineRule="auto"/>
              <w:rPr>
                <w:rFonts w:ascii="Arial" w:hAnsi="Arial" w:cs="Arial"/>
                <w:b/>
                <w:bCs/>
                <w:color w:val="000000"/>
                <w:sz w:val="6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DF1E9" w14:textId="77777777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062C40" w14:textId="77777777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1731190,0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C73FBF5" w14:textId="77777777" w:rsidR="007D5CC2" w:rsidRPr="0086519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C37F94" w14:textId="3895E156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5383084,5</w:t>
            </w:r>
          </w:p>
        </w:tc>
        <w:tc>
          <w:tcPr>
            <w:tcW w:w="1316" w:type="dxa"/>
            <w:tcBorders>
              <w:right w:val="single" w:sz="6" w:space="0" w:color="auto"/>
            </w:tcBorders>
            <w:shd w:val="clear" w:color="auto" w:fill="auto"/>
          </w:tcPr>
          <w:p w14:paraId="392B4A56" w14:textId="77777777" w:rsidR="007D5CC2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4F612D8" w14:textId="4CCF993D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1107471,2</w:t>
            </w:r>
          </w:p>
        </w:tc>
        <w:tc>
          <w:tcPr>
            <w:tcW w:w="1310" w:type="dxa"/>
            <w:tcBorders>
              <w:right w:val="single" w:sz="6" w:space="0" w:color="auto"/>
            </w:tcBorders>
            <w:shd w:val="clear" w:color="auto" w:fill="auto"/>
          </w:tcPr>
          <w:p w14:paraId="6D81B1E3" w14:textId="77777777" w:rsidR="007D5CC2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74CDED7" w14:textId="23924F32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90,8</w:t>
            </w:r>
          </w:p>
        </w:tc>
      </w:tr>
      <w:tr w:rsidR="007D5CC2" w:rsidRPr="00D5516A" w14:paraId="0DEA8ED1" w14:textId="77777777" w:rsidTr="005D634A">
        <w:trPr>
          <w:cantSplit/>
          <w:trHeight w:val="572"/>
        </w:trPr>
        <w:tc>
          <w:tcPr>
            <w:tcW w:w="482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672B9E09" w14:textId="77777777" w:rsidR="007D5CC2" w:rsidRPr="00D5516A" w:rsidRDefault="007D5CC2" w:rsidP="007D5CC2">
            <w:pPr>
              <w:spacing w:after="0" w:line="60" w:lineRule="atLeast"/>
              <w:rPr>
                <w:rFonts w:ascii="Arial" w:hAnsi="Arial" w:cs="Arial"/>
                <w:sz w:val="18"/>
                <w:szCs w:val="18"/>
              </w:rPr>
            </w:pPr>
            <w:r w:rsidRPr="00D5516A">
              <w:rPr>
                <w:rFonts w:ascii="Arial" w:hAnsi="Arial" w:cs="Arial"/>
                <w:sz w:val="18"/>
                <w:szCs w:val="18"/>
              </w:rPr>
              <w:t>-платная автомагистраль «Алексеевское-Альметьевск» в развитие нового маршрута федеральной автодороги « Казань-Оренбург» Республика Татарстан</w:t>
            </w:r>
          </w:p>
        </w:tc>
        <w:tc>
          <w:tcPr>
            <w:tcW w:w="146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5A9F42" w14:textId="77777777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5339467,9</w:t>
            </w:r>
          </w:p>
        </w:tc>
        <w:tc>
          <w:tcPr>
            <w:tcW w:w="1463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9C4E3E" w14:textId="08F55CBB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72937472,1</w:t>
            </w:r>
          </w:p>
        </w:tc>
        <w:tc>
          <w:tcPr>
            <w:tcW w:w="1316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725AE4" w14:textId="5811263E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16310926,5</w:t>
            </w:r>
          </w:p>
        </w:tc>
        <w:tc>
          <w:tcPr>
            <w:tcW w:w="1310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15C9C5" w14:textId="6755852D" w:rsidR="007D5CC2" w:rsidRPr="00D5516A" w:rsidRDefault="007D5CC2" w:rsidP="007D5CC2">
            <w:pPr>
              <w:spacing w:after="0" w:line="216" w:lineRule="auto"/>
              <w:ind w:right="71" w:firstLine="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87,1</w:t>
            </w:r>
          </w:p>
        </w:tc>
      </w:tr>
    </w:tbl>
    <w:p w14:paraId="7EF17481" w14:textId="77777777" w:rsidR="005D634A" w:rsidRPr="005D634A" w:rsidRDefault="005D634A" w:rsidP="005D634A">
      <w:pPr>
        <w:ind w:left="-142"/>
        <w:rPr>
          <w:rFonts w:ascii="Times New Roman" w:hAnsi="Times New Roman"/>
          <w:i/>
          <w:iCs/>
          <w:sz w:val="16"/>
          <w:szCs w:val="16"/>
        </w:rPr>
      </w:pPr>
      <w:r w:rsidRPr="005D634A">
        <w:rPr>
          <w:rFonts w:ascii="Times New Roman" w:hAnsi="Times New Roman"/>
          <w:i/>
          <w:iCs/>
          <w:sz w:val="16"/>
          <w:szCs w:val="16"/>
          <w:vertAlign w:val="superscript"/>
        </w:rPr>
        <w:t>*)</w:t>
      </w:r>
      <w:r w:rsidRPr="005D634A">
        <w:rPr>
          <w:rFonts w:ascii="Times New Roman" w:hAnsi="Times New Roman"/>
          <w:i/>
          <w:iCs/>
          <w:sz w:val="16"/>
          <w:szCs w:val="16"/>
        </w:rPr>
        <w:t xml:space="preserve"> Данные уточнены.</w:t>
      </w:r>
    </w:p>
    <w:p w14:paraId="3FC1CD6B" w14:textId="1775ABE1" w:rsidR="005D634A" w:rsidRPr="004236DD" w:rsidRDefault="005D634A" w:rsidP="004236DD">
      <w:pPr>
        <w:rPr>
          <w:sz w:val="36"/>
          <w:szCs w:val="36"/>
        </w:rPr>
      </w:pPr>
    </w:p>
    <w:p w14:paraId="4858A853" w14:textId="099B4EE6" w:rsidR="002948F7" w:rsidRPr="00D5516A" w:rsidRDefault="002948F7" w:rsidP="004236DD">
      <w:pPr>
        <w:pageBreakBefore/>
        <w:pBdr>
          <w:bottom w:val="single" w:sz="18" w:space="1" w:color="auto"/>
        </w:pBdr>
        <w:spacing w:after="0" w:line="204" w:lineRule="auto"/>
        <w:jc w:val="right"/>
        <w:rPr>
          <w:b/>
          <w:bCs/>
          <w:iCs/>
          <w:sz w:val="36"/>
          <w:szCs w:val="36"/>
        </w:rPr>
      </w:pPr>
      <w:r w:rsidRPr="00D5516A">
        <w:rPr>
          <w:b/>
          <w:bCs/>
          <w:iCs/>
          <w:sz w:val="36"/>
          <w:szCs w:val="36"/>
        </w:rPr>
        <w:lastRenderedPageBreak/>
        <w:t>2. ЦЕНЫ</w:t>
      </w:r>
    </w:p>
    <w:p w14:paraId="13C733D1" w14:textId="77777777" w:rsidR="00FD273C" w:rsidRPr="00D5516A" w:rsidRDefault="00FD273C" w:rsidP="00D5516A">
      <w:pPr>
        <w:spacing w:after="0" w:line="204" w:lineRule="auto"/>
        <w:ind w:right="-1"/>
        <w:jc w:val="right"/>
        <w:rPr>
          <w:rFonts w:eastAsia="Times New Roman" w:cs="Calibri"/>
          <w:b/>
          <w:bCs/>
          <w:sz w:val="36"/>
          <w:szCs w:val="36"/>
        </w:rPr>
      </w:pPr>
    </w:p>
    <w:p w14:paraId="58EAFB30" w14:textId="0399201E" w:rsidR="00D5516A" w:rsidRPr="00D5516A" w:rsidRDefault="00D5516A" w:rsidP="00D5516A">
      <w:pPr>
        <w:tabs>
          <w:tab w:val="right" w:pos="9355"/>
        </w:tabs>
        <w:spacing w:before="120" w:after="120" w:line="240" w:lineRule="auto"/>
        <w:rPr>
          <w:rFonts w:eastAsia="Times New Roman"/>
          <w:b/>
          <w:bCs/>
          <w:sz w:val="24"/>
          <w:szCs w:val="24"/>
        </w:rPr>
      </w:pPr>
      <w:r w:rsidRPr="00D5516A">
        <w:rPr>
          <w:rFonts w:eastAsia="Times New Roman"/>
          <w:b/>
          <w:bCs/>
          <w:sz w:val="24"/>
          <w:szCs w:val="24"/>
        </w:rPr>
        <w:t xml:space="preserve">2.1. Изменение индекса потребительских цен в </w:t>
      </w:r>
      <w:r w:rsidR="00B55697">
        <w:rPr>
          <w:rFonts w:eastAsia="Times New Roman"/>
          <w:b/>
          <w:bCs/>
          <w:sz w:val="24"/>
          <w:szCs w:val="24"/>
        </w:rPr>
        <w:t>июне</w:t>
      </w:r>
      <w:r w:rsidRPr="00D5516A">
        <w:rPr>
          <w:rFonts w:eastAsia="Times New Roman"/>
          <w:b/>
          <w:bCs/>
          <w:sz w:val="24"/>
          <w:szCs w:val="24"/>
        </w:rPr>
        <w:t xml:space="preserve"> 2024г.</w:t>
      </w:r>
    </w:p>
    <w:tbl>
      <w:tblPr>
        <w:tblW w:w="10278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748"/>
        <w:gridCol w:w="1844"/>
        <w:gridCol w:w="1844"/>
        <w:gridCol w:w="1842"/>
      </w:tblGrid>
      <w:tr w:rsidR="00D5516A" w:rsidRPr="00D5516A" w14:paraId="66BEF036" w14:textId="77777777" w:rsidTr="00E223B8">
        <w:trPr>
          <w:cantSplit/>
          <w:trHeight w:val="283"/>
        </w:trPr>
        <w:tc>
          <w:tcPr>
            <w:tcW w:w="2310" w:type="pct"/>
            <w:tcBorders>
              <w:top w:val="single" w:sz="18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49B35806" w14:textId="77777777" w:rsidR="00D5516A" w:rsidRPr="00D5516A" w:rsidRDefault="00D5516A" w:rsidP="00D5516A">
            <w:pPr>
              <w:tabs>
                <w:tab w:val="left" w:pos="142"/>
                <w:tab w:val="left" w:pos="7260"/>
                <w:tab w:val="left" w:pos="8931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0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B420" w14:textId="014076E1" w:rsidR="00D5516A" w:rsidRPr="00D5516A" w:rsidRDefault="00B55697" w:rsidP="00D5516A">
            <w:pPr>
              <w:tabs>
                <w:tab w:val="left" w:pos="142"/>
                <w:tab w:val="left" w:pos="7260"/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Июнь </w:t>
            </w:r>
            <w:r w:rsidR="00D5516A" w:rsidRPr="00D5516A">
              <w:rPr>
                <w:rFonts w:ascii="Arial" w:eastAsia="Times New Roman" w:hAnsi="Arial" w:cs="Arial"/>
                <w:sz w:val="18"/>
                <w:szCs w:val="18"/>
              </w:rPr>
              <w:t>2024г. в % к</w:t>
            </w:r>
          </w:p>
        </w:tc>
      </w:tr>
      <w:tr w:rsidR="00D5516A" w:rsidRPr="00D5516A" w14:paraId="17AB2FA3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612377D" w14:textId="77777777" w:rsidR="00D5516A" w:rsidRPr="00D5516A" w:rsidRDefault="00D5516A" w:rsidP="00D5516A">
            <w:pPr>
              <w:tabs>
                <w:tab w:val="left" w:pos="142"/>
                <w:tab w:val="left" w:pos="8931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E77F8A" w14:textId="572338F3" w:rsidR="00D5516A" w:rsidRPr="00D5516A" w:rsidRDefault="00B55697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маю</w:t>
            </w:r>
            <w:r w:rsidR="00D5516A"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2024г.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14B5C3" w14:textId="3D91E9CD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декабрю 2023г.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8DD181" w14:textId="31D5DBE0" w:rsidR="00D5516A" w:rsidRPr="00D5516A" w:rsidRDefault="00B55697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июню</w:t>
            </w:r>
            <w:r w:rsidR="00D5516A"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2023г.</w:t>
            </w:r>
          </w:p>
        </w:tc>
      </w:tr>
      <w:tr w:rsidR="00B55697" w:rsidRPr="00D5516A" w14:paraId="38573E22" w14:textId="77777777" w:rsidTr="00E223B8">
        <w:trPr>
          <w:cantSplit/>
          <w:trHeight w:val="283"/>
        </w:trPr>
        <w:tc>
          <w:tcPr>
            <w:tcW w:w="2310" w:type="pct"/>
            <w:tcBorders>
              <w:top w:val="single" w:sz="18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4F37BD" w14:textId="77777777" w:rsidR="00B55697" w:rsidRPr="00D5516A" w:rsidRDefault="00B55697" w:rsidP="00B55697">
            <w:pPr>
              <w:tabs>
                <w:tab w:val="left" w:pos="142"/>
                <w:tab w:val="left" w:pos="8931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89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1A17FE" w14:textId="059F0B30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1725F2" w14:textId="7117C478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177102" w14:textId="1E6DE080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55697" w:rsidRPr="00D5516A" w14:paraId="4DD8E7EC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F7611E" w14:textId="77777777" w:rsidR="00B55697" w:rsidRPr="00D5516A" w:rsidRDefault="00B55697" w:rsidP="00B55697">
            <w:pPr>
              <w:tabs>
                <w:tab w:val="left" w:pos="142"/>
                <w:tab w:val="left" w:pos="8931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Базовый индекс потребительских цен</w:t>
            </w:r>
            <w:r w:rsidRPr="00D5516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55694D" w14:textId="5830132F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B5B206" w14:textId="4F32943B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7B5E2E" w14:textId="1B2A9C43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55697" w:rsidRPr="00D5516A" w14:paraId="15CEDA55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462114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15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6FB5A9" w14:textId="009BC2E9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98F37A" w14:textId="44D85D9B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C17C6B" w14:textId="7F149375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55697" w:rsidRPr="00D5516A" w14:paraId="357E0E02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9AB0F7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15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Продовольственные товары</w:t>
            </w:r>
          </w:p>
          <w:p w14:paraId="3883D583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15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( без плодоовощной продукции)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A2DE01" w14:textId="20E75278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2B96EA" w14:textId="52C7E620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4984F3" w14:textId="3FFA690B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55697" w:rsidRPr="00D5516A" w14:paraId="66510F5B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EC3140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15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2A4BE0" w14:textId="0A917EB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ADB23B" w14:textId="28557A83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9B63D0" w14:textId="0F2DA241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55697" w:rsidRPr="00D5516A" w14:paraId="51C363B0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C70C5F" w14:textId="77777777" w:rsidR="00B55697" w:rsidRPr="00D5516A" w:rsidRDefault="00B55697" w:rsidP="00B55697">
            <w:pPr>
              <w:tabs>
                <w:tab w:val="left" w:pos="-2127"/>
              </w:tabs>
              <w:spacing w:after="0"/>
              <w:ind w:left="227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326B15" w14:textId="435CA125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42E4EA" w14:textId="1075C02D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54A825" w14:textId="728ED6C8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55697" w:rsidRPr="00D5516A" w14:paraId="6F578CA2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FD44562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 в том числе: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769067" w14:textId="7777777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8E840D" w14:textId="7777777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6CCF3F" w14:textId="7777777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5697" w:rsidRPr="00D5516A" w14:paraId="2AE65BCA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BB2083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бытовые услуги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DAE63C" w14:textId="6A9B6938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BF3874" w14:textId="63303539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E59DDF" w14:textId="2562D35F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55697" w:rsidRPr="00D5516A" w14:paraId="1436D36E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5C1DD0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пассажирского транспорта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F08EB5" w14:textId="3665F970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9F5692" w14:textId="1F273B1E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C90E50" w14:textId="6FB83652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55697" w:rsidRPr="00D5516A" w14:paraId="6E600EAB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9D790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почтовой связи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AF766C" w14:textId="3479BB4D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5ECF2C" w14:textId="28DB6D0E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3E9ED5" w14:textId="0D46408B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55697" w:rsidRPr="00D5516A" w14:paraId="75923E96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1FA649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телекоммуникационные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3B3B93" w14:textId="78769CC6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695662" w14:textId="5952C2ED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23E197" w14:textId="270932B8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55697" w:rsidRPr="00D5516A" w14:paraId="2EF4E898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77ED71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организаций ЖКХ, оказываемые населению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DCBFB9" w14:textId="3238005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B3F479" w14:textId="0FBF6EA5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B69EC0" w14:textId="47E5A2DF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55697" w:rsidRPr="00D5516A" w14:paraId="7757E101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BD595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гостиниц и прочих мест проживания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8D57C0" w14:textId="352DC985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6C1114" w14:textId="58A18D99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D80C2D" w14:textId="5945D67C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55697" w:rsidRPr="00D5516A" w14:paraId="3BC9CA03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5FC839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дошкольного воспитания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90D2B3" w14:textId="7516603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F00C60" w14:textId="29B36261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177AAB" w14:textId="4C5A62CE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55697" w:rsidRPr="00D5516A" w14:paraId="25C7A442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57B167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образования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3D8DDE" w14:textId="4247CCEB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784221" w14:textId="5BFB5A15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8DECF0" w14:textId="43E9A859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55697" w:rsidRPr="00D5516A" w14:paraId="36E28500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F52F32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510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из них: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208C59" w14:textId="7777777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B4FD7B" w14:textId="7777777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6D5F02" w14:textId="7777777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5697" w:rsidRPr="00D5516A" w14:paraId="3057E1E7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153076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510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среднего образования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F0E213" w14:textId="7F766135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1DF07B" w14:textId="673A02CC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9F8903" w14:textId="4F9E6ABC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55697" w:rsidRPr="00D5516A" w14:paraId="21C5CF50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821C08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510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профессионального обучения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7A32D4" w14:textId="1D6F392A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FCB347" w14:textId="06CF5B12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767079" w14:textId="0DD51FF9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5697" w:rsidRPr="00D5516A" w14:paraId="702689E2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AF058E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510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высшего образования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74FC18" w14:textId="3D6517BD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F7E097" w14:textId="14FCCAEB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6FB95B" w14:textId="68A08181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55697" w:rsidRPr="00D5516A" w14:paraId="66D7FEE5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849B4A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организаций культуры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4626D9" w14:textId="2383EC52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4D18D1" w14:textId="062724C2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BDD66E" w14:textId="40281720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55697" w:rsidRPr="00D5516A" w14:paraId="5CD3EAE4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5A753B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санаторно-оздоровительные услуги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500A56" w14:textId="32DC0B7D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A95E07" w14:textId="390DA0E9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893C1C" w14:textId="4E612F56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55697" w:rsidRPr="00D5516A" w14:paraId="39D10035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E71C2C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медицинские услуги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309AAD" w14:textId="238C23DE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AABEC2" w14:textId="4CA39712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64DF22" w14:textId="59A9AF1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5697" w:rsidRPr="00D5516A" w14:paraId="1027095B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201B79D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правового характера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EDCB04" w14:textId="1C3ECA1A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922F25" w14:textId="26135773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277E5A" w14:textId="7FF9A1D2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55697" w:rsidRPr="00D5516A" w14:paraId="526113C9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9EA68D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банков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68356F" w14:textId="7772B148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D69E5E" w14:textId="7F2199FE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865B16" w14:textId="54514E72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55697" w:rsidRPr="00D5516A" w14:paraId="49C30875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40FA15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страхования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C6DF54" w14:textId="56C21368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728257" w14:textId="4474143B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FF21DE" w14:textId="06E45E9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5697" w:rsidRPr="00D5516A" w14:paraId="05ABD192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283CEE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физической культуры и спорта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B65ACA" w14:textId="5A379F42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C5D989" w14:textId="590D404A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375B06" w14:textId="76E23B31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55697" w:rsidRPr="00D5516A" w14:paraId="616D2B87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938018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  в сфере зарубежного туризма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A5D915" w14:textId="56CD58D6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85D597" w14:textId="0FC7AE73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5FEF54" w14:textId="080CDC05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55697" w:rsidRPr="00D5516A" w14:paraId="40CD0801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2BB4DB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экскурсионные услуги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C61518" w14:textId="6520F46E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2403E6" w14:textId="1954DE0A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B661A7" w14:textId="3B227883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55697" w:rsidRPr="00D5516A" w14:paraId="62A2BC35" w14:textId="77777777" w:rsidTr="00E223B8">
        <w:trPr>
          <w:cantSplit/>
          <w:trHeight w:val="283"/>
        </w:trPr>
        <w:tc>
          <w:tcPr>
            <w:tcW w:w="2310" w:type="pct"/>
            <w:tcBorders>
              <w:top w:val="nil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14:paraId="14B8DB05" w14:textId="77777777" w:rsidR="00B55697" w:rsidRPr="00D5516A" w:rsidRDefault="00B55697" w:rsidP="00B55697">
            <w:pPr>
              <w:tabs>
                <w:tab w:val="left" w:pos="142"/>
              </w:tabs>
              <w:spacing w:after="0"/>
              <w:ind w:firstLine="284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посреднические и прочие услуги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2B6FB54" w14:textId="3197ABD7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0D474F3" w14:textId="2798DA8A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19740EE" w14:textId="02DE7F7C" w:rsidR="00B55697" w:rsidRPr="00D5516A" w:rsidRDefault="00B55697" w:rsidP="00B55697">
            <w:pPr>
              <w:spacing w:after="0" w:line="240" w:lineRule="auto"/>
              <w:ind w:right="35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5B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14:paraId="181B1D9D" w14:textId="77777777" w:rsidR="00D5516A" w:rsidRPr="00D5516A" w:rsidRDefault="00D5516A" w:rsidP="001B0FEF">
      <w:pPr>
        <w:tabs>
          <w:tab w:val="left" w:pos="-1701"/>
        </w:tabs>
        <w:spacing w:before="60" w:after="0" w:line="240" w:lineRule="auto"/>
        <w:ind w:right="141"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  <w:r w:rsidRPr="00D5516A">
        <w:rPr>
          <w:rFonts w:ascii="Times New Roman" w:eastAsia="Times New Roman" w:hAnsi="Times New Roman"/>
          <w:i/>
          <w:iCs/>
          <w:sz w:val="16"/>
          <w:szCs w:val="16"/>
          <w:vertAlign w:val="superscript"/>
        </w:rPr>
        <w:t>1)</w:t>
      </w:r>
      <w:r w:rsidRPr="00D5516A">
        <w:rPr>
          <w:rFonts w:ascii="Times New Roman" w:eastAsia="Times New Roman" w:hAnsi="Times New Roman"/>
          <w:bCs/>
          <w:i/>
          <w:iCs/>
          <w:sz w:val="16"/>
          <w:szCs w:val="16"/>
        </w:rPr>
        <w:t>Базовый индекс потребительских цен</w:t>
      </w:r>
      <w:r w:rsidRPr="00D5516A">
        <w:rPr>
          <w:rFonts w:ascii="Times New Roman" w:eastAsia="Times New Roman" w:hAnsi="Times New Roman"/>
          <w:i/>
          <w:iCs/>
          <w:sz w:val="16"/>
          <w:szCs w:val="16"/>
        </w:rPr>
        <w:t xml:space="preserve"> является одним из составляющих сводного индекса потребительских цен, исключает изменения цен на отдельные товары, подверженные влиянию факторов, которые носят административный, а также сезонный характер. </w:t>
      </w:r>
    </w:p>
    <w:p w14:paraId="634BDA23" w14:textId="77777777" w:rsidR="00D5516A" w:rsidRPr="00D5516A" w:rsidRDefault="00D5516A" w:rsidP="00D5516A">
      <w:pPr>
        <w:tabs>
          <w:tab w:val="left" w:pos="-1701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</w:p>
    <w:p w14:paraId="6FFC6334" w14:textId="77777777" w:rsidR="00D5516A" w:rsidRPr="00D5516A" w:rsidRDefault="00D5516A" w:rsidP="00D5516A">
      <w:pPr>
        <w:tabs>
          <w:tab w:val="left" w:pos="-1701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</w:p>
    <w:p w14:paraId="4076B0B6" w14:textId="77777777" w:rsidR="00D5516A" w:rsidRPr="00D5516A" w:rsidRDefault="00D5516A" w:rsidP="00D5516A">
      <w:pPr>
        <w:tabs>
          <w:tab w:val="left" w:pos="-1701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</w:p>
    <w:p w14:paraId="24660279" w14:textId="77777777" w:rsidR="00D5516A" w:rsidRPr="00D5516A" w:rsidRDefault="00D5516A" w:rsidP="00D5516A">
      <w:pPr>
        <w:tabs>
          <w:tab w:val="left" w:pos="-1701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</w:p>
    <w:p w14:paraId="787992F4" w14:textId="77777777" w:rsidR="00D5516A" w:rsidRPr="00D5516A" w:rsidRDefault="00D5516A" w:rsidP="00D5516A">
      <w:pPr>
        <w:tabs>
          <w:tab w:val="left" w:pos="-1701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</w:p>
    <w:p w14:paraId="6B0780EA" w14:textId="77777777" w:rsidR="00D5516A" w:rsidRPr="00D5516A" w:rsidRDefault="00D5516A" w:rsidP="00D5516A">
      <w:pPr>
        <w:tabs>
          <w:tab w:val="left" w:pos="-1701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</w:p>
    <w:p w14:paraId="19E98EF7" w14:textId="77777777" w:rsidR="00D5516A" w:rsidRPr="00D5516A" w:rsidRDefault="00D5516A" w:rsidP="00D5516A">
      <w:pPr>
        <w:tabs>
          <w:tab w:val="left" w:pos="-1701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</w:p>
    <w:p w14:paraId="301E5A3F" w14:textId="77777777" w:rsidR="00D5516A" w:rsidRPr="00D5516A" w:rsidRDefault="00D5516A" w:rsidP="00D5516A">
      <w:pPr>
        <w:tabs>
          <w:tab w:val="left" w:pos="-1701"/>
          <w:tab w:val="left" w:pos="8760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</w:p>
    <w:p w14:paraId="14064577" w14:textId="77777777" w:rsidR="00D5516A" w:rsidRPr="00D5516A" w:rsidRDefault="00D5516A" w:rsidP="00D5516A">
      <w:pPr>
        <w:tabs>
          <w:tab w:val="left" w:pos="-1701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D5516A">
        <w:rPr>
          <w:rFonts w:eastAsia="Times New Roman" w:cs="Arial"/>
          <w:b/>
          <w:bCs/>
          <w:sz w:val="24"/>
          <w:szCs w:val="24"/>
        </w:rPr>
        <w:lastRenderedPageBreak/>
        <w:t>2.2. Расчет стоимости условного (минимального) набора продуктов питания,</w:t>
      </w:r>
    </w:p>
    <w:p w14:paraId="4FA3A8EB" w14:textId="77777777" w:rsidR="00D5516A" w:rsidRPr="00D5516A" w:rsidRDefault="00D5516A" w:rsidP="00D5516A">
      <w:pPr>
        <w:tabs>
          <w:tab w:val="right" w:pos="9355"/>
        </w:tabs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D5516A">
        <w:rPr>
          <w:rFonts w:eastAsia="Times New Roman" w:cs="Arial"/>
          <w:b/>
          <w:bCs/>
          <w:sz w:val="24"/>
          <w:szCs w:val="24"/>
        </w:rPr>
        <w:t>рассчитанного по среднероссийским нормам потребления</w:t>
      </w:r>
    </w:p>
    <w:p w14:paraId="54940C2C" w14:textId="703A0952" w:rsidR="00D5516A" w:rsidRPr="00D5516A" w:rsidRDefault="00D5516A" w:rsidP="00D5516A">
      <w:pPr>
        <w:tabs>
          <w:tab w:val="right" w:pos="9355"/>
        </w:tabs>
        <w:spacing w:after="120" w:line="240" w:lineRule="auto"/>
        <w:rPr>
          <w:rFonts w:eastAsia="Times New Roman" w:cs="Arial"/>
          <w:b/>
          <w:bCs/>
          <w:sz w:val="24"/>
          <w:szCs w:val="24"/>
        </w:rPr>
      </w:pPr>
      <w:r w:rsidRPr="00D5516A">
        <w:rPr>
          <w:rFonts w:eastAsia="Times New Roman" w:cs="Arial"/>
          <w:b/>
          <w:bCs/>
          <w:sz w:val="24"/>
          <w:szCs w:val="24"/>
        </w:rPr>
        <w:t xml:space="preserve">по Республике Татарстан в </w:t>
      </w:r>
      <w:r w:rsidR="00B55697">
        <w:rPr>
          <w:rFonts w:eastAsia="Times New Roman" w:cs="Arial"/>
          <w:b/>
          <w:bCs/>
          <w:sz w:val="24"/>
          <w:szCs w:val="24"/>
        </w:rPr>
        <w:t>июне</w:t>
      </w:r>
      <w:r w:rsidRPr="00D5516A">
        <w:rPr>
          <w:rFonts w:eastAsia="Times New Roman" w:cs="Arial"/>
          <w:b/>
          <w:bCs/>
          <w:sz w:val="24"/>
          <w:szCs w:val="24"/>
        </w:rPr>
        <w:t xml:space="preserve"> 2024г.</w:t>
      </w:r>
    </w:p>
    <w:tbl>
      <w:tblPr>
        <w:tblW w:w="1187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28"/>
        <w:gridCol w:w="1614"/>
        <w:gridCol w:w="1614"/>
        <w:gridCol w:w="1607"/>
        <w:gridCol w:w="1607"/>
      </w:tblGrid>
      <w:tr w:rsidR="00D5516A" w:rsidRPr="00D5516A" w14:paraId="40CF009F" w14:textId="77777777" w:rsidTr="00E223B8">
        <w:trPr>
          <w:gridAfter w:val="1"/>
          <w:wAfter w:w="677" w:type="pct"/>
          <w:trHeight w:val="1018"/>
        </w:trPr>
        <w:tc>
          <w:tcPr>
            <w:tcW w:w="228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EA3D4CB" w14:textId="77777777" w:rsidR="00D5516A" w:rsidRPr="00D5516A" w:rsidRDefault="00D5516A" w:rsidP="00D551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E273D4B" w14:textId="77777777" w:rsidR="00D5516A" w:rsidRPr="00D5516A" w:rsidRDefault="00D5516A" w:rsidP="00D5516A">
            <w:pPr>
              <w:tabs>
                <w:tab w:val="left" w:pos="-82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Нормы потребления, </w:t>
            </w:r>
          </w:p>
          <w:p w14:paraId="42676660" w14:textId="77777777" w:rsidR="00D5516A" w:rsidRPr="00D5516A" w:rsidRDefault="00D5516A" w:rsidP="00D5516A">
            <w:pPr>
              <w:tabs>
                <w:tab w:val="left" w:pos="-82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в расчете на год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3CF3BBB" w14:textId="77777777" w:rsidR="00D5516A" w:rsidRPr="00D5516A" w:rsidRDefault="00D5516A" w:rsidP="00D5516A">
            <w:pPr>
              <w:tabs>
                <w:tab w:val="left" w:pos="-82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Средняя цена, рублей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0333A05" w14:textId="77777777" w:rsidR="00D5516A" w:rsidRPr="00D5516A" w:rsidRDefault="00D5516A" w:rsidP="00D5516A">
            <w:pPr>
              <w:tabs>
                <w:tab w:val="left" w:pos="-82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Стоимость,</w:t>
            </w:r>
          </w:p>
          <w:p w14:paraId="1845976D" w14:textId="77777777" w:rsidR="00D5516A" w:rsidRPr="00D5516A" w:rsidRDefault="00D5516A" w:rsidP="00D5516A">
            <w:pPr>
              <w:tabs>
                <w:tab w:val="left" w:pos="-82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рублей</w:t>
            </w:r>
          </w:p>
        </w:tc>
      </w:tr>
      <w:tr w:rsidR="00B55697" w:rsidRPr="00D5516A" w14:paraId="647EA1F2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57AD4D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A03F23" w14:textId="4D361677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A2E53B" w14:textId="7D7F3F34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520,37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40AECB" w14:textId="038D5C13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650,46</w:t>
            </w:r>
          </w:p>
        </w:tc>
      </w:tr>
      <w:tr w:rsidR="00B55697" w:rsidRPr="00D5516A" w14:paraId="32512E57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17B906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Свинина (кроме бескостного мяса),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21FB89" w14:textId="06AC72DC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BBA73E" w14:textId="5AE47B69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303,92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0B9B4A" w14:textId="05A994EB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101,31</w:t>
            </w:r>
          </w:p>
        </w:tc>
      </w:tr>
      <w:tr w:rsidR="00B55697" w:rsidRPr="00D5516A" w14:paraId="37B796DF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6B8BE1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2337F" w14:textId="296FA45C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DE533E" w14:textId="3436EA9D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198,86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C7600" w14:textId="7CA7A700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232,00</w:t>
            </w:r>
          </w:p>
        </w:tc>
      </w:tr>
      <w:tr w:rsidR="00B55697" w:rsidRPr="00D5516A" w14:paraId="78D20C36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23BDAF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309FCB" w14:textId="1D390A5D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EF195" w14:textId="7028DE95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733,22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36BBDE" w14:textId="101366B5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109,98</w:t>
            </w:r>
          </w:p>
        </w:tc>
      </w:tr>
      <w:tr w:rsidR="00B55697" w:rsidRPr="00D5516A" w14:paraId="16321C86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2B6848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4C64F3" w14:textId="6B90FB50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C9B378" w14:textId="69985892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247,55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F6B95D" w14:textId="2CFC59DD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288,81</w:t>
            </w:r>
          </w:p>
        </w:tc>
      </w:tr>
      <w:tr w:rsidR="00B55697" w:rsidRPr="00D5516A" w14:paraId="3606258A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7CFE5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Сельдь соленая,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36629E" w14:textId="4FBCEC3A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720969" w14:textId="4CD118AC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310,06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DFDBF5" w14:textId="4A43DFA5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18,09</w:t>
            </w:r>
          </w:p>
        </w:tc>
      </w:tr>
      <w:tr w:rsidR="00B55697" w:rsidRPr="00D5516A" w14:paraId="5B95ECDD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DAE950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Масло сливочное,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357528" w14:textId="568AB418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DC6A3C" w14:textId="0B36EB0F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736,33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E42616" w14:textId="5613A3AC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110,45</w:t>
            </w:r>
          </w:p>
        </w:tc>
      </w:tr>
      <w:tr w:rsidR="00B55697" w:rsidRPr="00D5516A" w14:paraId="48E1AEC4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ACB015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Масло подсолнечное, л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EBC847" w14:textId="69E4CBCF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F43E8" w14:textId="02300513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115,91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8CD55A" w14:textId="24054E64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67,61</w:t>
            </w:r>
          </w:p>
        </w:tc>
      </w:tr>
      <w:tr w:rsidR="00B55697" w:rsidRPr="00D5516A" w14:paraId="0A7CE6C9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FA8393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Маргарин,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96673B" w14:textId="769D9264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03318D" w14:textId="7E1339B9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229,54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90D65F" w14:textId="37207F9F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114,77</w:t>
            </w:r>
          </w:p>
        </w:tc>
      </w:tr>
      <w:tr w:rsidR="00B55697" w:rsidRPr="00D5516A" w14:paraId="06EFC6AF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E72A0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Сметана,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05A83" w14:textId="70E7100E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4D2D21" w14:textId="55E7F746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215,47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C92726" w14:textId="65990284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32,32</w:t>
            </w:r>
          </w:p>
        </w:tc>
      </w:tr>
      <w:tr w:rsidR="00B55697" w:rsidRPr="00D5516A" w14:paraId="68AEDCF9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A5CE03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EDD29E5" w14:textId="08124637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9D2A1B" w14:textId="1A8FA84D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68,46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527A5" w14:textId="4F1A8F72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627,55</w:t>
            </w:r>
          </w:p>
        </w:tc>
      </w:tr>
      <w:tr w:rsidR="00B55697" w:rsidRPr="00D5516A" w14:paraId="0828C776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603C36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Творог,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B1D7" w14:textId="51E5C65E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D7739" w14:textId="1DF5059E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365,00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F391AF" w14:textId="079C77AA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304,17</w:t>
            </w:r>
          </w:p>
        </w:tc>
      </w:tr>
      <w:tr w:rsidR="00B55697" w:rsidRPr="00D5516A" w14:paraId="20024016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78A806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Сыры твердые, полутвердые и мягкие,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D2C3D2" w14:textId="6A36CD61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AF40BC" w14:textId="55959496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663,27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532012" w14:textId="44D3E741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138,18</w:t>
            </w:r>
          </w:p>
        </w:tc>
      </w:tr>
      <w:tr w:rsidR="00B55697" w:rsidRPr="00D5516A" w14:paraId="43F30333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6154E7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Яйца куриные, 10 шт.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2CB47" w14:textId="219CEE55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3D46D3" w14:textId="0E4C270F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107,53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D2D2EF" w14:textId="331FDEC5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161,30</w:t>
            </w:r>
          </w:p>
        </w:tc>
      </w:tr>
      <w:tr w:rsidR="00B55697" w:rsidRPr="00D5516A" w14:paraId="0405C1FB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CE9657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Сахар-песок,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6A6723" w14:textId="1074F93B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039A43" w14:textId="36CEB56A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68,81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41A939" w14:textId="68738496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114,68</w:t>
            </w:r>
          </w:p>
        </w:tc>
      </w:tr>
      <w:tr w:rsidR="00B55697" w:rsidRPr="00D5516A" w14:paraId="4F89F610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EF7E97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Печенье,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D860D6" w14:textId="007049CF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07E6DB" w14:textId="2B5E736C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219,10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3035BA" w14:textId="543E7168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12,78</w:t>
            </w:r>
          </w:p>
        </w:tc>
      </w:tr>
      <w:tr w:rsidR="00B55697" w:rsidRPr="00D5516A" w14:paraId="37772588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1A750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Карамель,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6CB0A9" w14:textId="3D7A4E00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C1FBF7" w14:textId="171BBA44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294,65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EC11E3" w14:textId="3E16B492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17,19</w:t>
            </w:r>
          </w:p>
        </w:tc>
      </w:tr>
      <w:tr w:rsidR="00B55697" w:rsidRPr="00D5516A" w14:paraId="2255E4B6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E793D1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Чай черный байховый,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1EA8B7" w14:textId="6A9B8C60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3B74FB" w14:textId="037C7094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1007,84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03AECE" w14:textId="50AB3C43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41,99</w:t>
            </w:r>
          </w:p>
        </w:tc>
      </w:tr>
      <w:tr w:rsidR="00B55697" w:rsidRPr="00D5516A" w14:paraId="4BA6349C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33E5B8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00A83F" w14:textId="5F64D616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436203" w14:textId="5A4D160C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16,38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3E0DC" w14:textId="5630C5CD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4,98</w:t>
            </w:r>
          </w:p>
        </w:tc>
      </w:tr>
      <w:tr w:rsidR="00B55697" w:rsidRPr="00D5516A" w14:paraId="077B28FB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3D129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Сухие приправы, специи,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FF4DD3" w14:textId="1C42EF7E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59741D" w14:textId="149F4F0B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1651,92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C85BEC" w14:textId="4F0D59F9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100,49</w:t>
            </w:r>
          </w:p>
        </w:tc>
      </w:tr>
      <w:tr w:rsidR="00B55697" w:rsidRPr="00D5516A" w14:paraId="6771030C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DFDA2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Мука пшеничная,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1A7C" w14:textId="4515F1BE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21B461" w14:textId="5B617482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40,79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11C2F4" w14:textId="0232403B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67,98</w:t>
            </w:r>
          </w:p>
        </w:tc>
      </w:tr>
      <w:tr w:rsidR="00B55697" w:rsidRPr="00D5516A" w14:paraId="556C1BDA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8EDFAA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2763B7" w14:textId="346FFE22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906C5" w14:textId="770DA090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64,05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F5A29C" w14:textId="02D6CDFB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613,81</w:t>
            </w:r>
          </w:p>
        </w:tc>
      </w:tr>
      <w:tr w:rsidR="00B55697" w:rsidRPr="00D5516A" w14:paraId="7E0C082C" w14:textId="77777777" w:rsidTr="00E223B8">
        <w:trPr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756A97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86E804" w14:textId="373ECAB7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7FAE08" w14:textId="6544BF2C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84,29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4434CE" w14:textId="195B7030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526,81</w:t>
            </w:r>
          </w:p>
        </w:tc>
        <w:tc>
          <w:tcPr>
            <w:tcW w:w="677" w:type="pct"/>
            <w:vAlign w:val="bottom"/>
          </w:tcPr>
          <w:p w14:paraId="3CAAC31D" w14:textId="77777777" w:rsidR="00B55697" w:rsidRPr="00D5516A" w:rsidRDefault="00B55697" w:rsidP="00B55697">
            <w:pPr>
              <w:spacing w:after="0" w:line="240" w:lineRule="auto"/>
              <w:ind w:right="39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601,75</w:t>
            </w:r>
          </w:p>
        </w:tc>
      </w:tr>
      <w:tr w:rsidR="00B55697" w:rsidRPr="00D5516A" w14:paraId="24D794C9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A27B9E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Рис шлифованный,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6D2B26" w14:textId="62E74235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1D26F9" w14:textId="2D0C4D5A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107,73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6CF3F4" w14:textId="41825D41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44,89</w:t>
            </w:r>
          </w:p>
        </w:tc>
      </w:tr>
      <w:tr w:rsidR="00B55697" w:rsidRPr="00D5516A" w14:paraId="478A527D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739EE2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Пшено,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A34953" w14:textId="5D7C16EA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40CD7F" w14:textId="083E3901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43,43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183A89" w14:textId="460C2AA4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21,72</w:t>
            </w:r>
          </w:p>
        </w:tc>
      </w:tr>
      <w:tr w:rsidR="00B55697" w:rsidRPr="00D5516A" w14:paraId="74E807C7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8B7282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Горох и фасоль,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B4AAB0" w14:textId="5683ACC4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04E406" w14:textId="373321E8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59,02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AC9BF6" w14:textId="42CC8081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35,90</w:t>
            </w:r>
          </w:p>
        </w:tc>
      </w:tr>
      <w:tr w:rsidR="00B55697" w:rsidRPr="00D5516A" w14:paraId="1D6E6D50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7F4E37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Вермишель,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2E83D45" w14:textId="26BAA3B9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8336C4" w14:textId="4D374EC6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69,33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D8C79B" w14:textId="71B5D6B7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34,67</w:t>
            </w:r>
          </w:p>
        </w:tc>
      </w:tr>
      <w:tr w:rsidR="00B55697" w:rsidRPr="00D5516A" w14:paraId="6FBD5880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644E0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Картофель,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127D0C" w14:textId="2A3106DB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53FDAA" w14:textId="0CD8DD0D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42,03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374775" w14:textId="30C6E5B5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525,38</w:t>
            </w:r>
          </w:p>
        </w:tc>
      </w:tr>
      <w:tr w:rsidR="00B55697" w:rsidRPr="00D5516A" w14:paraId="569F4127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9103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F03FEF" w14:textId="665E14F1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D19CE0" w14:textId="017639E6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39,15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7C0A2D" w14:textId="72D6096B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114,19</w:t>
            </w:r>
          </w:p>
        </w:tc>
      </w:tr>
      <w:tr w:rsidR="00B55697" w:rsidRPr="00D5516A" w14:paraId="074661BF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936915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Лук репчатый,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332464" w14:textId="2815E29A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080165" w14:textId="067AD4BA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46,40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2A5D34" w14:textId="71A6411A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77,33</w:t>
            </w:r>
          </w:p>
        </w:tc>
      </w:tr>
      <w:tr w:rsidR="00B55697" w:rsidRPr="00D5516A" w14:paraId="22550E19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20854C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Морковь,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A69532" w14:textId="6B76847E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B657D0" w14:textId="0CC2C8BD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57,07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538653" w14:textId="1DE6BEB0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166,45</w:t>
            </w:r>
          </w:p>
        </w:tc>
      </w:tr>
      <w:tr w:rsidR="00B55697" w:rsidRPr="00D5516A" w14:paraId="069F2CB5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0A96CC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Огурцы свежие,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47CF0D" w14:textId="5BA02888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DEEF60" w14:textId="6DCA1BAF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94,64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9224EB" w14:textId="54BEA2AB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14,20</w:t>
            </w:r>
          </w:p>
        </w:tc>
      </w:tr>
      <w:tr w:rsidR="00B55697" w:rsidRPr="00D5516A" w14:paraId="26AB32A5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14:paraId="2382CD5C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Яблоки, кг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14:paraId="6C0CFF56" w14:textId="55E13996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F61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9AC79EE" w14:textId="735CFC03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133,62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8CE8AAE" w14:textId="28DED73E" w:rsidR="00B55697" w:rsidRPr="00D5516A" w:rsidRDefault="00B55697" w:rsidP="00B55697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color w:val="000000"/>
                <w:sz w:val="18"/>
                <w:szCs w:val="18"/>
              </w:rPr>
              <w:t>207,11</w:t>
            </w:r>
          </w:p>
        </w:tc>
      </w:tr>
      <w:tr w:rsidR="00D5516A" w:rsidRPr="00D5516A" w14:paraId="339C4357" w14:textId="77777777" w:rsidTr="00E223B8">
        <w:trPr>
          <w:gridAfter w:val="1"/>
          <w:wAfter w:w="677" w:type="pct"/>
          <w:trHeight w:val="283"/>
        </w:trPr>
        <w:tc>
          <w:tcPr>
            <w:tcW w:w="2286" w:type="pct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bottom"/>
            <w:hideMark/>
          </w:tcPr>
          <w:p w14:paraId="10C29A1E" w14:textId="77777777" w:rsidR="00D5516A" w:rsidRPr="00D5516A" w:rsidRDefault="00D5516A" w:rsidP="00D55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Стоимость набора, в расчете на месяц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bottom"/>
          </w:tcPr>
          <w:p w14:paraId="149F30E4" w14:textId="77777777" w:rsidR="00D5516A" w:rsidRPr="00D5516A" w:rsidRDefault="00D5516A" w:rsidP="00D55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bottom"/>
          </w:tcPr>
          <w:p w14:paraId="3A2352F3" w14:textId="77777777" w:rsidR="00D5516A" w:rsidRPr="00D5516A" w:rsidRDefault="00D5516A" w:rsidP="00D5516A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bottom"/>
          </w:tcPr>
          <w:p w14:paraId="78320FFD" w14:textId="7CE9C372" w:rsidR="00D5516A" w:rsidRPr="00D5516A" w:rsidRDefault="00B55697" w:rsidP="00D5516A">
            <w:pPr>
              <w:spacing w:after="0" w:line="240" w:lineRule="auto"/>
              <w:ind w:right="424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923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5699,55</w:t>
            </w:r>
          </w:p>
        </w:tc>
      </w:tr>
    </w:tbl>
    <w:p w14:paraId="0CD01FC6" w14:textId="77777777" w:rsidR="00D5516A" w:rsidRPr="00D5516A" w:rsidRDefault="00D5516A" w:rsidP="00D5516A">
      <w:pPr>
        <w:tabs>
          <w:tab w:val="right" w:pos="9355"/>
        </w:tabs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275FA721" w14:textId="77777777" w:rsidR="00D5516A" w:rsidRPr="00D5516A" w:rsidRDefault="00D5516A" w:rsidP="00D5516A">
      <w:pPr>
        <w:tabs>
          <w:tab w:val="right" w:pos="9355"/>
        </w:tabs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1B9B594F" w14:textId="77777777" w:rsidR="00D5516A" w:rsidRPr="00D5516A" w:rsidRDefault="00D5516A" w:rsidP="00D5516A">
      <w:pPr>
        <w:tabs>
          <w:tab w:val="right" w:pos="9355"/>
        </w:tabs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31BDE7A5" w14:textId="77777777" w:rsidR="00D5516A" w:rsidRPr="00D5516A" w:rsidRDefault="00D5516A" w:rsidP="00D5516A">
      <w:pPr>
        <w:tabs>
          <w:tab w:val="right" w:pos="9355"/>
        </w:tabs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5D6C6467" w14:textId="77777777" w:rsidR="00D5516A" w:rsidRPr="00D5516A" w:rsidRDefault="00D5516A" w:rsidP="00D5516A">
      <w:pPr>
        <w:tabs>
          <w:tab w:val="left" w:pos="-1701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D5516A">
        <w:rPr>
          <w:rFonts w:eastAsia="Times New Roman" w:cs="Arial"/>
          <w:b/>
          <w:bCs/>
          <w:sz w:val="24"/>
          <w:szCs w:val="24"/>
        </w:rPr>
        <w:lastRenderedPageBreak/>
        <w:t>2.3. Индексы потребительских цен и тарифов на товары и услуги</w:t>
      </w:r>
    </w:p>
    <w:p w14:paraId="2254BDDA" w14:textId="599AD330" w:rsidR="00D5516A" w:rsidRPr="00D5516A" w:rsidRDefault="00D5516A" w:rsidP="00D5516A">
      <w:pPr>
        <w:tabs>
          <w:tab w:val="left" w:pos="-1701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D5516A">
        <w:rPr>
          <w:rFonts w:eastAsia="Times New Roman" w:cs="Arial"/>
          <w:b/>
          <w:bCs/>
          <w:sz w:val="24"/>
          <w:szCs w:val="24"/>
        </w:rPr>
        <w:t xml:space="preserve">по регионам Приволжского Федерального округа в </w:t>
      </w:r>
      <w:r w:rsidR="00B55697">
        <w:rPr>
          <w:rFonts w:eastAsia="Times New Roman" w:cs="Arial"/>
          <w:b/>
          <w:bCs/>
          <w:sz w:val="24"/>
          <w:szCs w:val="24"/>
        </w:rPr>
        <w:t>июне</w:t>
      </w:r>
      <w:r w:rsidRPr="00D5516A">
        <w:rPr>
          <w:rFonts w:eastAsia="Times New Roman" w:cs="Arial"/>
          <w:b/>
          <w:bCs/>
          <w:sz w:val="24"/>
          <w:szCs w:val="24"/>
        </w:rPr>
        <w:t xml:space="preserve"> 2024г.</w:t>
      </w:r>
    </w:p>
    <w:p w14:paraId="28042665" w14:textId="77777777" w:rsidR="00D5516A" w:rsidRPr="00D5516A" w:rsidRDefault="00D5516A" w:rsidP="00D5516A">
      <w:pPr>
        <w:tabs>
          <w:tab w:val="left" w:pos="-1701"/>
        </w:tabs>
        <w:spacing w:after="0" w:line="240" w:lineRule="auto"/>
        <w:jc w:val="right"/>
        <w:rPr>
          <w:rFonts w:eastAsia="Times New Roman"/>
        </w:rPr>
      </w:pPr>
      <w:r w:rsidRPr="00D5516A">
        <w:rPr>
          <w:rFonts w:ascii="Arial" w:eastAsia="Times New Roman" w:hAnsi="Arial" w:cs="Arial"/>
          <w:sz w:val="18"/>
          <w:szCs w:val="18"/>
        </w:rPr>
        <w:t>на конец периода, в процентах</w:t>
      </w:r>
    </w:p>
    <w:tbl>
      <w:tblPr>
        <w:tblW w:w="102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1367"/>
        <w:gridCol w:w="12"/>
        <w:gridCol w:w="2223"/>
        <w:gridCol w:w="2211"/>
        <w:gridCol w:w="1603"/>
      </w:tblGrid>
      <w:tr w:rsidR="00D5516A" w:rsidRPr="00D5516A" w14:paraId="73CDB38E" w14:textId="77777777" w:rsidTr="00E223B8">
        <w:trPr>
          <w:cantSplit/>
        </w:trPr>
        <w:tc>
          <w:tcPr>
            <w:tcW w:w="1387" w:type="pct"/>
            <w:tcBorders>
              <w:top w:val="single" w:sz="18" w:space="0" w:color="auto"/>
              <w:bottom w:val="nil"/>
            </w:tcBorders>
          </w:tcPr>
          <w:p w14:paraId="4241AE22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18" w:space="0" w:color="auto"/>
              <w:bottom w:val="nil"/>
            </w:tcBorders>
            <w:hideMark/>
          </w:tcPr>
          <w:p w14:paraId="6CC22617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Все товары</w:t>
            </w:r>
          </w:p>
        </w:tc>
        <w:tc>
          <w:tcPr>
            <w:tcW w:w="2947" w:type="pct"/>
            <w:gridSpan w:val="4"/>
            <w:tcBorders>
              <w:top w:val="single" w:sz="18" w:space="0" w:color="auto"/>
              <w:left w:val="nil"/>
            </w:tcBorders>
            <w:hideMark/>
          </w:tcPr>
          <w:p w14:paraId="6F3C3517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в том числе на:</w:t>
            </w:r>
          </w:p>
        </w:tc>
      </w:tr>
      <w:tr w:rsidR="00D5516A" w:rsidRPr="00D5516A" w14:paraId="2922BB5C" w14:textId="77777777" w:rsidTr="00E223B8">
        <w:trPr>
          <w:cantSplit/>
        </w:trPr>
        <w:tc>
          <w:tcPr>
            <w:tcW w:w="1387" w:type="pct"/>
            <w:tcBorders>
              <w:top w:val="nil"/>
              <w:bottom w:val="nil"/>
            </w:tcBorders>
          </w:tcPr>
          <w:p w14:paraId="356E46B2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bottom w:val="nil"/>
            </w:tcBorders>
            <w:hideMark/>
          </w:tcPr>
          <w:p w14:paraId="629AFB18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и услуги</w:t>
            </w:r>
          </w:p>
        </w:tc>
        <w:tc>
          <w:tcPr>
            <w:tcW w:w="1089" w:type="pct"/>
            <w:gridSpan w:val="2"/>
            <w:tcBorders>
              <w:left w:val="nil"/>
              <w:bottom w:val="nil"/>
            </w:tcBorders>
            <w:hideMark/>
          </w:tcPr>
          <w:p w14:paraId="6E9FBF27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продовольственные</w:t>
            </w:r>
          </w:p>
        </w:tc>
        <w:tc>
          <w:tcPr>
            <w:tcW w:w="1077" w:type="pct"/>
            <w:tcBorders>
              <w:bottom w:val="nil"/>
            </w:tcBorders>
            <w:hideMark/>
          </w:tcPr>
          <w:p w14:paraId="0175298B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непродовольственные</w:t>
            </w:r>
          </w:p>
        </w:tc>
        <w:tc>
          <w:tcPr>
            <w:tcW w:w="781" w:type="pct"/>
            <w:tcBorders>
              <w:bottom w:val="nil"/>
              <w:right w:val="single" w:sz="4" w:space="0" w:color="auto"/>
            </w:tcBorders>
            <w:hideMark/>
          </w:tcPr>
          <w:p w14:paraId="06C75C0B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услуги</w:t>
            </w:r>
          </w:p>
        </w:tc>
      </w:tr>
      <w:tr w:rsidR="00D5516A" w:rsidRPr="00D5516A" w14:paraId="2D0A9F4C" w14:textId="77777777" w:rsidTr="00E223B8">
        <w:trPr>
          <w:cantSplit/>
        </w:trPr>
        <w:tc>
          <w:tcPr>
            <w:tcW w:w="1387" w:type="pct"/>
            <w:tcBorders>
              <w:top w:val="nil"/>
              <w:bottom w:val="single" w:sz="18" w:space="0" w:color="auto"/>
            </w:tcBorders>
          </w:tcPr>
          <w:p w14:paraId="347A8197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bottom w:val="single" w:sz="18" w:space="0" w:color="auto"/>
            </w:tcBorders>
          </w:tcPr>
          <w:p w14:paraId="5ACA52C9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tcBorders>
              <w:top w:val="nil"/>
              <w:bottom w:val="single" w:sz="18" w:space="0" w:color="auto"/>
            </w:tcBorders>
            <w:hideMark/>
          </w:tcPr>
          <w:p w14:paraId="1ED6D1CF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товары</w:t>
            </w:r>
          </w:p>
        </w:tc>
        <w:tc>
          <w:tcPr>
            <w:tcW w:w="1077" w:type="pct"/>
            <w:tcBorders>
              <w:top w:val="nil"/>
              <w:bottom w:val="single" w:sz="18" w:space="0" w:color="auto"/>
            </w:tcBorders>
            <w:hideMark/>
          </w:tcPr>
          <w:p w14:paraId="323BB9D5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товары</w:t>
            </w:r>
          </w:p>
        </w:tc>
        <w:tc>
          <w:tcPr>
            <w:tcW w:w="781" w:type="pct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14:paraId="3854ECBB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516A" w:rsidRPr="00D5516A" w14:paraId="5DD17A32" w14:textId="77777777" w:rsidTr="00E223B8">
        <w:trPr>
          <w:cantSplit/>
          <w:trHeight w:val="510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E687" w14:textId="77777777" w:rsidR="00D5516A" w:rsidRPr="00D5516A" w:rsidRDefault="00D5516A" w:rsidP="00D5516A">
            <w:pPr>
              <w:spacing w:after="0" w:line="240" w:lineRule="auto"/>
              <w:ind w:right="69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в % к предыдущему месяцу</w:t>
            </w:r>
          </w:p>
        </w:tc>
      </w:tr>
      <w:tr w:rsidR="00B55697" w:rsidRPr="00D5516A" w14:paraId="5009FC85" w14:textId="77777777" w:rsidTr="00B55697">
        <w:trPr>
          <w:cantSplit/>
          <w:trHeight w:val="20"/>
        </w:trPr>
        <w:tc>
          <w:tcPr>
            <w:tcW w:w="1387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49AFFF" w14:textId="25C07705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F1AFB0" w14:textId="7463F523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DDBE9" w14:textId="1EB473E1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1A65D6" w14:textId="03F2B0EB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2C1CE09" w14:textId="2EAADE8C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B55697" w:rsidRPr="00D5516A" w14:paraId="6A22922E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A295E92" w14:textId="66572973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1DE23B" w14:textId="3A25EB91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7CA715" w14:textId="12FB6B7E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22AC90" w14:textId="0024CC26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F430BA6" w14:textId="293E6212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</w:tr>
      <w:tr w:rsidR="00B55697" w:rsidRPr="00D5516A" w14:paraId="69B7DCB0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B4ED55D" w14:textId="49BF0CDD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5C24C8" w14:textId="3396AB20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BD7E3" w14:textId="627110D0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95E106" w14:textId="39EE79BE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BE6A0E9" w14:textId="6AE69DDF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</w:tr>
      <w:tr w:rsidR="00B55697" w:rsidRPr="00D5516A" w14:paraId="6C6B084A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D9A482B" w14:textId="32C2B43F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CF799B" w14:textId="24B3A1C2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78FCEF" w14:textId="3A939B8A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C3D8F" w14:textId="08F80B96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7225D89" w14:textId="0FFFB256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</w:tr>
      <w:tr w:rsidR="00B55697" w:rsidRPr="00D5516A" w14:paraId="14D52ABE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129EF93" w14:textId="66A204F5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D8BB70" w14:textId="0A2FB0AC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9B73C8" w14:textId="33DBC485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B58D0F" w14:textId="077C15BE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AF14446" w14:textId="3A571285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</w:tr>
      <w:tr w:rsidR="00B55697" w:rsidRPr="00D5516A" w14:paraId="5B13B5C3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D5717F" w14:textId="5891D75B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6FF100" w14:textId="050AFAD9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7D5B01" w14:textId="44D2E3B8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18EC36" w14:textId="1148BF67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72AABF6" w14:textId="6D2C4A7A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</w:tr>
      <w:tr w:rsidR="00B55697" w:rsidRPr="00D5516A" w14:paraId="063E008C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E30D8ED" w14:textId="385D0209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FEC2D4" w14:textId="711321F5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852AD7" w14:textId="62A4D31A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C93C32" w14:textId="7EAED98E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8170595" w14:textId="02BD1684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</w:tr>
      <w:tr w:rsidR="00B55697" w:rsidRPr="00D5516A" w14:paraId="569631B5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3A79F0E" w14:textId="6F64FF37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Республика Татарстан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8D854C" w14:textId="5CB1C64F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3F8AB3" w14:textId="5EB0FDA8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B8E9EA" w14:textId="64E6E111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0F29DA2" w14:textId="4A0F89DE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B55697" w:rsidRPr="00D5516A" w14:paraId="48FE3B0F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AFDCF22" w14:textId="2A2A52E2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03825" w14:textId="70600002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76D9C0" w14:textId="005D1E4A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8C93B0" w14:textId="6323406F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70A80DB" w14:textId="729F0B29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B55697" w:rsidRPr="00D5516A" w14:paraId="1FD7057E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C2C7EB2" w14:textId="630F580A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Hижегородская область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05611C" w14:textId="57A2D1AF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6B3EF9" w14:textId="373B1492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5B9B18" w14:textId="01981D11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959A9E2" w14:textId="635D464A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B55697" w:rsidRPr="00D5516A" w14:paraId="282EBB70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6FA63B4" w14:textId="1CB501C0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CFBB52" w14:textId="0E6144F1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5204D8" w14:textId="0FC41655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093F5" w14:textId="48931196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888EE67" w14:textId="719AC080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</w:tr>
      <w:tr w:rsidR="00B55697" w:rsidRPr="00D5516A" w14:paraId="03F10DD1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D97F3F" w14:textId="6B6C697C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F35945" w14:textId="5C822FE4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B48D8D" w14:textId="497441FC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A719C4" w14:textId="018BFD0F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99428E1" w14:textId="7CA9F458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</w:tr>
      <w:tr w:rsidR="00B55697" w:rsidRPr="00D5516A" w14:paraId="3150EF73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1ABC8BE" w14:textId="3B460503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0F53E" w14:textId="5C20C5DA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0D2BA8" w14:textId="3F757DF3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50A798" w14:textId="1EC832E2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23A4AB6" w14:textId="2ED47E97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B55697" w:rsidRPr="00D5516A" w14:paraId="4D96EE7C" w14:textId="77777777" w:rsidTr="00B55697">
        <w:trPr>
          <w:cantSplit/>
          <w:trHeight w:val="20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8FEE59F" w14:textId="5EA87C04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BBCC3F" w14:textId="282B7EA9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974B4E" w14:textId="47028DAF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30AE93" w14:textId="1961757E" w:rsidR="00B55697" w:rsidRPr="00D5516A" w:rsidRDefault="00B55697" w:rsidP="00B55697">
            <w:pPr>
              <w:spacing w:after="0"/>
              <w:ind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1A622EF" w14:textId="55E33542" w:rsidR="00B55697" w:rsidRPr="00D5516A" w:rsidRDefault="00B55697" w:rsidP="00B55697">
            <w:pPr>
              <w:spacing w:after="0"/>
              <w:ind w:right="24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</w:tr>
      <w:tr w:rsidR="00D5516A" w:rsidRPr="00D5516A" w14:paraId="0B4448B8" w14:textId="77777777" w:rsidTr="00E223B8">
        <w:trPr>
          <w:cantSplit/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E5B6" w14:textId="77777777" w:rsidR="00D5516A" w:rsidRPr="00D5516A" w:rsidRDefault="00D5516A" w:rsidP="00D5516A">
            <w:pPr>
              <w:spacing w:after="0" w:line="240" w:lineRule="auto"/>
              <w:ind w:right="69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в % к декабрю  предыдущего года</w:t>
            </w:r>
          </w:p>
        </w:tc>
      </w:tr>
      <w:tr w:rsidR="00B55697" w:rsidRPr="00D5516A" w14:paraId="0C3142F7" w14:textId="77777777" w:rsidTr="00E223B8">
        <w:trPr>
          <w:cantSplit/>
          <w:trHeight w:val="227"/>
        </w:trPr>
        <w:tc>
          <w:tcPr>
            <w:tcW w:w="138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666E7" w14:textId="48DA8149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67E43" w14:textId="3FB238A5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6C215" w14:textId="68DB00F2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06F48" w14:textId="4E4CECB8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A9D3DB" w14:textId="50184369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</w:t>
            </w:r>
          </w:p>
        </w:tc>
      </w:tr>
      <w:tr w:rsidR="00B55697" w:rsidRPr="00D5516A" w14:paraId="7BE25463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58E2BF5E" w14:textId="7E9D758A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4577D" w14:textId="6A2BC7FD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FDD3" w14:textId="2DD3A20B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24FF6" w14:textId="2B631732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04924EB6" w14:textId="55B99C85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</w:tr>
      <w:tr w:rsidR="00B55697" w:rsidRPr="00D5516A" w14:paraId="720206B6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34CC439D" w14:textId="11561464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ABC5F" w14:textId="28C9D243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9564A" w14:textId="0D072906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01D30" w14:textId="0FD037C6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11CC9F25" w14:textId="711B4928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107,3</w:t>
            </w:r>
          </w:p>
        </w:tc>
      </w:tr>
      <w:tr w:rsidR="00B55697" w:rsidRPr="00D5516A" w14:paraId="61A9B499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52C85DC4" w14:textId="29EFB942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20689" w14:textId="3DF75F63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1A9E9" w14:textId="3B90837D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0181A" w14:textId="5717EDB7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7B8969B8" w14:textId="538FCB10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</w:tr>
      <w:tr w:rsidR="00B55697" w:rsidRPr="00D5516A" w14:paraId="73DD3CF5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46823C0E" w14:textId="6C17269D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6C333" w14:textId="31D69FF6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3465" w14:textId="116B097E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601BA" w14:textId="0FC13666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130CF9F1" w14:textId="6A9575F2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106,8</w:t>
            </w:r>
          </w:p>
        </w:tc>
      </w:tr>
      <w:tr w:rsidR="00B55697" w:rsidRPr="00D5516A" w14:paraId="14CC738F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09787BDE" w14:textId="1A733EFC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4A6AC" w14:textId="19148C67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B0912" w14:textId="75BA1D47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7E9A7" w14:textId="6D4BB28D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4B5B9E15" w14:textId="089B1033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106,0</w:t>
            </w:r>
          </w:p>
        </w:tc>
      </w:tr>
      <w:tr w:rsidR="00B55697" w:rsidRPr="00D5516A" w14:paraId="3F408A70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0279E5F5" w14:textId="259D02AE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Республика Татарстан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7938A" w14:textId="2DD9E9A6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3DD12" w14:textId="48520DB1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4AE0A" w14:textId="612F1A08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57359FCE" w14:textId="00C8C516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107,1</w:t>
            </w:r>
          </w:p>
        </w:tc>
      </w:tr>
      <w:tr w:rsidR="00B55697" w:rsidRPr="00D5516A" w14:paraId="11748A92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2A0BB40B" w14:textId="222F7985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6DD2B" w14:textId="79851FF8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85EE" w14:textId="40DA7F8C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19DA1" w14:textId="78CD101A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7A28FCBB" w14:textId="21AAE0F3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105,7</w:t>
            </w:r>
          </w:p>
        </w:tc>
      </w:tr>
      <w:tr w:rsidR="00B55697" w:rsidRPr="00D5516A" w14:paraId="68BD73E0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3EF4C799" w14:textId="7D9C9DFD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A1A23" w14:textId="6C5AC63B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99D95" w14:textId="7EFF2C27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F5A69" w14:textId="287D6D6B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554C3C98" w14:textId="739638C3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</w:tr>
      <w:tr w:rsidR="00B55697" w:rsidRPr="00D5516A" w14:paraId="2C1A2CC4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47133E5A" w14:textId="2DB229EB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BE4B4" w14:textId="1B278A99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19759" w14:textId="3BA2B34D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7EF86" w14:textId="0DDC338B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1C5CB861" w14:textId="702081B2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105,7</w:t>
            </w:r>
          </w:p>
        </w:tc>
      </w:tr>
      <w:tr w:rsidR="00B55697" w:rsidRPr="00D5516A" w14:paraId="47F2CAF1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033438A5" w14:textId="2385DF89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DB277" w14:textId="0327C058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2C43" w14:textId="5BC319E4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2FD8C" w14:textId="36649988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2FC587AD" w14:textId="025AFAEA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106,5</w:t>
            </w:r>
          </w:p>
        </w:tc>
      </w:tr>
      <w:tr w:rsidR="00B55697" w:rsidRPr="00D5516A" w14:paraId="680CF488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48606A40" w14:textId="19B7C593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8E5E7" w14:textId="766AD0AF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8A1CA" w14:textId="4F847218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3982D" w14:textId="2469000E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0CD1CF5E" w14:textId="42C1C25B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B55697" w:rsidRPr="00D5516A" w14:paraId="34B8A331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540DE5C3" w14:textId="17609DEB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45A4F" w14:textId="6B8B4CB0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54D3" w14:textId="4C3D4146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81178" w14:textId="7CE174A0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04831B3D" w14:textId="7DA8CC93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</w:tr>
      <w:tr w:rsidR="00B55697" w:rsidRPr="00D5516A" w14:paraId="3234370F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952D6" w14:textId="2764B38A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Hижегородская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2E2" w14:textId="3F7D07DA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B76" w14:textId="1A85F3A5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BCD" w14:textId="0D5EBD0D" w:rsidR="00B55697" w:rsidRPr="00D5516A" w:rsidRDefault="00B55697" w:rsidP="00B55697">
            <w:pPr>
              <w:spacing w:after="0"/>
              <w:ind w:left="-1391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17E835" w14:textId="10EA7E36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D5516A" w:rsidRPr="00D5516A" w14:paraId="2DBECE3D" w14:textId="77777777" w:rsidTr="00E223B8">
        <w:trPr>
          <w:cantSplit/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1351" w14:textId="77777777" w:rsidR="00D5516A" w:rsidRPr="00D5516A" w:rsidRDefault="00D5516A" w:rsidP="00D5516A">
            <w:pPr>
              <w:spacing w:after="0" w:line="240" w:lineRule="auto"/>
              <w:ind w:right="69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в % к соответствующему месяцу предыдущего года</w:t>
            </w:r>
          </w:p>
        </w:tc>
      </w:tr>
      <w:tr w:rsidR="00B55697" w:rsidRPr="00D5516A" w14:paraId="2A6DE57A" w14:textId="77777777" w:rsidTr="00E223B8">
        <w:trPr>
          <w:cantSplit/>
          <w:trHeight w:val="227"/>
        </w:trPr>
        <w:tc>
          <w:tcPr>
            <w:tcW w:w="138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FABC66" w14:textId="1435DAB2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A5E69" w14:textId="19FF1C8B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4B550" w14:textId="14E4AED2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CAFBB" w14:textId="1ABC3E49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7E6177" w14:textId="312E8F0C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111,1</w:t>
            </w:r>
          </w:p>
        </w:tc>
      </w:tr>
      <w:tr w:rsidR="00B55697" w:rsidRPr="00D5516A" w14:paraId="4E95A88F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55094B97" w14:textId="49519507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CAA0" w14:textId="773B422F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561B" w14:textId="04036069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33EEB" w14:textId="6F7C8F52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0191B9E8" w14:textId="639A8DD0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109,7</w:t>
            </w:r>
          </w:p>
        </w:tc>
      </w:tr>
      <w:tr w:rsidR="00B55697" w:rsidRPr="00D5516A" w14:paraId="572F35FF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5E706764" w14:textId="095A2CC4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B4CC9" w14:textId="7980370E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D6C40" w14:textId="45E63D51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E93B1" w14:textId="060C8CF6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58E4A8DE" w14:textId="4D34DE1E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</w:tr>
      <w:tr w:rsidR="00B55697" w:rsidRPr="00D5516A" w14:paraId="0DB22452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49376050" w14:textId="4B788FA2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AD62" w14:textId="70E1135D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67E04" w14:textId="680729C4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D2B34" w14:textId="4C7FF501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24EF5C3C" w14:textId="2EF54746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110,5</w:t>
            </w:r>
          </w:p>
        </w:tc>
      </w:tr>
      <w:tr w:rsidR="00B55697" w:rsidRPr="00D5516A" w14:paraId="68FD5299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06280BF3" w14:textId="52E3AC1F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Республика Татарстан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F188F" w14:textId="0A1A8E11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DF107" w14:textId="2EC4CFD1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47388" w14:textId="7E813BEA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19E10804" w14:textId="601CFDAB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110,6</w:t>
            </w:r>
          </w:p>
        </w:tc>
      </w:tr>
      <w:tr w:rsidR="00B55697" w:rsidRPr="00D5516A" w14:paraId="334DD0A7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5956ACEB" w14:textId="51FD42E3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9E71" w14:textId="095DC639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F448C" w14:textId="6BFE3404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56D20" w14:textId="33D089EC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68983C4A" w14:textId="7BFCA43D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108,4</w:t>
            </w:r>
          </w:p>
        </w:tc>
      </w:tr>
      <w:tr w:rsidR="00B55697" w:rsidRPr="00D5516A" w14:paraId="36DFE7C5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4B4A747A" w14:textId="7539819A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3560C" w14:textId="0E21C0CC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C926" w14:textId="28144BC8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98E3" w14:textId="3823209E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6BEB2463" w14:textId="45A1C072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108,4</w:t>
            </w:r>
          </w:p>
        </w:tc>
      </w:tr>
      <w:tr w:rsidR="00B55697" w:rsidRPr="00D5516A" w14:paraId="365F7E4D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46CB4982" w14:textId="3B449867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FCB00" w14:textId="3894DD33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C9D7" w14:textId="2F713F2E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B2D47" w14:textId="3AFB1AE3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28B4AD0C" w14:textId="081BEA1F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107,8</w:t>
            </w:r>
          </w:p>
        </w:tc>
      </w:tr>
      <w:tr w:rsidR="00B55697" w:rsidRPr="00D5516A" w14:paraId="0705E260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087D1AC1" w14:textId="15B3D97F" w:rsidR="00B55697" w:rsidRPr="00D5516A" w:rsidRDefault="00B55697" w:rsidP="00B5569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1C3B" w14:textId="64088682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FCD2A" w14:textId="12FA0A1E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E93E8" w14:textId="73E493C2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580D0857" w14:textId="242DF921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107,9</w:t>
            </w:r>
          </w:p>
        </w:tc>
      </w:tr>
      <w:tr w:rsidR="00B55697" w:rsidRPr="00D5516A" w14:paraId="1647E95F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07CA3E84" w14:textId="32659133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D05EC" w14:textId="391AE62D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22DF" w14:textId="2289F553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BB3D4" w14:textId="720CC1C3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62DEBEBB" w14:textId="2F8A61B7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108,7</w:t>
            </w:r>
          </w:p>
        </w:tc>
      </w:tr>
      <w:tr w:rsidR="00B55697" w:rsidRPr="00D5516A" w14:paraId="7F4B5FFE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5FD0A864" w14:textId="4DA146A3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8FE16" w14:textId="3D01BC50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87233" w14:textId="13A09AEC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F10F" w14:textId="010F66F2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5069A0D1" w14:textId="0D92E367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106,3</w:t>
            </w:r>
          </w:p>
        </w:tc>
      </w:tr>
      <w:tr w:rsidR="00B55697" w:rsidRPr="00D5516A" w14:paraId="24735817" w14:textId="77777777" w:rsidTr="00E223B8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09AE8CF6" w14:textId="18059BE0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Hижегородская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6C3F" w14:textId="7FBE6EC9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F6D2D" w14:textId="53147FE8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C2B58" w14:textId="2E868794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20C79A33" w14:textId="3744AEC1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</w:tr>
      <w:tr w:rsidR="00B55697" w:rsidRPr="00D5516A" w14:paraId="0C447FAA" w14:textId="77777777" w:rsidTr="001B0FEF">
        <w:trPr>
          <w:cantSplit/>
          <w:trHeight w:val="227"/>
        </w:trPr>
        <w:tc>
          <w:tcPr>
            <w:tcW w:w="1387" w:type="pct"/>
            <w:tcBorders>
              <w:top w:val="nil"/>
              <w:bottom w:val="nil"/>
              <w:right w:val="single" w:sz="4" w:space="0" w:color="auto"/>
            </w:tcBorders>
          </w:tcPr>
          <w:p w14:paraId="780741B8" w14:textId="18D9077D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1281A" w14:textId="147C96C7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C5BD1" w14:textId="47B042C9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B29C1" w14:textId="021C7A95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</w:tcBorders>
          </w:tcPr>
          <w:p w14:paraId="6D7DC03B" w14:textId="5D1EEEF3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</w:tr>
      <w:tr w:rsidR="00B55697" w:rsidRPr="00D5516A" w14:paraId="33DF58A5" w14:textId="77777777" w:rsidTr="001B0FEF">
        <w:trPr>
          <w:cantSplit/>
          <w:trHeight w:val="227"/>
        </w:trPr>
        <w:tc>
          <w:tcPr>
            <w:tcW w:w="1387" w:type="pct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14:paraId="3AE24359" w14:textId="5224B606" w:rsidR="00B55697" w:rsidRPr="00D5516A" w:rsidRDefault="00B55697" w:rsidP="00B5569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3E75B7" w14:textId="6001B1DA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36B2CB" w14:textId="7086A4B3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75C9E6" w14:textId="7E34398E" w:rsidR="00B55697" w:rsidRPr="00D5516A" w:rsidRDefault="00B55697" w:rsidP="00B55697">
            <w:pPr>
              <w:spacing w:after="0"/>
              <w:ind w:left="-1532" w:right="4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14:paraId="12CF4038" w14:textId="37DA332B" w:rsidR="00B55697" w:rsidRPr="00D5516A" w:rsidRDefault="00B55697" w:rsidP="00B55697">
            <w:pPr>
              <w:spacing w:after="0"/>
              <w:ind w:right="25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</w:tr>
    </w:tbl>
    <w:p w14:paraId="1A58838A" w14:textId="77777777" w:rsidR="00D5516A" w:rsidRPr="00D5516A" w:rsidRDefault="00D5516A" w:rsidP="00D5516A">
      <w:pPr>
        <w:tabs>
          <w:tab w:val="left" w:pos="8025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D5516A">
        <w:rPr>
          <w:rFonts w:eastAsia="Times New Roman"/>
          <w:b/>
          <w:bCs/>
          <w:sz w:val="24"/>
          <w:szCs w:val="24"/>
        </w:rPr>
        <w:tab/>
      </w:r>
    </w:p>
    <w:p w14:paraId="50BB178E" w14:textId="77777777" w:rsidR="00D5516A" w:rsidRPr="00D5516A" w:rsidRDefault="00D5516A" w:rsidP="00D5516A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D5516A">
        <w:rPr>
          <w:rFonts w:eastAsia="Times New Roman"/>
          <w:b/>
          <w:bCs/>
          <w:sz w:val="24"/>
          <w:szCs w:val="24"/>
        </w:rPr>
        <w:br w:type="page"/>
      </w:r>
      <w:r w:rsidRPr="00D5516A">
        <w:rPr>
          <w:rFonts w:eastAsia="Times New Roman"/>
          <w:b/>
          <w:bCs/>
          <w:sz w:val="24"/>
          <w:szCs w:val="24"/>
        </w:rPr>
        <w:lastRenderedPageBreak/>
        <w:t xml:space="preserve">2.4. Сопоставление средних цен и тарифов на товары и услуги </w:t>
      </w:r>
    </w:p>
    <w:p w14:paraId="348374EF" w14:textId="75B5A61D" w:rsidR="00D5516A" w:rsidRPr="00D5516A" w:rsidRDefault="00D5516A" w:rsidP="00D5516A">
      <w:pPr>
        <w:tabs>
          <w:tab w:val="right" w:pos="9355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D5516A">
        <w:rPr>
          <w:rFonts w:eastAsia="Times New Roman"/>
          <w:b/>
          <w:bCs/>
          <w:sz w:val="24"/>
          <w:szCs w:val="24"/>
        </w:rPr>
        <w:t xml:space="preserve">по регионам Приволжского Федерального округа в </w:t>
      </w:r>
      <w:r w:rsidR="00B55697">
        <w:rPr>
          <w:rFonts w:eastAsia="Times New Roman"/>
          <w:b/>
          <w:bCs/>
          <w:sz w:val="24"/>
          <w:szCs w:val="24"/>
        </w:rPr>
        <w:t>июне</w:t>
      </w:r>
      <w:r w:rsidRPr="00D5516A">
        <w:rPr>
          <w:rFonts w:eastAsia="Times New Roman"/>
          <w:b/>
          <w:bCs/>
          <w:sz w:val="24"/>
          <w:szCs w:val="24"/>
        </w:rPr>
        <w:t xml:space="preserve"> 2024г.</w:t>
      </w:r>
    </w:p>
    <w:p w14:paraId="3229C034" w14:textId="77777777" w:rsidR="00D5516A" w:rsidRPr="00D5516A" w:rsidRDefault="00D5516A" w:rsidP="00D5516A">
      <w:pPr>
        <w:tabs>
          <w:tab w:val="right" w:pos="9355"/>
        </w:tabs>
        <w:spacing w:after="0" w:line="240" w:lineRule="auto"/>
        <w:rPr>
          <w:rFonts w:eastAsia="Times New Roman"/>
          <w:bCs/>
          <w:sz w:val="20"/>
          <w:szCs w:val="20"/>
        </w:rPr>
      </w:pPr>
    </w:p>
    <w:p w14:paraId="06BF5A65" w14:textId="77777777" w:rsidR="00D5516A" w:rsidRPr="00D5516A" w:rsidRDefault="00D5516A" w:rsidP="00D5516A">
      <w:pPr>
        <w:spacing w:after="0" w:line="240" w:lineRule="auto"/>
        <w:ind w:firstLine="709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  <w:r w:rsidRPr="00D5516A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t>Максимальные и минимальные цены на основные продукты питания</w:t>
      </w:r>
    </w:p>
    <w:p w14:paraId="75FB7D73" w14:textId="77777777" w:rsidR="00D5516A" w:rsidRPr="00D5516A" w:rsidRDefault="00D5516A" w:rsidP="00D5516A">
      <w:pPr>
        <w:spacing w:after="0" w:line="240" w:lineRule="auto"/>
        <w:jc w:val="right"/>
        <w:rPr>
          <w:rFonts w:ascii="Arial" w:eastAsia="Times New Roman" w:hAnsi="Arial" w:cs="Arial"/>
          <w:sz w:val="14"/>
          <w:szCs w:val="18"/>
        </w:rPr>
      </w:pPr>
    </w:p>
    <w:p w14:paraId="4C089DC9" w14:textId="77777777" w:rsidR="00D5516A" w:rsidRPr="00D5516A" w:rsidRDefault="00D5516A" w:rsidP="00D5516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t>рублей за килограмм, литр, десяток</w:t>
      </w:r>
    </w:p>
    <w:tbl>
      <w:tblPr>
        <w:tblW w:w="102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2477"/>
        <w:gridCol w:w="772"/>
        <w:gridCol w:w="2510"/>
        <w:gridCol w:w="887"/>
        <w:gridCol w:w="1328"/>
      </w:tblGrid>
      <w:tr w:rsidR="00D5516A" w:rsidRPr="00D5516A" w14:paraId="5A2001E0" w14:textId="77777777" w:rsidTr="00E223B8">
        <w:trPr>
          <w:cantSplit/>
          <w:trHeight w:val="57"/>
        </w:trPr>
        <w:tc>
          <w:tcPr>
            <w:tcW w:w="1115" w:type="pct"/>
            <w:tcBorders>
              <w:top w:val="single" w:sz="18" w:space="0" w:color="auto"/>
              <w:bottom w:val="nil"/>
            </w:tcBorders>
          </w:tcPr>
          <w:p w14:paraId="019A0F5A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83" w:type="pct"/>
            <w:gridSpan w:val="2"/>
            <w:tcBorders>
              <w:top w:val="single" w:sz="18" w:space="0" w:color="auto"/>
            </w:tcBorders>
            <w:vAlign w:val="center"/>
            <w:hideMark/>
          </w:tcPr>
          <w:p w14:paraId="0E4B8F52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Максимальная цена</w:t>
            </w:r>
          </w:p>
        </w:tc>
        <w:tc>
          <w:tcPr>
            <w:tcW w:w="1655" w:type="pct"/>
            <w:gridSpan w:val="2"/>
            <w:tcBorders>
              <w:top w:val="single" w:sz="18" w:space="0" w:color="auto"/>
            </w:tcBorders>
            <w:vAlign w:val="center"/>
            <w:hideMark/>
          </w:tcPr>
          <w:p w14:paraId="03C5E2EF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Минимальная цена</w:t>
            </w:r>
          </w:p>
        </w:tc>
        <w:tc>
          <w:tcPr>
            <w:tcW w:w="647" w:type="pct"/>
            <w:tcBorders>
              <w:top w:val="single" w:sz="18" w:space="0" w:color="auto"/>
              <w:left w:val="nil"/>
              <w:bottom w:val="nil"/>
            </w:tcBorders>
            <w:hideMark/>
          </w:tcPr>
          <w:p w14:paraId="599F94E5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Республика Татарстан,</w:t>
            </w:r>
          </w:p>
        </w:tc>
      </w:tr>
      <w:tr w:rsidR="00D5516A" w:rsidRPr="00D5516A" w14:paraId="3FFCF174" w14:textId="77777777" w:rsidTr="00E223B8">
        <w:trPr>
          <w:cantSplit/>
          <w:trHeight w:val="65"/>
        </w:trPr>
        <w:tc>
          <w:tcPr>
            <w:tcW w:w="1115" w:type="pct"/>
            <w:tcBorders>
              <w:top w:val="nil"/>
              <w:bottom w:val="single" w:sz="18" w:space="0" w:color="auto"/>
            </w:tcBorders>
            <w:vAlign w:val="center"/>
          </w:tcPr>
          <w:p w14:paraId="18F4C718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nil"/>
              <w:bottom w:val="single" w:sz="18" w:space="0" w:color="auto"/>
            </w:tcBorders>
            <w:vAlign w:val="bottom"/>
            <w:hideMark/>
          </w:tcPr>
          <w:p w14:paraId="01869999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регион</w:t>
            </w:r>
          </w:p>
        </w:tc>
        <w:tc>
          <w:tcPr>
            <w:tcW w:w="376" w:type="pct"/>
            <w:tcBorders>
              <w:top w:val="nil"/>
              <w:bottom w:val="single" w:sz="18" w:space="0" w:color="auto"/>
            </w:tcBorders>
            <w:vAlign w:val="bottom"/>
            <w:hideMark/>
          </w:tcPr>
          <w:p w14:paraId="23BF26B3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рублей</w:t>
            </w:r>
          </w:p>
        </w:tc>
        <w:tc>
          <w:tcPr>
            <w:tcW w:w="1223" w:type="pct"/>
            <w:tcBorders>
              <w:top w:val="nil"/>
              <w:bottom w:val="single" w:sz="18" w:space="0" w:color="auto"/>
            </w:tcBorders>
            <w:vAlign w:val="bottom"/>
            <w:hideMark/>
          </w:tcPr>
          <w:p w14:paraId="773C69A2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регион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8" w:space="0" w:color="auto"/>
            </w:tcBorders>
            <w:vAlign w:val="bottom"/>
            <w:hideMark/>
          </w:tcPr>
          <w:p w14:paraId="63AD5191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рублей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18" w:space="0" w:color="auto"/>
            </w:tcBorders>
            <w:vAlign w:val="center"/>
            <w:hideMark/>
          </w:tcPr>
          <w:p w14:paraId="0B1F0484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рублей</w:t>
            </w:r>
          </w:p>
        </w:tc>
      </w:tr>
      <w:tr w:rsidR="00B55697" w:rsidRPr="00D5516A" w14:paraId="673A005A" w14:textId="77777777" w:rsidTr="00E223B8">
        <w:trPr>
          <w:cantSplit/>
          <w:trHeight w:val="20"/>
        </w:trPr>
        <w:tc>
          <w:tcPr>
            <w:tcW w:w="1115" w:type="pct"/>
            <w:tcBorders>
              <w:top w:val="single" w:sz="1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C7BD24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Хлеб ржано-пшеничный</w:t>
            </w:r>
          </w:p>
        </w:tc>
        <w:tc>
          <w:tcPr>
            <w:tcW w:w="1207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AFEB4A" w14:textId="693DE745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76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E24E3A" w14:textId="12825DB7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79,41</w:t>
            </w:r>
          </w:p>
        </w:tc>
        <w:tc>
          <w:tcPr>
            <w:tcW w:w="1223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DFC077" w14:textId="173A927D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432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E77451" w14:textId="0B88CD8D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56,1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nil"/>
            </w:tcBorders>
            <w:vAlign w:val="bottom"/>
          </w:tcPr>
          <w:p w14:paraId="75660E28" w14:textId="7C32E321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64,05</w:t>
            </w:r>
          </w:p>
        </w:tc>
      </w:tr>
      <w:tr w:rsidR="00B55697" w:rsidRPr="00D5516A" w14:paraId="7286E9E6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372C653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Хлеб и булочные изделия из пшеничной муки различных сортов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33FE18" w14:textId="0A306FA9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A7B603" w14:textId="2DF6C78B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92,78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FE5C04" w14:textId="31EC228F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1CF7DF" w14:textId="72E31177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72,64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95DE781" w14:textId="0ED878AE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84,29</w:t>
            </w:r>
          </w:p>
        </w:tc>
      </w:tr>
      <w:tr w:rsidR="00B55697" w:rsidRPr="00D5516A" w14:paraId="24A2A186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3CC80991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Рис               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23D551" w14:textId="3A0FB908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BB75DE" w14:textId="3EF322CF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133,06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A59FA3" w14:textId="4609FDF9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EA0FD2" w14:textId="0D25D3B1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104,64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A6DE2CD" w14:textId="79D54761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107,73</w:t>
            </w:r>
          </w:p>
        </w:tc>
      </w:tr>
      <w:tr w:rsidR="00B55697" w:rsidRPr="00D5516A" w14:paraId="4DA97ADB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0E1B5D5C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Вермишель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D9576E" w14:textId="22C4343F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BFBF8" w14:textId="3058ADA7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98,78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FE06DF" w14:textId="16DD6904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A9889" w14:textId="29112FFD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68,89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59AC5F7" w14:textId="02E8CA82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69,33</w:t>
            </w:r>
          </w:p>
        </w:tc>
      </w:tr>
      <w:tr w:rsidR="00B55697" w:rsidRPr="00D5516A" w14:paraId="4B5683AA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79DB1393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Говядина (кроме бескостного мяса)        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8ADD72" w14:textId="15B25C4E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5E3FBF" w14:textId="6DCFA34D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564,02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C05A5A" w14:textId="3387DEC2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5711FA" w14:textId="15994583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509,28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D597125" w14:textId="5A1932D4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520,37</w:t>
            </w:r>
          </w:p>
        </w:tc>
      </w:tr>
      <w:tr w:rsidR="00B55697" w:rsidRPr="00D5516A" w14:paraId="67807B78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5105E7D3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Куры потрошеные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9B6609" w14:textId="441296FC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A6660C" w14:textId="12C6D1CC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209,92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A5C117" w14:textId="5EA551F4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ED43F5" w14:textId="1CE9E10C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177,09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E54D51D" w14:textId="5825C014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198,86</w:t>
            </w:r>
          </w:p>
        </w:tc>
      </w:tr>
      <w:tr w:rsidR="00B55697" w:rsidRPr="00D5516A" w14:paraId="0FBABA18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470DA4CD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Рыба мороженая неразделанная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783020" w14:textId="224945FF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DB2BCB" w14:textId="09F816E2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256,6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2BE170" w14:textId="4AEB6ED1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746598" w14:textId="3D8A6F2B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173,04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F6A653D" w14:textId="2542E267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247,55</w:t>
            </w:r>
          </w:p>
        </w:tc>
      </w:tr>
      <w:tr w:rsidR="00B55697" w:rsidRPr="00D5516A" w14:paraId="25518107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0981D18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Молоко цельное пастеризованное 2,5-3,2% жирности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502BB1" w14:textId="64FBA165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A9049D" w14:textId="4CC5A9B0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72,5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22B04F" w14:textId="155E7AE9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2A628" w14:textId="1A6AC2ED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64,34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63D361A" w14:textId="74A5DA7D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68,46</w:t>
            </w:r>
          </w:p>
        </w:tc>
      </w:tr>
      <w:tr w:rsidR="00B55697" w:rsidRPr="00D5516A" w14:paraId="371B8FB7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42CFAD81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Масло сливочное  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3FFE0A" w14:textId="585E1FF4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0186C0" w14:textId="51F13558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915,89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9B214E" w14:textId="4A436D4A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5997F7" w14:textId="68AAFDF9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692,65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5277E0C" w14:textId="20994E1D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736,33</w:t>
            </w:r>
          </w:p>
        </w:tc>
      </w:tr>
      <w:tr w:rsidR="00B55697" w:rsidRPr="00D5516A" w14:paraId="010DA38F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3765405D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Масло подсолнечное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63044E" w14:textId="74A6EB79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A8F9FA" w14:textId="39D3EC79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131,63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8ADD43" w14:textId="7E210C5B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72D7C" w14:textId="4B4E4D4B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112,13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9788EDD" w14:textId="6A1D7BAF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115,91</w:t>
            </w:r>
          </w:p>
        </w:tc>
      </w:tr>
      <w:tr w:rsidR="00B55697" w:rsidRPr="00D5516A" w14:paraId="71F997B8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03484E50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Яйца  куриные           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F110BC" w14:textId="2528483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BA7B7" w14:textId="344D555E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111,08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DF783" w14:textId="06C32D8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0D29C5" w14:textId="51954580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83,72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B08217E" w14:textId="741F4FA1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107,53</w:t>
            </w:r>
          </w:p>
        </w:tc>
      </w:tr>
      <w:tr w:rsidR="00B55697" w:rsidRPr="00D5516A" w14:paraId="29B2315A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0F3E607D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Сахар-песок      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084B96" w14:textId="322443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48B1D4" w14:textId="217850BC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79,99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DAE0EB" w14:textId="56987A19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3551C" w14:textId="7E461DBF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62,79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81506CA" w14:textId="305DD11B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68,81</w:t>
            </w:r>
          </w:p>
        </w:tc>
      </w:tr>
      <w:tr w:rsidR="00B55697" w:rsidRPr="00D5516A" w14:paraId="64643C93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341C057D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Картофель        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0B644D" w14:textId="1D70E529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13BA48" w14:textId="1241CA73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60,09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DE53F7" w14:textId="05175255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4815A8" w14:textId="1D30C4FB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34,14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D738939" w14:textId="20980789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42,03</w:t>
            </w:r>
          </w:p>
        </w:tc>
      </w:tr>
      <w:tr w:rsidR="00B55697" w:rsidRPr="00D5516A" w14:paraId="312833BB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7474D0AE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Капуста белокочанная   свежая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769806" w14:textId="7752B86E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B2FEEA" w14:textId="5B584AE8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42,15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EA1D98" w14:textId="29A0989E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7E07BD" w14:textId="072AE193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32,64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2FBCE5B" w14:textId="452FEFEC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39,15</w:t>
            </w:r>
          </w:p>
        </w:tc>
      </w:tr>
      <w:tr w:rsidR="00B55697" w:rsidRPr="00D5516A" w14:paraId="29FBCBA3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6E554906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Морковь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DF5EF1" w14:textId="284E78F3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4A35D2" w14:textId="6720E9A1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71,46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FF6CD8" w14:textId="155153B6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FF4CC0" w14:textId="1B363F1A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50,11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73010A8" w14:textId="52BC5494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57,07</w:t>
            </w:r>
          </w:p>
        </w:tc>
      </w:tr>
      <w:tr w:rsidR="00B55697" w:rsidRPr="00D5516A" w14:paraId="481AC94A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3BBFE516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Лук репчатый     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C451A9" w14:textId="54C6D69E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7DA3F9" w14:textId="6D46DB60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50,4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870A9" w14:textId="057041BE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D6B7C5" w14:textId="3855B557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35,53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E54D921" w14:textId="54C801C1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46,40</w:t>
            </w:r>
          </w:p>
        </w:tc>
      </w:tr>
      <w:tr w:rsidR="00B55697" w:rsidRPr="00D5516A" w14:paraId="29E64D6E" w14:textId="77777777" w:rsidTr="00E223B8">
        <w:trPr>
          <w:cantSplit/>
          <w:trHeight w:val="20"/>
        </w:trPr>
        <w:tc>
          <w:tcPr>
            <w:tcW w:w="1115" w:type="pct"/>
            <w:tcBorders>
              <w:top w:val="nil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14:paraId="46A8F0ED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Яблоки           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A2F9428" w14:textId="25FFD534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E53971F" w14:textId="1DD5C585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169,29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7D9833D" w14:textId="0B8FE0C1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E8C821F" w14:textId="12727E32" w:rsidR="00B55697" w:rsidRPr="00D5516A" w:rsidRDefault="00B55697" w:rsidP="00B556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126,29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18" w:space="0" w:color="auto"/>
            </w:tcBorders>
            <w:vAlign w:val="bottom"/>
          </w:tcPr>
          <w:p w14:paraId="3F689343" w14:textId="76BD33F6" w:rsidR="00B55697" w:rsidRPr="00D5516A" w:rsidRDefault="00B55697" w:rsidP="00B55697">
            <w:pPr>
              <w:spacing w:after="0" w:line="240" w:lineRule="auto"/>
              <w:ind w:left="-430" w:right="20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133,62</w:t>
            </w:r>
          </w:p>
        </w:tc>
      </w:tr>
    </w:tbl>
    <w:p w14:paraId="03353182" w14:textId="77777777" w:rsidR="00D5516A" w:rsidRPr="00D5516A" w:rsidRDefault="00D5516A" w:rsidP="00D5516A">
      <w:pPr>
        <w:tabs>
          <w:tab w:val="num" w:pos="-2808"/>
          <w:tab w:val="right" w:pos="9355"/>
        </w:tabs>
        <w:spacing w:after="0" w:line="240" w:lineRule="auto"/>
        <w:jc w:val="center"/>
        <w:rPr>
          <w:rFonts w:ascii="Courier New" w:eastAsia="Times New Roman" w:hAnsi="Courier New" w:cs="Courier New"/>
          <w:b/>
          <w:i/>
          <w:sz w:val="24"/>
          <w:szCs w:val="24"/>
        </w:rPr>
      </w:pPr>
    </w:p>
    <w:p w14:paraId="2AB8F2B6" w14:textId="77777777" w:rsidR="00D5516A" w:rsidRPr="00D5516A" w:rsidRDefault="00D5516A" w:rsidP="00D5516A">
      <w:pPr>
        <w:tabs>
          <w:tab w:val="num" w:pos="-2808"/>
          <w:tab w:val="right" w:pos="9355"/>
        </w:tabs>
        <w:spacing w:after="0" w:line="240" w:lineRule="auto"/>
        <w:jc w:val="center"/>
        <w:rPr>
          <w:rFonts w:ascii="Courier New" w:eastAsia="Times New Roman" w:hAnsi="Courier New" w:cs="Courier New"/>
          <w:b/>
          <w:i/>
          <w:sz w:val="24"/>
          <w:szCs w:val="24"/>
        </w:rPr>
      </w:pPr>
      <w:r w:rsidRPr="00D5516A">
        <w:rPr>
          <w:rFonts w:ascii="Courier New" w:eastAsia="Times New Roman" w:hAnsi="Courier New" w:cs="Courier New"/>
          <w:b/>
          <w:i/>
          <w:sz w:val="24"/>
          <w:szCs w:val="24"/>
        </w:rPr>
        <w:t xml:space="preserve">Соотношение цен на отдельные продовольственные товары с ценой </w:t>
      </w:r>
    </w:p>
    <w:p w14:paraId="14440996" w14:textId="77777777" w:rsidR="00D5516A" w:rsidRPr="00D5516A" w:rsidRDefault="00D5516A" w:rsidP="00D5516A">
      <w:pPr>
        <w:tabs>
          <w:tab w:val="num" w:pos="-2808"/>
          <w:tab w:val="right" w:pos="9355"/>
        </w:tabs>
        <w:spacing w:after="120" w:line="240" w:lineRule="auto"/>
        <w:jc w:val="center"/>
        <w:rPr>
          <w:rFonts w:ascii="Courier New" w:eastAsia="Times New Roman" w:hAnsi="Courier New" w:cs="Courier New"/>
          <w:b/>
          <w:i/>
          <w:sz w:val="24"/>
          <w:szCs w:val="24"/>
        </w:rPr>
      </w:pPr>
      <w:r w:rsidRPr="00D5516A">
        <w:rPr>
          <w:rFonts w:ascii="Courier New" w:eastAsia="Times New Roman" w:hAnsi="Courier New" w:cs="Courier New"/>
          <w:b/>
          <w:i/>
          <w:sz w:val="24"/>
          <w:szCs w:val="24"/>
        </w:rPr>
        <w:t>на говядину по Республике Татарстан</w:t>
      </w:r>
    </w:p>
    <w:tbl>
      <w:tblPr>
        <w:tblW w:w="10263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9"/>
        <w:gridCol w:w="1106"/>
        <w:gridCol w:w="1106"/>
        <w:gridCol w:w="1119"/>
        <w:gridCol w:w="1106"/>
        <w:gridCol w:w="1106"/>
        <w:gridCol w:w="1121"/>
      </w:tblGrid>
      <w:tr w:rsidR="00D5516A" w:rsidRPr="00D5516A" w14:paraId="42128CAD" w14:textId="77777777" w:rsidTr="00E223B8">
        <w:trPr>
          <w:cantSplit/>
          <w:trHeight w:val="424"/>
        </w:trPr>
        <w:tc>
          <w:tcPr>
            <w:tcW w:w="1753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308554" w14:textId="77777777" w:rsidR="00D5516A" w:rsidRPr="00D5516A" w:rsidRDefault="00D5516A" w:rsidP="00D55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77A616" w14:textId="77777777" w:rsidR="00D5516A" w:rsidRPr="00D5516A" w:rsidRDefault="00D5516A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Средняя цена, </w:t>
            </w:r>
          </w:p>
          <w:p w14:paraId="422B40CE" w14:textId="77777777" w:rsidR="00D5516A" w:rsidRPr="00D5516A" w:rsidRDefault="00D5516A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за кг, литр, десяток</w:t>
            </w:r>
          </w:p>
        </w:tc>
        <w:tc>
          <w:tcPr>
            <w:tcW w:w="1624" w:type="pct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61FC20" w14:textId="77777777" w:rsidR="00D5516A" w:rsidRPr="00D5516A" w:rsidRDefault="00D5516A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Соотношение цены продукта</w:t>
            </w:r>
          </w:p>
          <w:p w14:paraId="1A121093" w14:textId="77777777" w:rsidR="00D5516A" w:rsidRPr="00D5516A" w:rsidRDefault="00D5516A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цене 1 кг  говядины, в %</w:t>
            </w:r>
          </w:p>
        </w:tc>
      </w:tr>
      <w:tr w:rsidR="00D5516A" w:rsidRPr="00D5516A" w14:paraId="2B39167D" w14:textId="77777777" w:rsidTr="00E223B8">
        <w:trPr>
          <w:cantSplit/>
          <w:trHeight w:val="285"/>
        </w:trPr>
        <w:tc>
          <w:tcPr>
            <w:tcW w:w="1753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5CABA84E" w14:textId="77777777" w:rsidR="00D5516A" w:rsidRPr="00D5516A" w:rsidRDefault="00D5516A" w:rsidP="00D55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4064A1E9" w14:textId="3F4B7F1A" w:rsidR="00D5516A" w:rsidRPr="00D5516A" w:rsidRDefault="00B55697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</w:t>
            </w:r>
          </w:p>
          <w:p w14:paraId="6FA43EDC" w14:textId="77777777" w:rsidR="00D5516A" w:rsidRPr="00D5516A" w:rsidRDefault="00D5516A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1C85D4B1" w14:textId="15385391" w:rsidR="00B55697" w:rsidRDefault="00B55697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  <w:p w14:paraId="0B0C6840" w14:textId="56FF55A7" w:rsidR="00D5516A" w:rsidRPr="00D5516A" w:rsidRDefault="00D5516A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2024 г.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76080922" w14:textId="2FF61BB3" w:rsidR="00D5516A" w:rsidRPr="00D5516A" w:rsidRDefault="00B55697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</w:t>
            </w:r>
            <w:r w:rsidR="00D5516A"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14:paraId="2D534BCC" w14:textId="77777777" w:rsidR="00D5516A" w:rsidRPr="00D5516A" w:rsidRDefault="00D5516A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6F8FA10E" w14:textId="070384EB" w:rsidR="00D5516A" w:rsidRPr="00D5516A" w:rsidRDefault="00BA5AA4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</w:t>
            </w:r>
          </w:p>
          <w:p w14:paraId="74228F04" w14:textId="77777777" w:rsidR="00D5516A" w:rsidRPr="00D5516A" w:rsidRDefault="00D5516A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1F0C256A" w14:textId="48BB8FE1" w:rsidR="00BA5AA4" w:rsidRDefault="00BA5AA4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  <w:p w14:paraId="6CD5933F" w14:textId="3DAC88E2" w:rsidR="00D5516A" w:rsidRPr="00D5516A" w:rsidRDefault="00D5516A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2024 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587ECF65" w14:textId="3D6FBB4A" w:rsidR="00D5516A" w:rsidRPr="00D5516A" w:rsidRDefault="00BA5AA4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</w:t>
            </w:r>
            <w:r w:rsidR="00D5516A"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14:paraId="13E74B1B" w14:textId="77777777" w:rsidR="00D5516A" w:rsidRPr="00D5516A" w:rsidRDefault="00D5516A" w:rsidP="00D5516A">
            <w:pPr>
              <w:tabs>
                <w:tab w:val="left" w:pos="13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г.</w:t>
            </w:r>
          </w:p>
        </w:tc>
      </w:tr>
      <w:tr w:rsidR="00B55697" w:rsidRPr="00D5516A" w14:paraId="1D5082CC" w14:textId="77777777" w:rsidTr="00E223B8">
        <w:trPr>
          <w:cantSplit/>
          <w:trHeight w:val="227"/>
        </w:trPr>
        <w:tc>
          <w:tcPr>
            <w:tcW w:w="1753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207E6B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Говядина (кроме бескостного мяса)               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19EB3E0" w14:textId="5E77D37A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0676C85" w14:textId="271E5AFA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5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ABB037A" w14:textId="391B2480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381655D" w14:textId="6FF02862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61A9F57" w14:textId="165A8D78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6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65F9E82" w14:textId="1F327743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B55697" w:rsidRPr="00D5516A" w14:paraId="1B099FF3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B68DF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Рыба мороженая неразделанная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A715655" w14:textId="5F5594CC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909E2A8" w14:textId="64B51C40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B491077" w14:textId="77EF9292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D095901" w14:textId="18C9E0C7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AA868E8" w14:textId="6C15D2E6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9CD7B8D" w14:textId="2A02520E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</w:tr>
      <w:tr w:rsidR="00B55697" w:rsidRPr="00D5516A" w14:paraId="4D34C985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49EAF1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Масло сливочное        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DC70C32" w14:textId="07094BBB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82BC28B" w14:textId="5D86F49D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1D302F2" w14:textId="7EC6C89E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724DD72" w14:textId="698FCCC4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C504EF4" w14:textId="0143CBCC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FF1E041" w14:textId="648C332D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B55697" w:rsidRPr="00D5516A" w14:paraId="6A06024E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23DE16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Масло подсолнечное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40BEBF9" w14:textId="5AF1B0D5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868A492" w14:textId="496ED2CE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17E4B35" w14:textId="1DE13E79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51805C0" w14:textId="0B2707A8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5A153E5" w14:textId="611D7578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91C3410" w14:textId="5314B622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</w:tr>
      <w:tr w:rsidR="00B55697" w:rsidRPr="00D5516A" w14:paraId="0E8FA46C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9368E5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Молоко пастеризованное 2,5-3,2% жирности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92BC4A6" w14:textId="6C989D47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F23FBA2" w14:textId="053F20D7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2793BD6" w14:textId="3D6451DD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FF94D3E" w14:textId="7F36B907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A152ED3" w14:textId="540B348B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9B20C54" w14:textId="07E6160D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</w:tr>
      <w:tr w:rsidR="00B55697" w:rsidRPr="00D5516A" w14:paraId="421F9F6A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A375A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Яйца  куриные                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4E5B79A" w14:textId="182F475B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BC1554D" w14:textId="3D982D0F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2F25A51" w14:textId="73C52C29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67FAC1E" w14:textId="0F8A3EFA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AFADACE" w14:textId="73D2A5CC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4A8FDDB" w14:textId="7D74CC58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</w:tr>
      <w:tr w:rsidR="00B55697" w:rsidRPr="00D5516A" w14:paraId="063186C0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336BB7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Сахар-песок            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9B82CE4" w14:textId="47153993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99EDF66" w14:textId="2650F56A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EED2B36" w14:textId="58383250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B9FAAAF" w14:textId="335E3FF1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763BCFC" w14:textId="2B068085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855FF57" w14:textId="64ED5EBE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</w:tr>
      <w:tr w:rsidR="00B55697" w:rsidRPr="00D5516A" w14:paraId="6645CCF6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0B1492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Хлеб и булочные изделия из пшеничной муки различных сортов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520EDF3" w14:textId="3A2187F5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B552CA3" w14:textId="757B4B61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D9E4D3E" w14:textId="40516EE0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D06302B" w14:textId="0D1F01FF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172CA26" w14:textId="79BA6837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BC1D644" w14:textId="61E1194E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</w:tr>
      <w:tr w:rsidR="00B55697" w:rsidRPr="00D5516A" w14:paraId="5277C252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D4E68A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Рис  шлифованный                  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89D088F" w14:textId="48D64592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B5E3A47" w14:textId="79871490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8EE97F4" w14:textId="29F98C03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4481D52" w14:textId="0A64C8FF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D9996AD" w14:textId="51CDAE76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836340D" w14:textId="62352501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</w:tr>
      <w:tr w:rsidR="00B55697" w:rsidRPr="00D5516A" w14:paraId="285B0D13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669755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Вермишель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5C88607" w14:textId="516277D8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8CA6E78" w14:textId="138FFD66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8FCC6B7" w14:textId="08DDC055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4601B25" w14:textId="26190D23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5FE2AEA" w14:textId="3B5DE833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2C12FFE" w14:textId="02F69056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</w:tr>
      <w:tr w:rsidR="00B55697" w:rsidRPr="00D5516A" w14:paraId="5C349E99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1157A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Картофель              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C5CCC5A" w14:textId="0BAD51E0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F18905A" w14:textId="68408681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C66CFF9" w14:textId="35632A21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F453FED" w14:textId="0D0D7F65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EB230FB" w14:textId="0FEA9A4B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50DC467" w14:textId="19C1607C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B55697" w:rsidRPr="00D5516A" w14:paraId="182AAF0B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B5451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Капуста  белокочанная свежая              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A28B109" w14:textId="38D0D81C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61CA81F" w14:textId="68A99917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46A7ECA" w14:textId="6A3FD4F7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48EB07A" w14:textId="1E08092D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114E86C" w14:textId="0DD40FE1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A25689A" w14:textId="7BFEE349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B55697" w:rsidRPr="00D5516A" w14:paraId="2380E608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89FD55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Лук репчатый           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0C87288" w14:textId="64AB078A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4DE9E47" w14:textId="7C5B7865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B6ADF96" w14:textId="54F973A5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E105682" w14:textId="3AF255FE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3D38AFA" w14:textId="25BCA6E8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58752D1" w14:textId="4E16B797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B55697" w:rsidRPr="00D5516A" w14:paraId="42723325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058D09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Яблоки                 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7005ABA" w14:textId="5842C8E8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3A55DD9" w14:textId="5E8CE912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A0E243A" w14:textId="5CA3CBB7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B90891B" w14:textId="14DF46B3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2E8A7F3" w14:textId="4DEDE169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27FF8A2" w14:textId="5F986A99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</w:tr>
      <w:tr w:rsidR="00B55697" w:rsidRPr="00D5516A" w14:paraId="22F710CC" w14:textId="77777777" w:rsidTr="00E223B8">
        <w:trPr>
          <w:cantSplit/>
          <w:trHeight w:val="227"/>
        </w:trPr>
        <w:tc>
          <w:tcPr>
            <w:tcW w:w="1753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220F98B" w14:textId="77777777" w:rsidR="00B55697" w:rsidRPr="00D5516A" w:rsidRDefault="00B55697" w:rsidP="00B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Водка крепостью 40% об. спирта и выше 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61220F0" w14:textId="741D28AD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7086700D" w14:textId="4723D89C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45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70858CE5" w14:textId="51E6B8BC" w:rsidR="00B55697" w:rsidRPr="00D5516A" w:rsidRDefault="00B55697" w:rsidP="00B55697">
            <w:pPr>
              <w:spacing w:after="0"/>
              <w:ind w:left="-197" w:right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4E7B15DE" w14:textId="7D2C0741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17A3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6302B60B" w14:textId="50E39228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A02E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7A0EC060" w14:textId="31F3B73E" w:rsidR="00B55697" w:rsidRPr="00D5516A" w:rsidRDefault="00B55697" w:rsidP="00B55697">
            <w:pPr>
              <w:tabs>
                <w:tab w:val="left" w:pos="583"/>
              </w:tabs>
              <w:spacing w:after="0"/>
              <w:ind w:left="-551" w:right="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128,3</w:t>
            </w:r>
          </w:p>
        </w:tc>
      </w:tr>
    </w:tbl>
    <w:p w14:paraId="7B4C2791" w14:textId="77777777" w:rsidR="00D5516A" w:rsidRPr="00D5516A" w:rsidRDefault="00D5516A" w:rsidP="00D5516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</w:p>
    <w:p w14:paraId="3396CE20" w14:textId="77777777" w:rsidR="00D5516A" w:rsidRPr="00D5516A" w:rsidRDefault="00D5516A" w:rsidP="00D5516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  <w:r w:rsidRPr="00D5516A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lastRenderedPageBreak/>
        <w:t>Максимальные и минимальные цены</w:t>
      </w:r>
    </w:p>
    <w:p w14:paraId="3B6E838F" w14:textId="6F8D272A" w:rsidR="00D5516A" w:rsidRPr="00D5516A" w:rsidRDefault="00D5516A" w:rsidP="00D5516A">
      <w:pPr>
        <w:spacing w:after="12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  <w:r w:rsidRPr="00D5516A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t xml:space="preserve">на отдельные непродовольственные товары в </w:t>
      </w:r>
      <w:r w:rsidR="00BA5AA4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t>июне</w:t>
      </w:r>
      <w:r w:rsidRPr="00D5516A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t xml:space="preserve"> 2024г.</w:t>
      </w:r>
    </w:p>
    <w:tbl>
      <w:tblPr>
        <w:tblW w:w="102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2"/>
        <w:gridCol w:w="2174"/>
        <w:gridCol w:w="782"/>
        <w:gridCol w:w="2408"/>
        <w:gridCol w:w="870"/>
        <w:gridCol w:w="1287"/>
      </w:tblGrid>
      <w:tr w:rsidR="00D5516A" w:rsidRPr="00D5516A" w14:paraId="3255E012" w14:textId="77777777" w:rsidTr="00E223B8">
        <w:trPr>
          <w:cantSplit/>
        </w:trPr>
        <w:tc>
          <w:tcPr>
            <w:tcW w:w="1336" w:type="pct"/>
            <w:tcBorders>
              <w:top w:val="single" w:sz="18" w:space="0" w:color="auto"/>
              <w:bottom w:val="nil"/>
            </w:tcBorders>
            <w:vAlign w:val="center"/>
          </w:tcPr>
          <w:p w14:paraId="19B9C7F0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tcBorders>
              <w:top w:val="single" w:sz="18" w:space="0" w:color="auto"/>
            </w:tcBorders>
            <w:vAlign w:val="center"/>
            <w:hideMark/>
          </w:tcPr>
          <w:p w14:paraId="07380481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Максимальная цена</w:t>
            </w:r>
          </w:p>
        </w:tc>
        <w:tc>
          <w:tcPr>
            <w:tcW w:w="1597" w:type="pct"/>
            <w:gridSpan w:val="2"/>
            <w:tcBorders>
              <w:top w:val="single" w:sz="18" w:space="0" w:color="auto"/>
            </w:tcBorders>
            <w:vAlign w:val="center"/>
            <w:hideMark/>
          </w:tcPr>
          <w:p w14:paraId="0B1172D4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Минимальная цена</w:t>
            </w:r>
          </w:p>
        </w:tc>
        <w:tc>
          <w:tcPr>
            <w:tcW w:w="627" w:type="pct"/>
            <w:tcBorders>
              <w:top w:val="single" w:sz="18" w:space="0" w:color="auto"/>
              <w:left w:val="nil"/>
              <w:bottom w:val="nil"/>
            </w:tcBorders>
            <w:vAlign w:val="center"/>
            <w:hideMark/>
          </w:tcPr>
          <w:p w14:paraId="376ED7B4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Республика Татарстан,</w:t>
            </w:r>
          </w:p>
        </w:tc>
      </w:tr>
      <w:tr w:rsidR="00D5516A" w:rsidRPr="00D5516A" w14:paraId="256E42C8" w14:textId="77777777" w:rsidTr="00E223B8">
        <w:trPr>
          <w:cantSplit/>
        </w:trPr>
        <w:tc>
          <w:tcPr>
            <w:tcW w:w="1336" w:type="pct"/>
            <w:tcBorders>
              <w:top w:val="nil"/>
              <w:bottom w:val="single" w:sz="18" w:space="0" w:color="auto"/>
            </w:tcBorders>
            <w:vAlign w:val="center"/>
          </w:tcPr>
          <w:p w14:paraId="2381D78D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nil"/>
              <w:bottom w:val="single" w:sz="18" w:space="0" w:color="auto"/>
            </w:tcBorders>
            <w:vAlign w:val="center"/>
            <w:hideMark/>
          </w:tcPr>
          <w:p w14:paraId="4736FADD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регион</w:t>
            </w:r>
          </w:p>
        </w:tc>
        <w:tc>
          <w:tcPr>
            <w:tcW w:w="381" w:type="pct"/>
            <w:tcBorders>
              <w:top w:val="nil"/>
              <w:bottom w:val="single" w:sz="18" w:space="0" w:color="auto"/>
            </w:tcBorders>
            <w:vAlign w:val="center"/>
            <w:hideMark/>
          </w:tcPr>
          <w:p w14:paraId="2342C46F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рублей</w:t>
            </w:r>
          </w:p>
        </w:tc>
        <w:tc>
          <w:tcPr>
            <w:tcW w:w="1173" w:type="pct"/>
            <w:tcBorders>
              <w:top w:val="nil"/>
              <w:bottom w:val="single" w:sz="18" w:space="0" w:color="auto"/>
            </w:tcBorders>
            <w:vAlign w:val="center"/>
            <w:hideMark/>
          </w:tcPr>
          <w:p w14:paraId="53768920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регион</w:t>
            </w:r>
          </w:p>
        </w:tc>
        <w:tc>
          <w:tcPr>
            <w:tcW w:w="424" w:type="pct"/>
            <w:tcBorders>
              <w:top w:val="nil"/>
              <w:left w:val="nil"/>
              <w:bottom w:val="single" w:sz="18" w:space="0" w:color="auto"/>
            </w:tcBorders>
            <w:vAlign w:val="center"/>
            <w:hideMark/>
          </w:tcPr>
          <w:p w14:paraId="05777050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рублей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18" w:space="0" w:color="auto"/>
            </w:tcBorders>
            <w:vAlign w:val="center"/>
            <w:hideMark/>
          </w:tcPr>
          <w:p w14:paraId="521C5ED0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рублей</w:t>
            </w:r>
          </w:p>
        </w:tc>
      </w:tr>
      <w:tr w:rsidR="00BA5AA4" w:rsidRPr="00D5516A" w14:paraId="18F945DE" w14:textId="77777777" w:rsidTr="00E223B8">
        <w:trPr>
          <w:cantSplit/>
          <w:trHeight w:val="170"/>
        </w:trPr>
        <w:tc>
          <w:tcPr>
            <w:tcW w:w="1336" w:type="pct"/>
            <w:tcBorders>
              <w:top w:val="single" w:sz="1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04B7BE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Мыло хозяйственное</w:t>
            </w:r>
            <w:r w:rsidRPr="00D5516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200 г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09B9A1" w14:textId="3F24266A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81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234BE0" w14:textId="54BD1732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3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22A9EA" w14:textId="41A282A8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DD522B" w14:textId="1D747CB0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27" w:type="pct"/>
            <w:tcBorders>
              <w:top w:val="single" w:sz="18" w:space="0" w:color="auto"/>
              <w:left w:val="single" w:sz="4" w:space="0" w:color="auto"/>
              <w:bottom w:val="nil"/>
            </w:tcBorders>
            <w:vAlign w:val="bottom"/>
          </w:tcPr>
          <w:p w14:paraId="78A6257E" w14:textId="6910B7F4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50,96</w:t>
            </w:r>
          </w:p>
        </w:tc>
      </w:tr>
      <w:tr w:rsidR="00BA5AA4" w:rsidRPr="00D5516A" w14:paraId="7FDAA676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2DFA0920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Мыло туалетное</w:t>
            </w:r>
            <w:r w:rsidRPr="00D5516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100 г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3CE24B" w14:textId="33ACC774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256FF" w14:textId="0D9150B4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90694E" w14:textId="7AA6698F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2481C4" w14:textId="121BD0A9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E933164" w14:textId="0D069DA9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51,29</w:t>
            </w:r>
          </w:p>
        </w:tc>
      </w:tr>
      <w:tr w:rsidR="00BA5AA4" w:rsidRPr="00D5516A" w14:paraId="33BF217C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0230F49B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Порошок стиральный</w:t>
            </w:r>
            <w:r w:rsidRPr="00D5516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кг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49BFA" w14:textId="5EA0314A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808C1B" w14:textId="23B5629C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8BC0D2" w14:textId="6342D57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713067" w14:textId="38B21418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95A997D" w14:textId="4730798E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185,48</w:t>
            </w:r>
          </w:p>
        </w:tc>
      </w:tr>
      <w:tr w:rsidR="00BA5AA4" w:rsidRPr="00D5516A" w14:paraId="2F3D2527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46745A0E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Шампунь</w:t>
            </w:r>
            <w:r w:rsidRPr="00D5516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250 мл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F93EA" w14:textId="7DE6D898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CA6721" w14:textId="334487AD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E31EDA" w14:textId="4A0ECAA3" w:rsidR="00BA5AA4" w:rsidRPr="00D5516A" w:rsidRDefault="00BA5AA4" w:rsidP="00BA5AA4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Татарстан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235E14" w14:textId="46C2B12E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CDCD752" w14:textId="3B0606A5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170,26</w:t>
            </w:r>
          </w:p>
        </w:tc>
      </w:tr>
      <w:tr w:rsidR="00BA5AA4" w:rsidRPr="00D5516A" w14:paraId="08F855C3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57C72421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Паста зубная, 100г (100мл)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C1F376" w14:textId="4DBDDEFF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A5B7CD" w14:textId="67FFCF45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892DAE" w14:textId="5A45B77C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AA4FDD" w14:textId="02AB70CB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9C6C173" w14:textId="1CE93543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159,90</w:t>
            </w:r>
          </w:p>
        </w:tc>
      </w:tr>
      <w:tr w:rsidR="00BA5AA4" w:rsidRPr="00D5516A" w14:paraId="51EF3381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39FECC6B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Сигареты с фильтром, пачка 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F4EFA5" w14:textId="3C1434FF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A97C9" w14:textId="71447566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BDC3D2" w14:textId="68127D3A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0E4C46" w14:textId="46264DFA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490CC01" w14:textId="43BCB89C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179,40</w:t>
            </w:r>
          </w:p>
        </w:tc>
      </w:tr>
      <w:tr w:rsidR="00BA5AA4" w:rsidRPr="00D5516A" w14:paraId="56D97089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6097C057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Ползунки из хлопчатобумажного трикотажного полотна, шт.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BAB9B3" w14:textId="1FF5FF4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2D7AC" w14:textId="61458AD4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C8E4E9" w14:textId="4AC78FE3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028933" w14:textId="2E4C7861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056391B" w14:textId="56AE159B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221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BA5AA4" w:rsidRPr="00D5516A" w14:paraId="47BA4F9C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6EBF2CA8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Белье для новорожденных и детей ясельного возраста, шт.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2110A8" w14:textId="1499BED8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88DEF7" w14:textId="1F458038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E6CB7" w14:textId="74FCEF29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FD9128" w14:textId="2C889721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4B67BDA" w14:textId="0A59DD64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262,03</w:t>
            </w:r>
          </w:p>
        </w:tc>
      </w:tr>
      <w:tr w:rsidR="00BA5AA4" w:rsidRPr="00D5516A" w14:paraId="0E538C97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518CDF59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Электрическая лампа осветительная, шт.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6144B5" w14:textId="6ED44703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959265" w14:textId="1F582C24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1E00D5" w14:textId="2DE9447C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12EAE8" w14:textId="1E4E1B64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9CAA61E" w14:textId="2C620065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29,97</w:t>
            </w:r>
          </w:p>
        </w:tc>
      </w:tr>
      <w:tr w:rsidR="00BA5AA4" w:rsidRPr="00D5516A" w14:paraId="26626FC0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36453F78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Бумага туалетная, рулон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A0A46E" w14:textId="4C75384C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D0CE87" w14:textId="65FC52B7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8FDE38" w14:textId="7FD5A82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4CE7A2" w14:textId="2EDB24B5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A5EEACB" w14:textId="56E37628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19,42</w:t>
            </w:r>
          </w:p>
        </w:tc>
      </w:tr>
      <w:tr w:rsidR="00BA5AA4" w:rsidRPr="00D5516A" w14:paraId="48FE25CC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2965D1EC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Газета в розницу, шт.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3314EA" w14:textId="70C9E8E0" w:rsidR="00BA5AA4" w:rsidRPr="00D5516A" w:rsidRDefault="00BA5AA4" w:rsidP="00BA5AA4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Республика Татарстан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B6281B" w14:textId="19746AC2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34,47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2D5825" w14:textId="34FCA282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9B5017" w14:textId="3B1CF67B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A5C7B96" w14:textId="70F643ED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34,47</w:t>
            </w:r>
          </w:p>
        </w:tc>
      </w:tr>
      <w:tr w:rsidR="00BA5AA4" w:rsidRPr="00D5516A" w14:paraId="5FD97770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58FCEA22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Йод, 10 мл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AF112F" w14:textId="295EF5F8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33B6C" w14:textId="4A17B82D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B881B" w14:textId="536FF9A2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166E5" w14:textId="6E23A47B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6755F66" w14:textId="43658E03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44,20</w:t>
            </w:r>
          </w:p>
        </w:tc>
      </w:tr>
      <w:tr w:rsidR="00BA5AA4" w:rsidRPr="00D5516A" w14:paraId="3685A7F1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34C7E40C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Носки мужские из хлопчатобумажной или смесовой пряжи, пара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846A76" w14:textId="3DBD4332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F5235C" w14:textId="26A2F5C5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5A48E2" w14:textId="32E16DCB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AAAC03" w14:textId="154403B3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495EBD8" w14:textId="7CBDC6DE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112,71</w:t>
            </w:r>
          </w:p>
        </w:tc>
      </w:tr>
      <w:tr w:rsidR="00BA5AA4" w:rsidRPr="00D5516A" w14:paraId="4A5080C0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4088A6BC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Колготки женские эластичные шт.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16080" w14:textId="1E11F4A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8FDF0B" w14:textId="7DD2BE40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6CB351" w14:textId="719F4442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27E9E4" w14:textId="5E889986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E44A3E6" w14:textId="1566570C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246,90</w:t>
            </w:r>
          </w:p>
        </w:tc>
      </w:tr>
      <w:tr w:rsidR="00BA5AA4" w:rsidRPr="00D5516A" w14:paraId="4A7C42F1" w14:textId="77777777" w:rsidTr="00E223B8">
        <w:trPr>
          <w:cantSplit/>
          <w:trHeight w:val="170"/>
        </w:trPr>
        <w:tc>
          <w:tcPr>
            <w:tcW w:w="1336" w:type="pct"/>
            <w:tcBorders>
              <w:top w:val="nil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14:paraId="0D68298F" w14:textId="77777777" w:rsidR="00BA5AA4" w:rsidRPr="00D5516A" w:rsidRDefault="00BA5AA4" w:rsidP="00BA5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Колготки детские, шт.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0F0453" w14:textId="5D7E1748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B25D8E5" w14:textId="1CB9F107" w:rsidR="00BA5AA4" w:rsidRPr="00D5516A" w:rsidRDefault="00BA5AA4" w:rsidP="00BA5AA4">
            <w:pPr>
              <w:spacing w:after="0"/>
              <w:ind w:left="-381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30C8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5FE7CAB" w14:textId="1EDEDA53" w:rsidR="00BA5AA4" w:rsidRPr="00D5516A" w:rsidRDefault="00BA5AA4" w:rsidP="00BA5AA4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Республика Татарстан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F017DCB" w14:textId="1B9CCE0C" w:rsidR="00BA5AA4" w:rsidRPr="00D5516A" w:rsidRDefault="00BA5AA4" w:rsidP="00BA5AA4">
            <w:pPr>
              <w:spacing w:after="0"/>
              <w:ind w:left="-735" w:right="13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236,41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18" w:space="0" w:color="auto"/>
            </w:tcBorders>
            <w:vAlign w:val="bottom"/>
          </w:tcPr>
          <w:p w14:paraId="0743AE24" w14:textId="3B6799F0" w:rsidR="00BA5AA4" w:rsidRPr="00D5516A" w:rsidRDefault="00BA5AA4" w:rsidP="00BA5AA4">
            <w:pPr>
              <w:spacing w:after="0"/>
              <w:ind w:left="-187" w:right="28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7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236,41</w:t>
            </w:r>
          </w:p>
        </w:tc>
      </w:tr>
    </w:tbl>
    <w:p w14:paraId="1C20E34E" w14:textId="77777777" w:rsidR="00D5516A" w:rsidRPr="00D5516A" w:rsidRDefault="00D5516A" w:rsidP="00D5516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</w:p>
    <w:p w14:paraId="34BCF350" w14:textId="77777777" w:rsidR="00D5516A" w:rsidRPr="00D5516A" w:rsidRDefault="00D5516A" w:rsidP="00D5516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</w:p>
    <w:p w14:paraId="4FCF24F2" w14:textId="77777777" w:rsidR="00D5516A" w:rsidRPr="00D5516A" w:rsidRDefault="00D5516A" w:rsidP="00D5516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  <w:r w:rsidRPr="00D5516A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t>Максимальные и минимальные тарифы</w:t>
      </w:r>
    </w:p>
    <w:p w14:paraId="58C92C6F" w14:textId="6D2D8EA6" w:rsidR="00D5516A" w:rsidRPr="00D5516A" w:rsidRDefault="00D5516A" w:rsidP="00D5516A">
      <w:pPr>
        <w:spacing w:after="12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  <w:r w:rsidRPr="00D5516A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t xml:space="preserve">на отдельные группы и виды услуг в </w:t>
      </w:r>
      <w:r w:rsidR="00BA5AA4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t>июне</w:t>
      </w:r>
      <w:r w:rsidRPr="00D5516A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t xml:space="preserve"> 2024г.</w:t>
      </w:r>
    </w:p>
    <w:p w14:paraId="38BA73F8" w14:textId="77777777" w:rsidR="00D5516A" w:rsidRPr="00D5516A" w:rsidRDefault="00D5516A" w:rsidP="00D5516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</w:p>
    <w:tbl>
      <w:tblPr>
        <w:tblW w:w="10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2485"/>
        <w:gridCol w:w="878"/>
        <w:gridCol w:w="2194"/>
        <w:gridCol w:w="880"/>
        <w:gridCol w:w="1138"/>
      </w:tblGrid>
      <w:tr w:rsidR="00D5516A" w:rsidRPr="00D5516A" w14:paraId="52696920" w14:textId="77777777" w:rsidTr="00E223B8">
        <w:trPr>
          <w:cantSplit/>
          <w:trHeight w:val="20"/>
        </w:trPr>
        <w:tc>
          <w:tcPr>
            <w:tcW w:w="1299" w:type="pct"/>
            <w:tcBorders>
              <w:top w:val="single" w:sz="18" w:space="0" w:color="auto"/>
              <w:bottom w:val="nil"/>
            </w:tcBorders>
          </w:tcPr>
          <w:p w14:paraId="63FFBC2C" w14:textId="77777777" w:rsidR="00D5516A" w:rsidRPr="00D5516A" w:rsidRDefault="00D5516A" w:rsidP="00D5516A">
            <w:pPr>
              <w:spacing w:after="0" w:line="20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43" w:type="pct"/>
            <w:gridSpan w:val="2"/>
            <w:tcBorders>
              <w:top w:val="single" w:sz="18" w:space="0" w:color="auto"/>
            </w:tcBorders>
            <w:vAlign w:val="center"/>
            <w:hideMark/>
          </w:tcPr>
          <w:p w14:paraId="64E2BDF9" w14:textId="77777777" w:rsidR="00D5516A" w:rsidRPr="00D5516A" w:rsidRDefault="00D5516A" w:rsidP="00D5516A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Максимальная цена</w:t>
            </w:r>
          </w:p>
        </w:tc>
        <w:tc>
          <w:tcPr>
            <w:tcW w:w="1502" w:type="pct"/>
            <w:gridSpan w:val="2"/>
            <w:tcBorders>
              <w:top w:val="single" w:sz="18" w:space="0" w:color="auto"/>
            </w:tcBorders>
            <w:vAlign w:val="center"/>
            <w:hideMark/>
          </w:tcPr>
          <w:p w14:paraId="699ED910" w14:textId="77777777" w:rsidR="00D5516A" w:rsidRPr="00D5516A" w:rsidRDefault="00D5516A" w:rsidP="00D5516A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Минимальная цена</w:t>
            </w:r>
          </w:p>
        </w:tc>
        <w:tc>
          <w:tcPr>
            <w:tcW w:w="556" w:type="pct"/>
            <w:tcBorders>
              <w:top w:val="single" w:sz="18" w:space="0" w:color="auto"/>
              <w:left w:val="nil"/>
              <w:bottom w:val="nil"/>
            </w:tcBorders>
            <w:hideMark/>
          </w:tcPr>
          <w:p w14:paraId="0DFA3254" w14:textId="77777777" w:rsidR="00D5516A" w:rsidRPr="00D5516A" w:rsidRDefault="00D5516A" w:rsidP="00D5516A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Республика Татарстан,</w:t>
            </w:r>
          </w:p>
        </w:tc>
      </w:tr>
      <w:tr w:rsidR="00D5516A" w:rsidRPr="00D5516A" w14:paraId="4213DBA3" w14:textId="77777777" w:rsidTr="00E223B8">
        <w:trPr>
          <w:cantSplit/>
          <w:trHeight w:val="20"/>
        </w:trPr>
        <w:tc>
          <w:tcPr>
            <w:tcW w:w="1299" w:type="pct"/>
            <w:tcBorders>
              <w:top w:val="nil"/>
              <w:bottom w:val="single" w:sz="18" w:space="0" w:color="auto"/>
            </w:tcBorders>
          </w:tcPr>
          <w:p w14:paraId="30F2DBB3" w14:textId="77777777" w:rsidR="00D5516A" w:rsidRPr="00D5516A" w:rsidRDefault="00D5516A" w:rsidP="00D5516A">
            <w:pPr>
              <w:spacing w:after="0" w:line="20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bottom w:val="single" w:sz="18" w:space="0" w:color="auto"/>
            </w:tcBorders>
            <w:hideMark/>
          </w:tcPr>
          <w:p w14:paraId="6FE32B28" w14:textId="77777777" w:rsidR="00D5516A" w:rsidRPr="00D5516A" w:rsidRDefault="00D5516A" w:rsidP="00D5516A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регион</w:t>
            </w:r>
          </w:p>
        </w:tc>
        <w:tc>
          <w:tcPr>
            <w:tcW w:w="429" w:type="pct"/>
            <w:tcBorders>
              <w:top w:val="nil"/>
              <w:bottom w:val="single" w:sz="18" w:space="0" w:color="auto"/>
            </w:tcBorders>
            <w:hideMark/>
          </w:tcPr>
          <w:p w14:paraId="78FB8228" w14:textId="77777777" w:rsidR="00D5516A" w:rsidRPr="00D5516A" w:rsidRDefault="00D5516A" w:rsidP="00D5516A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рублей</w:t>
            </w:r>
          </w:p>
        </w:tc>
        <w:tc>
          <w:tcPr>
            <w:tcW w:w="1072" w:type="pct"/>
            <w:tcBorders>
              <w:top w:val="nil"/>
              <w:bottom w:val="single" w:sz="18" w:space="0" w:color="auto"/>
            </w:tcBorders>
            <w:hideMark/>
          </w:tcPr>
          <w:p w14:paraId="63BD36A2" w14:textId="77777777" w:rsidR="00D5516A" w:rsidRPr="00D5516A" w:rsidRDefault="00D5516A" w:rsidP="00D5516A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регион</w:t>
            </w:r>
          </w:p>
        </w:tc>
        <w:tc>
          <w:tcPr>
            <w:tcW w:w="430" w:type="pct"/>
            <w:tcBorders>
              <w:top w:val="nil"/>
              <w:left w:val="nil"/>
              <w:bottom w:val="single" w:sz="18" w:space="0" w:color="auto"/>
            </w:tcBorders>
            <w:hideMark/>
          </w:tcPr>
          <w:p w14:paraId="6CE5D9AA" w14:textId="77777777" w:rsidR="00D5516A" w:rsidRPr="00D5516A" w:rsidRDefault="00D5516A" w:rsidP="00D5516A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рублей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8" w:space="0" w:color="auto"/>
            </w:tcBorders>
            <w:hideMark/>
          </w:tcPr>
          <w:p w14:paraId="48DC2F6A" w14:textId="77777777" w:rsidR="00D5516A" w:rsidRPr="00D5516A" w:rsidRDefault="00D5516A" w:rsidP="00D5516A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рублей</w:t>
            </w:r>
          </w:p>
        </w:tc>
      </w:tr>
      <w:tr w:rsidR="00BA5AA4" w:rsidRPr="00D5516A" w14:paraId="66176E2B" w14:textId="77777777" w:rsidTr="00E223B8">
        <w:trPr>
          <w:cantSplit/>
          <w:trHeight w:val="20"/>
        </w:trPr>
        <w:tc>
          <w:tcPr>
            <w:tcW w:w="1299" w:type="pct"/>
            <w:tcBorders>
              <w:top w:val="single" w:sz="1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DDC5CC" w14:textId="7777777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Проезд в городском автобусе, поездка</w:t>
            </w:r>
          </w:p>
        </w:tc>
        <w:tc>
          <w:tcPr>
            <w:tcW w:w="1214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F9E4D2" w14:textId="4C1E3442" w:rsidR="00BA5AA4" w:rsidRPr="00D5516A" w:rsidRDefault="00BA5AA4" w:rsidP="00BA5AA4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CC3198" w14:textId="2E780206" w:rsidR="00BA5AA4" w:rsidRPr="00D5516A" w:rsidRDefault="00BA5AA4" w:rsidP="00BA5AA4">
            <w:pPr>
              <w:spacing w:after="0"/>
              <w:ind w:left="-184" w:right="155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2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975DE0" w14:textId="087A3A75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F9230D" w14:textId="1AAB5F86" w:rsidR="00BA5AA4" w:rsidRPr="00D5516A" w:rsidRDefault="00BA5AA4" w:rsidP="00BA5AA4">
            <w:pPr>
              <w:spacing w:after="0"/>
              <w:ind w:left="-137" w:right="1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6" w:type="pct"/>
            <w:tcBorders>
              <w:top w:val="single" w:sz="18" w:space="0" w:color="auto"/>
              <w:left w:val="single" w:sz="4" w:space="0" w:color="auto"/>
              <w:bottom w:val="nil"/>
            </w:tcBorders>
            <w:vAlign w:val="bottom"/>
          </w:tcPr>
          <w:p w14:paraId="36C2B145" w14:textId="2E138466" w:rsidR="00BA5AA4" w:rsidRPr="00D5516A" w:rsidRDefault="00BA5AA4" w:rsidP="00BA5AA4">
            <w:pPr>
              <w:spacing w:after="0"/>
              <w:ind w:left="-137" w:right="25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b/>
                <w:color w:val="000000"/>
                <w:sz w:val="18"/>
                <w:szCs w:val="18"/>
              </w:rPr>
              <w:t>37,25</w:t>
            </w:r>
          </w:p>
        </w:tc>
      </w:tr>
      <w:tr w:rsidR="00BA5AA4" w:rsidRPr="00D5516A" w14:paraId="02DC3F97" w14:textId="77777777" w:rsidTr="00E223B8">
        <w:trPr>
          <w:cantSplit/>
          <w:trHeight w:val="20"/>
        </w:trPr>
        <w:tc>
          <w:tcPr>
            <w:tcW w:w="1299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2BEA5A1D" w14:textId="7777777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Плата за жилье в домах муниципального жилищного фонда, м2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8FD2FD" w14:textId="2FF5A680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Hижегородская область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9E268D" w14:textId="10076B12" w:rsidR="00BA5AA4" w:rsidRPr="00D5516A" w:rsidRDefault="00BA5AA4" w:rsidP="00BA5AA4">
            <w:pPr>
              <w:spacing w:after="0"/>
              <w:ind w:left="-184" w:right="15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39C59D" w14:textId="1F9B251B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5F026F" w14:textId="67A478C5" w:rsidR="00BA5AA4" w:rsidRPr="00D5516A" w:rsidRDefault="00BA5AA4" w:rsidP="00BA5AA4">
            <w:pPr>
              <w:spacing w:after="0"/>
              <w:ind w:left="-137" w:right="1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CED3378" w14:textId="1A044F0F" w:rsidR="00BA5AA4" w:rsidRPr="00D5516A" w:rsidRDefault="00BA5AA4" w:rsidP="00BA5AA4">
            <w:pPr>
              <w:spacing w:after="0"/>
              <w:ind w:left="-137" w:right="25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36,15</w:t>
            </w:r>
          </w:p>
        </w:tc>
      </w:tr>
      <w:tr w:rsidR="00BA5AA4" w:rsidRPr="00D5516A" w14:paraId="139FA44B" w14:textId="77777777" w:rsidTr="00E223B8">
        <w:trPr>
          <w:cantSplit/>
          <w:trHeight w:val="20"/>
        </w:trPr>
        <w:tc>
          <w:tcPr>
            <w:tcW w:w="1299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568031C9" w14:textId="7777777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Электроэнергия в квартирах без электроплит, 100 кВт.ч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02D320" w14:textId="33874F0C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6A3AB4" w14:textId="66D19440" w:rsidR="00BA5AA4" w:rsidRPr="00D5516A" w:rsidRDefault="00BA5AA4" w:rsidP="00BA5AA4">
            <w:pPr>
              <w:spacing w:after="0"/>
              <w:ind w:left="-184" w:right="15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5B018D" w14:textId="2AB9E36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7694C" w14:textId="4D13B1C5" w:rsidR="00BA5AA4" w:rsidRPr="00D5516A" w:rsidRDefault="00BA5AA4" w:rsidP="00BA5AA4">
            <w:pPr>
              <w:spacing w:after="0"/>
              <w:ind w:left="-137" w:right="1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26F51BD" w14:textId="5F64F2F8" w:rsidR="00BA5AA4" w:rsidRPr="00D5516A" w:rsidRDefault="00BA5AA4" w:rsidP="00BA5AA4">
            <w:pPr>
              <w:spacing w:after="0"/>
              <w:ind w:left="-137" w:right="25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b/>
                <w:color w:val="000000"/>
                <w:sz w:val="18"/>
                <w:szCs w:val="18"/>
              </w:rPr>
              <w:t>468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BA5AA4" w:rsidRPr="00D5516A" w14:paraId="35D86134" w14:textId="77777777" w:rsidTr="00E223B8">
        <w:trPr>
          <w:cantSplit/>
          <w:trHeight w:val="20"/>
        </w:trPr>
        <w:tc>
          <w:tcPr>
            <w:tcW w:w="1299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6E6E828C" w14:textId="7777777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Водоснабжение холодное, м3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9322A2" w14:textId="68C7414C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A45860" w14:textId="6E239483" w:rsidR="00BA5AA4" w:rsidRPr="00D5516A" w:rsidRDefault="00BA5AA4" w:rsidP="00BA5AA4">
            <w:pPr>
              <w:spacing w:after="0"/>
              <w:ind w:left="-184" w:right="15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DF2535" w14:textId="743C5B3D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A31CEC" w14:textId="6F41D44C" w:rsidR="00BA5AA4" w:rsidRPr="00D5516A" w:rsidRDefault="00BA5AA4" w:rsidP="00BA5AA4">
            <w:pPr>
              <w:spacing w:after="0"/>
              <w:ind w:left="-137" w:right="1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1996C31" w14:textId="2E80AFD4" w:rsidR="00BA5AA4" w:rsidRPr="00D5516A" w:rsidRDefault="00BA5AA4" w:rsidP="00BA5AA4">
            <w:pPr>
              <w:spacing w:after="0"/>
              <w:ind w:left="-137" w:right="25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27,06</w:t>
            </w:r>
          </w:p>
        </w:tc>
      </w:tr>
      <w:tr w:rsidR="00BA5AA4" w:rsidRPr="00D5516A" w14:paraId="785CA69F" w14:textId="77777777" w:rsidTr="00E223B8">
        <w:trPr>
          <w:cantSplit/>
          <w:trHeight w:val="20"/>
        </w:trPr>
        <w:tc>
          <w:tcPr>
            <w:tcW w:w="1299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4915D3B8" w14:textId="7777777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Отопление, Гкал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680CCA" w14:textId="2FBD089A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Hижегородская область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BF7E24" w14:textId="4CB6C8D7" w:rsidR="00BA5AA4" w:rsidRPr="00D5516A" w:rsidRDefault="00BA5AA4" w:rsidP="00BA5AA4">
            <w:pPr>
              <w:spacing w:after="0"/>
              <w:ind w:left="-184" w:right="15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2917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572656" w14:textId="1180733D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66835D" w14:textId="0EC2B045" w:rsidR="00BA5AA4" w:rsidRPr="00D5516A" w:rsidRDefault="00BA5AA4" w:rsidP="00BA5AA4">
            <w:pPr>
              <w:spacing w:after="0"/>
              <w:ind w:left="-137" w:right="1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1821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DCA63A0" w14:textId="03521AF2" w:rsidR="00BA5AA4" w:rsidRPr="00D5516A" w:rsidRDefault="00BA5AA4" w:rsidP="00BA5AA4">
            <w:pPr>
              <w:spacing w:after="0"/>
              <w:ind w:left="-137" w:right="25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b/>
                <w:color w:val="000000"/>
                <w:sz w:val="18"/>
                <w:szCs w:val="18"/>
              </w:rPr>
              <w:t>2158,82</w:t>
            </w:r>
          </w:p>
        </w:tc>
      </w:tr>
      <w:tr w:rsidR="00BA5AA4" w:rsidRPr="00D5516A" w14:paraId="7A62B3F1" w14:textId="77777777" w:rsidTr="00E223B8">
        <w:trPr>
          <w:cantSplit/>
          <w:trHeight w:val="20"/>
        </w:trPr>
        <w:tc>
          <w:tcPr>
            <w:tcW w:w="1299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15711621" w14:textId="7777777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Водоснабжение горячее, м3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6AA6EA" w14:textId="5D8E8624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217F4" w14:textId="50A864B6" w:rsidR="00BA5AA4" w:rsidRPr="00D5516A" w:rsidRDefault="00BA5AA4" w:rsidP="00BA5AA4">
            <w:pPr>
              <w:spacing w:after="0"/>
              <w:ind w:left="-184" w:right="15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ADC748" w14:textId="302CC6E2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C2CE40" w14:textId="03D7352D" w:rsidR="00BA5AA4" w:rsidRPr="00D5516A" w:rsidRDefault="00BA5AA4" w:rsidP="00BA5AA4">
            <w:pPr>
              <w:spacing w:after="0"/>
              <w:ind w:left="-137" w:right="1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06F56D2" w14:textId="475B0075" w:rsidR="00BA5AA4" w:rsidRPr="00D5516A" w:rsidRDefault="00BA5AA4" w:rsidP="00BA5AA4">
            <w:pPr>
              <w:spacing w:after="0"/>
              <w:ind w:left="-137" w:right="25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b/>
                <w:color w:val="000000"/>
                <w:sz w:val="18"/>
                <w:szCs w:val="18"/>
              </w:rPr>
              <w:t>179,57</w:t>
            </w:r>
          </w:p>
        </w:tc>
      </w:tr>
      <w:tr w:rsidR="00BA5AA4" w:rsidRPr="00D5516A" w14:paraId="12C0136C" w14:textId="77777777" w:rsidTr="00E223B8">
        <w:trPr>
          <w:cantSplit/>
          <w:trHeight w:val="20"/>
        </w:trPr>
        <w:tc>
          <w:tcPr>
            <w:tcW w:w="1299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379E15EB" w14:textId="7777777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Плата за газ сетевой, м3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BBAB77" w14:textId="300DFA04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ADDEEE" w14:textId="00EE5C0B" w:rsidR="00BA5AA4" w:rsidRPr="00D5516A" w:rsidRDefault="00BA5AA4" w:rsidP="00BA5AA4">
            <w:pPr>
              <w:spacing w:after="0"/>
              <w:ind w:left="-184" w:right="15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4E1D1D" w14:textId="68449426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BFB469" w14:textId="1DA5D2D9" w:rsidR="00BA5AA4" w:rsidRPr="00D5516A" w:rsidRDefault="00BA5AA4" w:rsidP="00BA5AA4">
            <w:pPr>
              <w:spacing w:after="0"/>
              <w:ind w:left="-137" w:right="1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178CF94" w14:textId="134B3447" w:rsidR="00BA5AA4" w:rsidRPr="00D5516A" w:rsidRDefault="00BA5AA4" w:rsidP="00BA5AA4">
            <w:pPr>
              <w:spacing w:after="0"/>
              <w:ind w:left="-137" w:right="25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b/>
                <w:color w:val="000000"/>
                <w:sz w:val="18"/>
                <w:szCs w:val="18"/>
              </w:rPr>
              <w:t>6,78</w:t>
            </w:r>
          </w:p>
        </w:tc>
      </w:tr>
      <w:tr w:rsidR="00BA5AA4" w:rsidRPr="00D5516A" w14:paraId="6D32645C" w14:textId="77777777" w:rsidTr="00E223B8">
        <w:trPr>
          <w:cantSplit/>
          <w:trHeight w:val="20"/>
        </w:trPr>
        <w:tc>
          <w:tcPr>
            <w:tcW w:w="1299" w:type="pct"/>
            <w:tcBorders>
              <w:top w:val="nil"/>
              <w:bottom w:val="nil"/>
              <w:right w:val="single" w:sz="4" w:space="0" w:color="auto"/>
            </w:tcBorders>
            <w:vAlign w:val="bottom"/>
            <w:hideMark/>
          </w:tcPr>
          <w:p w14:paraId="6DB5C19E" w14:textId="7777777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Помывка в бане в общем отделении, билет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D1B641" w14:textId="6289851D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49DAC4" w14:textId="20ED6926" w:rsidR="00BA5AA4" w:rsidRPr="00D5516A" w:rsidRDefault="00BA5AA4" w:rsidP="00BA5AA4">
            <w:pPr>
              <w:spacing w:after="0"/>
              <w:ind w:left="-184" w:right="15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5A747D" w14:textId="2612226A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338660" w14:textId="594599FE" w:rsidR="00BA5AA4" w:rsidRPr="00D5516A" w:rsidRDefault="00BA5AA4" w:rsidP="00BA5AA4">
            <w:pPr>
              <w:spacing w:after="0"/>
              <w:ind w:left="-137" w:right="1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CB6D5BC" w14:textId="2CE341D4" w:rsidR="00BA5AA4" w:rsidRPr="00D5516A" w:rsidRDefault="00BA5AA4" w:rsidP="00BA5AA4">
            <w:pPr>
              <w:spacing w:after="0"/>
              <w:ind w:left="-137" w:right="25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b/>
                <w:color w:val="000000"/>
                <w:sz w:val="18"/>
                <w:szCs w:val="18"/>
              </w:rPr>
              <w:t>363,36</w:t>
            </w:r>
          </w:p>
        </w:tc>
      </w:tr>
      <w:tr w:rsidR="00BA5AA4" w:rsidRPr="00D5516A" w14:paraId="7888B507" w14:textId="77777777" w:rsidTr="00E223B8">
        <w:trPr>
          <w:cantSplit/>
          <w:trHeight w:val="20"/>
        </w:trPr>
        <w:tc>
          <w:tcPr>
            <w:tcW w:w="1299" w:type="pct"/>
            <w:tcBorders>
              <w:top w:val="nil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14:paraId="4141202C" w14:textId="77777777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Посещение детского ясли-сада, день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A7C1079" w14:textId="1B95F103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490DFA8" w14:textId="1064EE9F" w:rsidR="00BA5AA4" w:rsidRPr="00D5516A" w:rsidRDefault="00BA5AA4" w:rsidP="00BA5AA4">
            <w:pPr>
              <w:spacing w:after="0"/>
              <w:ind w:left="-184" w:right="15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4E0E083" w14:textId="5B1CFF04" w:rsidR="00BA5AA4" w:rsidRPr="00D5516A" w:rsidRDefault="00BA5AA4" w:rsidP="00BA5AA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211C913" w14:textId="244FE7AD" w:rsidR="00BA5AA4" w:rsidRPr="00D5516A" w:rsidRDefault="00BA5AA4" w:rsidP="00BA5AA4">
            <w:pPr>
              <w:spacing w:after="0"/>
              <w:ind w:left="-137" w:right="1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5971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18" w:space="0" w:color="auto"/>
            </w:tcBorders>
            <w:vAlign w:val="bottom"/>
          </w:tcPr>
          <w:p w14:paraId="7F5B9C50" w14:textId="0D739478" w:rsidR="00BA5AA4" w:rsidRPr="00D5516A" w:rsidRDefault="00BA5AA4" w:rsidP="00BA5AA4">
            <w:pPr>
              <w:spacing w:after="0"/>
              <w:ind w:left="-137" w:right="256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5971">
              <w:rPr>
                <w:rFonts w:ascii="Arial" w:hAnsi="Arial" w:cs="Arial"/>
                <w:b/>
                <w:color w:val="000000"/>
                <w:sz w:val="18"/>
                <w:szCs w:val="18"/>
              </w:rPr>
              <w:t>179,24</w:t>
            </w:r>
          </w:p>
        </w:tc>
      </w:tr>
    </w:tbl>
    <w:p w14:paraId="2F95CA26" w14:textId="77777777" w:rsidR="00D5516A" w:rsidRPr="00D5516A" w:rsidRDefault="00D5516A" w:rsidP="00D5516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</w:p>
    <w:p w14:paraId="2078F058" w14:textId="77777777" w:rsidR="00D5516A" w:rsidRPr="00D5516A" w:rsidRDefault="00D5516A" w:rsidP="00D5516A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5AA91FF5" w14:textId="77777777" w:rsidR="00D5516A" w:rsidRPr="00D5516A" w:rsidRDefault="00D5516A" w:rsidP="00D5516A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253BD87E" w14:textId="77777777" w:rsidR="00D5516A" w:rsidRPr="00D5516A" w:rsidRDefault="00D5516A" w:rsidP="00D5516A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03ED0F20" w14:textId="77777777" w:rsidR="00D5516A" w:rsidRPr="00D5516A" w:rsidRDefault="00D5516A" w:rsidP="00D5516A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D5516A">
        <w:rPr>
          <w:rFonts w:eastAsia="Times New Roman"/>
          <w:b/>
          <w:bCs/>
          <w:sz w:val="24"/>
          <w:szCs w:val="24"/>
        </w:rPr>
        <w:lastRenderedPageBreak/>
        <w:t>2.5. Индексы цен производителей промышленных товаров</w:t>
      </w:r>
    </w:p>
    <w:p w14:paraId="3869FEB1" w14:textId="60F197F1" w:rsidR="00D5516A" w:rsidRPr="00D5516A" w:rsidRDefault="00D5516A" w:rsidP="00D5516A">
      <w:pPr>
        <w:tabs>
          <w:tab w:val="right" w:pos="9355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D5516A">
        <w:rPr>
          <w:rFonts w:eastAsia="Times New Roman"/>
          <w:b/>
          <w:bCs/>
          <w:sz w:val="24"/>
          <w:szCs w:val="24"/>
        </w:rPr>
        <w:t xml:space="preserve">по Республике Татарстан в </w:t>
      </w:r>
      <w:r w:rsidR="00BA5AA4">
        <w:rPr>
          <w:rFonts w:eastAsia="Times New Roman"/>
          <w:b/>
          <w:bCs/>
          <w:sz w:val="24"/>
          <w:szCs w:val="24"/>
        </w:rPr>
        <w:t>июне</w:t>
      </w:r>
      <w:r w:rsidRPr="00D5516A">
        <w:rPr>
          <w:rFonts w:eastAsia="Times New Roman"/>
          <w:b/>
          <w:bCs/>
          <w:sz w:val="24"/>
          <w:szCs w:val="24"/>
        </w:rPr>
        <w:t xml:space="preserve"> 2024г.</w:t>
      </w:r>
    </w:p>
    <w:p w14:paraId="555C8B64" w14:textId="77777777" w:rsidR="00D5516A" w:rsidRPr="00D5516A" w:rsidRDefault="00D5516A" w:rsidP="00D5516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</w:p>
    <w:tbl>
      <w:tblPr>
        <w:tblW w:w="1026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61"/>
        <w:gridCol w:w="1168"/>
        <w:gridCol w:w="1168"/>
        <w:gridCol w:w="1166"/>
      </w:tblGrid>
      <w:tr w:rsidR="00D5516A" w:rsidRPr="00D5516A" w14:paraId="1004175C" w14:textId="77777777" w:rsidTr="00E223B8">
        <w:trPr>
          <w:trHeight w:val="45"/>
          <w:tblHeader/>
        </w:trPr>
        <w:tc>
          <w:tcPr>
            <w:tcW w:w="3294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5C52EB" w14:textId="77777777" w:rsidR="00D5516A" w:rsidRPr="00D5516A" w:rsidRDefault="00D5516A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Виды экономической деятельности </w:t>
            </w:r>
          </w:p>
          <w:p w14:paraId="22E5E82D" w14:textId="77777777" w:rsidR="00D5516A" w:rsidRPr="00D5516A" w:rsidRDefault="00D5516A" w:rsidP="00D5516A">
            <w:pPr>
              <w:spacing w:after="0" w:line="170" w:lineRule="exact"/>
              <w:ind w:left="-284" w:right="27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C1EA" w14:textId="7EBE0D84" w:rsidR="00D5516A" w:rsidRPr="00D5516A" w:rsidRDefault="00BA5AA4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Июнь</w:t>
            </w:r>
            <w:r w:rsidR="00D5516A"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2024г. в % к</w:t>
            </w:r>
          </w:p>
        </w:tc>
      </w:tr>
      <w:tr w:rsidR="00D5516A" w:rsidRPr="00D5516A" w14:paraId="0A0805F1" w14:textId="77777777" w:rsidTr="00BA5AA4">
        <w:trPr>
          <w:trHeight w:val="102"/>
          <w:tblHeader/>
        </w:trPr>
        <w:tc>
          <w:tcPr>
            <w:tcW w:w="3294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00E6BD" w14:textId="77777777" w:rsidR="00D5516A" w:rsidRPr="00D5516A" w:rsidRDefault="00D5516A" w:rsidP="00D551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A08A9F" w14:textId="4395FC7B" w:rsidR="00D5516A" w:rsidRPr="00D5516A" w:rsidRDefault="00BA5AA4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маю</w:t>
            </w:r>
          </w:p>
          <w:p w14:paraId="1AF2C4D0" w14:textId="77777777" w:rsidR="00D5516A" w:rsidRPr="00D5516A" w:rsidRDefault="00D5516A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2024г.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752B3D" w14:textId="77777777" w:rsidR="00D5516A" w:rsidRPr="00D5516A" w:rsidRDefault="00D5516A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декабрю</w:t>
            </w:r>
          </w:p>
          <w:p w14:paraId="2008AE89" w14:textId="77777777" w:rsidR="00D5516A" w:rsidRPr="00D5516A" w:rsidRDefault="00D5516A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2023г.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1C7C7D" w14:textId="028FF784" w:rsidR="00D5516A" w:rsidRPr="00D5516A" w:rsidRDefault="00BA5AA4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июню</w:t>
            </w:r>
          </w:p>
          <w:p w14:paraId="47E07C29" w14:textId="77777777" w:rsidR="00D5516A" w:rsidRPr="00D5516A" w:rsidRDefault="00D5516A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2023г.</w:t>
            </w:r>
          </w:p>
        </w:tc>
      </w:tr>
      <w:tr w:rsidR="00BA5AA4" w:rsidRPr="00D5516A" w14:paraId="6B2DA4ED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8A83E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Промышленность</w:t>
            </w:r>
          </w:p>
        </w:tc>
        <w:tc>
          <w:tcPr>
            <w:tcW w:w="569" w:type="pct"/>
            <w:tcBorders>
              <w:top w:val="single" w:sz="18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B4D7B" w14:textId="0E65AC92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445F" w14:textId="4DCD6B3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101,3</w:t>
            </w:r>
          </w:p>
        </w:tc>
        <w:tc>
          <w:tcPr>
            <w:tcW w:w="568" w:type="pct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BE70" w14:textId="569C3E3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121,3</w:t>
            </w:r>
          </w:p>
        </w:tc>
      </w:tr>
      <w:tr w:rsidR="00BA5AA4" w:rsidRPr="00D5516A" w14:paraId="649232E1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D1AEC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EAF44" w14:textId="077FA1F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99,3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B43F" w14:textId="0597CAC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101,9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A7FC" w14:textId="17AFA35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116,9</w:t>
            </w:r>
          </w:p>
        </w:tc>
      </w:tr>
      <w:tr w:rsidR="00BA5AA4" w:rsidRPr="00D5516A" w14:paraId="1196AA83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6D4C1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CC2FD" w14:textId="4B61B4EC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98,7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1357" w14:textId="42459E3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93,4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C99F" w14:textId="108FACA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145,0</w:t>
            </w:r>
          </w:p>
        </w:tc>
      </w:tr>
      <w:tr w:rsidR="00BA5AA4" w:rsidRPr="00D5516A" w14:paraId="44902BC1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81D95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3CD99" w14:textId="52786D6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99,2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32B5" w14:textId="1051297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92,7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3892" w14:textId="268E612C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143,5</w:t>
            </w:r>
          </w:p>
        </w:tc>
      </w:tr>
      <w:tr w:rsidR="00BA5AA4" w:rsidRPr="00D5516A" w14:paraId="7F27703D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B6879" w14:textId="77777777" w:rsidR="00BA5AA4" w:rsidRPr="00D5516A" w:rsidRDefault="00BA5AA4" w:rsidP="00BA5AA4">
            <w:pPr>
              <w:spacing w:after="0" w:line="202" w:lineRule="auto"/>
              <w:ind w:left="199" w:right="-71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 xml:space="preserve">Добыча нефти и природного газа 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3D03D" w14:textId="166F6612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98,5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6551" w14:textId="2D411E2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92,2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8DE6" w14:textId="0EE1482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152,5</w:t>
            </w:r>
          </w:p>
        </w:tc>
      </w:tr>
      <w:tr w:rsidR="00BA5AA4" w:rsidRPr="00D5516A" w14:paraId="24225A5E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9E380" w14:textId="77777777" w:rsidR="00BA5AA4" w:rsidRPr="00D5516A" w:rsidRDefault="00BA5AA4" w:rsidP="00BA5AA4">
            <w:pPr>
              <w:spacing w:after="0" w:line="202" w:lineRule="auto"/>
              <w:ind w:right="-71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96B69" w14:textId="77AAFB8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60AF" w14:textId="05B9527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90,9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BC44" w14:textId="092D9DA7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155,1</w:t>
            </w:r>
          </w:p>
        </w:tc>
      </w:tr>
      <w:tr w:rsidR="00BA5AA4" w:rsidRPr="00D5516A" w14:paraId="128D7BEB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17D92" w14:textId="77777777" w:rsidR="00BA5AA4" w:rsidRPr="00D5516A" w:rsidRDefault="00BA5AA4" w:rsidP="00BA5AA4">
            <w:pPr>
              <w:spacing w:after="0" w:line="202" w:lineRule="auto"/>
              <w:ind w:left="445" w:right="-71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Добыча нефти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B376F" w14:textId="15BA788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98,5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A7EA8" w14:textId="081B4C6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92,2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CAFF" w14:textId="0691E772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152,5</w:t>
            </w:r>
          </w:p>
        </w:tc>
      </w:tr>
      <w:tr w:rsidR="00BA5AA4" w:rsidRPr="00D5516A" w14:paraId="55A17629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7B3B2" w14:textId="77777777" w:rsidR="00BA5AA4" w:rsidRPr="00D5516A" w:rsidRDefault="00BA5AA4" w:rsidP="00BA5AA4">
            <w:pPr>
              <w:spacing w:after="0" w:line="202" w:lineRule="auto"/>
              <w:ind w:left="445" w:right="-71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59EE2" w14:textId="170CA30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4188" w14:textId="32F26D9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90,9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DACA" w14:textId="77E629E8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155,1</w:t>
            </w:r>
          </w:p>
        </w:tc>
      </w:tr>
      <w:tr w:rsidR="00BA5AA4" w:rsidRPr="00D5516A" w14:paraId="3606DBA7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EE99F" w14:textId="77777777" w:rsidR="00BA5AA4" w:rsidRPr="00D5516A" w:rsidRDefault="00BA5AA4" w:rsidP="00BA5AA4">
            <w:pPr>
              <w:spacing w:after="0" w:line="202" w:lineRule="auto"/>
              <w:ind w:left="445" w:right="-71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Добыча нефтяного (попутного) газа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553BA" w14:textId="3B1979F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95,9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9CDAE" w14:textId="44A110E5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101,7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4E26" w14:textId="36B2D54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108,3</w:t>
            </w:r>
          </w:p>
        </w:tc>
      </w:tr>
      <w:tr w:rsidR="00BA5AA4" w:rsidRPr="00D5516A" w14:paraId="05864466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569F6" w14:textId="77777777" w:rsidR="00BA5AA4" w:rsidRPr="00D5516A" w:rsidRDefault="00BA5AA4" w:rsidP="00BA5AA4">
            <w:pPr>
              <w:spacing w:after="0" w:line="202" w:lineRule="auto"/>
              <w:ind w:left="445" w:right="-71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EE977" w14:textId="39602FFE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95,9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7809" w14:textId="29E625D5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101,7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CA35" w14:textId="067BB7F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108,3</w:t>
            </w:r>
          </w:p>
        </w:tc>
      </w:tr>
      <w:tr w:rsidR="00BA5AA4" w:rsidRPr="00D5516A" w14:paraId="363C9C21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ABB2C" w14:textId="77777777" w:rsidR="00BA5AA4" w:rsidRPr="00D5516A" w:rsidRDefault="00BA5AA4" w:rsidP="00BA5AA4">
            <w:pPr>
              <w:spacing w:after="0" w:line="202" w:lineRule="auto"/>
              <w:ind w:left="199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B50B7" w14:textId="5E30F25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101,3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4C22" w14:textId="5A309ED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106,6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6B0D" w14:textId="5C681F6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104,8</w:t>
            </w:r>
          </w:p>
        </w:tc>
      </w:tr>
      <w:tr w:rsidR="00BA5AA4" w:rsidRPr="00D5516A" w14:paraId="0B1AB298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E5FA0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75B76" w14:textId="0F5001DC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101,3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8BA4" w14:textId="1797833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106,6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0140" w14:textId="5C91D4C8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104,8</w:t>
            </w:r>
          </w:p>
        </w:tc>
      </w:tr>
      <w:tr w:rsidR="00BA5AA4" w:rsidRPr="00D5516A" w14:paraId="74909980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2297E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Добыча декоративного и строительного камня, известняка, гипса, мела и сланцев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8A0E" w14:textId="58DD97C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103,6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3FA3" w14:textId="047DA416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128,2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D1020" w14:textId="7265CC9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115,5</w:t>
            </w:r>
          </w:p>
        </w:tc>
      </w:tr>
      <w:tr w:rsidR="00BA5AA4" w:rsidRPr="00D5516A" w14:paraId="76AE1E5F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DC9B2" w14:textId="77777777" w:rsidR="00BA5AA4" w:rsidRPr="00D5516A" w:rsidRDefault="00BA5AA4" w:rsidP="00BA5AA4">
            <w:pPr>
              <w:spacing w:after="0" w:line="202" w:lineRule="auto"/>
              <w:ind w:left="190"/>
              <w:rPr>
                <w:rFonts w:ascii="Arial" w:eastAsia="Times New Roman" w:hAnsi="Arial" w:cs="Arial"/>
                <w:b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97CB" w14:textId="587EF6E6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103,6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1054" w14:textId="4309E29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128,2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283A" w14:textId="3698281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115,5</w:t>
            </w:r>
          </w:p>
        </w:tc>
      </w:tr>
      <w:tr w:rsidR="00BA5AA4" w:rsidRPr="00D5516A" w14:paraId="5E2EDF99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01288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Разработка гравийных и песчаных карьеров, добыча глины и каолина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3B42A" w14:textId="50A70CE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710C" w14:textId="38690A0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97,5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9F45" w14:textId="6B63C17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99,7</w:t>
            </w:r>
          </w:p>
        </w:tc>
      </w:tr>
      <w:tr w:rsidR="00BA5AA4" w:rsidRPr="00D5516A" w14:paraId="15614F25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4E000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23DA9" w14:textId="1C4C09B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582F" w14:textId="58FC8F36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97,5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7CA1C" w14:textId="11F1F318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99,7</w:t>
            </w:r>
          </w:p>
        </w:tc>
      </w:tr>
      <w:tr w:rsidR="00BA5AA4" w:rsidRPr="00D5516A" w14:paraId="39CF5454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5F00B" w14:textId="77777777" w:rsidR="00BA5AA4" w:rsidRPr="00D5516A" w:rsidRDefault="00BA5AA4" w:rsidP="00BA5AA4">
            <w:pPr>
              <w:spacing w:after="0" w:line="202" w:lineRule="auto"/>
              <w:ind w:left="199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Предоставление услуг в области добычи полезных ископаемых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6B947" w14:textId="600E322E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A61E" w14:textId="144372E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103,6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B81F" w14:textId="22D55AE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103,6</w:t>
            </w:r>
          </w:p>
        </w:tc>
      </w:tr>
      <w:tr w:rsidR="00BA5AA4" w:rsidRPr="00D5516A" w14:paraId="7D2B04AF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2F6E7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6D455" w14:textId="2C35BF7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A79A" w14:textId="7F64055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103,6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C046" w14:textId="749E454A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103,6</w:t>
            </w:r>
          </w:p>
        </w:tc>
      </w:tr>
      <w:tr w:rsidR="00BA5AA4" w:rsidRPr="00D5516A" w14:paraId="0B0B6563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FA3CF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C2E51" w14:textId="695E91F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98,5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9A57B" w14:textId="087B50A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104,9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212C" w14:textId="6475753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115,8</w:t>
            </w:r>
          </w:p>
        </w:tc>
      </w:tr>
      <w:tr w:rsidR="00BA5AA4" w:rsidRPr="00D5516A" w14:paraId="406F53E0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D369E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53951" w14:textId="65FEB89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99,2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C42D" w14:textId="0755E966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105,3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AD9F" w14:textId="239C9F87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112,1</w:t>
            </w:r>
          </w:p>
        </w:tc>
      </w:tr>
      <w:tr w:rsidR="00BA5AA4" w:rsidRPr="00D5516A" w14:paraId="0BB1B9EB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18B2D" w14:textId="77777777" w:rsidR="00BA5AA4" w:rsidRPr="00D5516A" w:rsidRDefault="00BA5AA4" w:rsidP="00BA5AA4">
            <w:pPr>
              <w:spacing w:after="0" w:line="202" w:lineRule="auto"/>
              <w:ind w:left="213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Производство пищевых  продуктов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4E5D0" w14:textId="1325BD37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100,1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1356" w14:textId="74FDD3E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102,1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9B9E" w14:textId="649FDBC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107,5</w:t>
            </w:r>
          </w:p>
        </w:tc>
      </w:tr>
      <w:tr w:rsidR="00BA5AA4" w:rsidRPr="00D5516A" w14:paraId="7DCB4CD7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624B8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B711A" w14:textId="53259AD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100,8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A626" w14:textId="06D343F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103,5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8C006" w14:textId="53EF0B6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108,0</w:t>
            </w:r>
          </w:p>
        </w:tc>
      </w:tr>
      <w:tr w:rsidR="00BA5AA4" w:rsidRPr="00D5516A" w14:paraId="55E95EA0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FC9D1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Переработка и консервирование мяса и мясной пищевой продукции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E3E8D" w14:textId="6D643BE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98,6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8928" w14:textId="61EB4CA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99,9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48684" w14:textId="4F79A52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108,4</w:t>
            </w:r>
          </w:p>
        </w:tc>
      </w:tr>
      <w:tr w:rsidR="00BA5AA4" w:rsidRPr="00D5516A" w14:paraId="09A67EC9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016E2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AD87B" w14:textId="2B82D7B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98,8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D49B" w14:textId="7293334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101,0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C03B2" w14:textId="2F8F67B6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110,4</w:t>
            </w:r>
          </w:p>
        </w:tc>
      </w:tr>
      <w:tr w:rsidR="00BA5AA4" w:rsidRPr="00D5516A" w14:paraId="032D59CB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AA48F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Переработка и консервирование рыбы, ракообразных и моллюсков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7DCFC" w14:textId="7B8EDB5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5A3FC" w14:textId="46EBF03A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101,7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DEB9" w14:textId="16A8CEE5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99,3</w:t>
            </w:r>
          </w:p>
        </w:tc>
      </w:tr>
      <w:tr w:rsidR="00BA5AA4" w:rsidRPr="00D5516A" w14:paraId="198E318E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A7A83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AF585" w14:textId="11C90B6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B885" w14:textId="5ECA9CFA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101,7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8B1EB" w14:textId="5AD58DD5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99,3</w:t>
            </w:r>
          </w:p>
        </w:tc>
      </w:tr>
      <w:tr w:rsidR="00BA5AA4" w:rsidRPr="00D5516A" w14:paraId="323F7AA6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FDC5D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Переработка и консервирование фруктов и овощей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5DC70" w14:textId="4F1907F8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96,3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89E2" w14:textId="3890822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94,0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6ABC" w14:textId="2308F15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102,2</w:t>
            </w:r>
          </w:p>
        </w:tc>
      </w:tr>
      <w:tr w:rsidR="00BA5AA4" w:rsidRPr="00D5516A" w14:paraId="0D09A653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10FAA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2D308" w14:textId="403C0315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96,3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6D7C8" w14:textId="47FE83B5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94,0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19DA" w14:textId="13D735A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102,2</w:t>
            </w:r>
          </w:p>
        </w:tc>
      </w:tr>
      <w:tr w:rsidR="00BA5AA4" w:rsidRPr="00D5516A" w14:paraId="58FF07FE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E87BB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растительных и животных масел и жиров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9F902" w14:textId="6A247CC7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95,1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A708" w14:textId="1EC962C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90,5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A78F" w14:textId="4EF5976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105,6</w:t>
            </w:r>
          </w:p>
        </w:tc>
      </w:tr>
      <w:tr w:rsidR="00BA5AA4" w:rsidRPr="00D5516A" w14:paraId="614B9724" w14:textId="77777777" w:rsidTr="00BA5AA4">
        <w:trPr>
          <w:trHeight w:val="60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27C9B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31E46" w14:textId="350831B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104,1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46B5" w14:textId="49121598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92,2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8184" w14:textId="22A301C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98,7</w:t>
            </w:r>
          </w:p>
        </w:tc>
      </w:tr>
      <w:tr w:rsidR="00BA5AA4" w:rsidRPr="00D5516A" w14:paraId="042A5B89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23963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молочной продукции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067BB" w14:textId="741B6A68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81F76" w14:textId="2DBD644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105,5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BEA5B" w14:textId="34700418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107,1</w:t>
            </w:r>
          </w:p>
        </w:tc>
      </w:tr>
      <w:tr w:rsidR="00BA5AA4" w:rsidRPr="00D5516A" w14:paraId="17ACFC19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4C44" w14:textId="77777777" w:rsidR="00BA5AA4" w:rsidRPr="00D5516A" w:rsidRDefault="00BA5AA4" w:rsidP="00BA5AA4">
            <w:pPr>
              <w:spacing w:after="0" w:line="202" w:lineRule="auto"/>
              <w:ind w:left="355" w:right="-71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8C111" w14:textId="3B22B6CE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8662" w14:textId="4DC135F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105,5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75C4E" w14:textId="4DBCDD0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107,1</w:t>
            </w:r>
          </w:p>
        </w:tc>
      </w:tr>
      <w:tr w:rsidR="00BA5AA4" w:rsidRPr="00D5516A" w14:paraId="64698E6C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003CD" w14:textId="77777777" w:rsidR="00BA5AA4" w:rsidRPr="00D5516A" w:rsidRDefault="00BA5AA4" w:rsidP="00BA5AA4">
            <w:pPr>
              <w:spacing w:after="0" w:line="202" w:lineRule="auto"/>
              <w:ind w:left="355" w:right="-71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продуктов мукомольной и крупяной промышленности, крахмала и крахмалосодержащих продуктов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EBC92" w14:textId="649D4298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105,5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F27F" w14:textId="1B581AC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104,7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DA97" w14:textId="0A279322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112,2</w:t>
            </w:r>
          </w:p>
        </w:tc>
      </w:tr>
      <w:tr w:rsidR="00BA5AA4" w:rsidRPr="00D5516A" w14:paraId="3F9DF798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9AE95" w14:textId="77777777" w:rsidR="00BA5AA4" w:rsidRPr="00D5516A" w:rsidRDefault="00BA5AA4" w:rsidP="00BA5AA4">
            <w:pPr>
              <w:spacing w:after="0" w:line="202" w:lineRule="auto"/>
              <w:ind w:left="355" w:right="-71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B72CD" w14:textId="734D55F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105,6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01928" w14:textId="5CB1DA92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105,2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08F2" w14:textId="5A15446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113,1</w:t>
            </w:r>
          </w:p>
        </w:tc>
      </w:tr>
      <w:tr w:rsidR="00BA5AA4" w:rsidRPr="00D5516A" w14:paraId="458F9F5D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0473B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хлебобулочных и мучных кондитерских изделий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96114" w14:textId="2999259E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101,7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EA0C" w14:textId="375E948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105,1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8A785" w14:textId="434231F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106,8</w:t>
            </w:r>
          </w:p>
        </w:tc>
      </w:tr>
      <w:tr w:rsidR="00BA5AA4" w:rsidRPr="00D5516A" w14:paraId="6B39FB34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18AFA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  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D6AA5" w14:textId="42CB9AC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101,7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FCE8" w14:textId="4C50C33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105,1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1644" w14:textId="25089396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106,8</w:t>
            </w:r>
          </w:p>
        </w:tc>
      </w:tr>
      <w:tr w:rsidR="00BA5AA4" w:rsidRPr="00D5516A" w14:paraId="02BB6C59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6E531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  Производство сахара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34079" w14:textId="4A7B7F9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102,1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3A3A" w14:textId="502F490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122,0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757F" w14:textId="43A7A03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99,9</w:t>
            </w:r>
          </w:p>
        </w:tc>
      </w:tr>
      <w:tr w:rsidR="00BA5AA4" w:rsidRPr="00D5516A" w14:paraId="48184014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83253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  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897F" w14:textId="32CDF79C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102,1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ABAE8" w14:textId="13287D9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122,0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3417" w14:textId="54A2D08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99,9</w:t>
            </w:r>
          </w:p>
        </w:tc>
      </w:tr>
      <w:tr w:rsidR="00BA5AA4" w:rsidRPr="00D5516A" w14:paraId="47D0B389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F246B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  Производство какао, шоколада и сахаристых кондитерских изделий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4FEF5" w14:textId="65F2A20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101,3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5A78F" w14:textId="7CFF1BA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108,8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1FC0" w14:textId="6C8B7B7C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113,7</w:t>
            </w:r>
          </w:p>
        </w:tc>
      </w:tr>
      <w:tr w:rsidR="00BA5AA4" w:rsidRPr="00D5516A" w14:paraId="7EEA7D8D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45DBF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  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D2D18" w14:textId="1AAA637C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101,3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E137" w14:textId="3385586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108,8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B93F" w14:textId="3FE133C8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113,7</w:t>
            </w:r>
          </w:p>
        </w:tc>
      </w:tr>
      <w:tr w:rsidR="00BA5AA4" w:rsidRPr="00D5516A" w14:paraId="6C63881D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F77FF" w14:textId="77777777" w:rsidR="00BA5AA4" w:rsidRPr="00D5516A" w:rsidRDefault="00BA5AA4" w:rsidP="00BA5AA4">
            <w:pPr>
              <w:spacing w:after="0" w:line="202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  Производство приправ и пряностей 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B2929" w14:textId="4A1068CE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100,9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D43A" w14:textId="50983A5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100,5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6FBE" w14:textId="250E6B42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107,3</w:t>
            </w:r>
          </w:p>
        </w:tc>
      </w:tr>
      <w:tr w:rsidR="00BA5AA4" w:rsidRPr="00D5516A" w14:paraId="79575CF2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9B44D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6B9E1" w14:textId="6095003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100,9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A04A" w14:textId="76E9C77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100,5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0F86" w14:textId="500359B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107,3</w:t>
            </w:r>
          </w:p>
        </w:tc>
      </w:tr>
      <w:tr w:rsidR="00BA5AA4" w:rsidRPr="00D5516A" w14:paraId="2F33480B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5A4E1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готовых кормов для животных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3140C" w14:textId="537B03D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106,0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4CEB3" w14:textId="2504CC9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102,4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A87AA" w14:textId="2C2AF8E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113,4</w:t>
            </w:r>
          </w:p>
        </w:tc>
      </w:tr>
      <w:tr w:rsidR="00BA5AA4" w:rsidRPr="00D5516A" w14:paraId="4E2439CF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FAC2E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D46EA" w14:textId="4E88DC9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106,0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64F8F" w14:textId="6E4A337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102,4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DE8B" w14:textId="1553F572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113,4</w:t>
            </w:r>
          </w:p>
        </w:tc>
      </w:tr>
      <w:tr w:rsidR="00BA5AA4" w:rsidRPr="00D5516A" w14:paraId="66949AC3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AA6B2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Производство напитков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9E092" w14:textId="6640A437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100,1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F5B7" w14:textId="727BB8C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105,8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3B8F" w14:textId="6B4DD032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105,8</w:t>
            </w:r>
          </w:p>
        </w:tc>
      </w:tr>
      <w:tr w:rsidR="00BA5AA4" w:rsidRPr="00D5516A" w14:paraId="3B7230E5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2256C" w14:textId="77777777" w:rsidR="00BA5AA4" w:rsidRPr="00D5516A" w:rsidRDefault="00BA5AA4" w:rsidP="00BA5AA4">
            <w:pPr>
              <w:spacing w:after="0" w:line="202" w:lineRule="auto"/>
              <w:ind w:left="199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2805E" w14:textId="5C28BDA7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100,1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71C9" w14:textId="0D82058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105,8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0B7B" w14:textId="4502F0B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105,8</w:t>
            </w:r>
          </w:p>
        </w:tc>
      </w:tr>
      <w:tr w:rsidR="00BA5AA4" w:rsidRPr="00D5516A" w14:paraId="0D1FA651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A9869" w14:textId="77777777" w:rsidR="00BA5AA4" w:rsidRPr="00D5516A" w:rsidRDefault="00BA5AA4" w:rsidP="00BA5AA4">
            <w:pPr>
              <w:spacing w:after="0" w:line="202" w:lineRule="auto"/>
              <w:ind w:right="29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  Перегонка, очистка и смешивание спиртов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5B81B" w14:textId="36365F4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99,9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B3FC" w14:textId="736B43B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100,0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98BAA" w14:textId="219BA05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100,0</w:t>
            </w:r>
          </w:p>
        </w:tc>
      </w:tr>
      <w:tr w:rsidR="00BA5AA4" w:rsidRPr="00D5516A" w14:paraId="3B63D2F1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C35B0" w14:textId="77777777" w:rsidR="00BA5AA4" w:rsidRPr="00D5516A" w:rsidRDefault="00BA5AA4" w:rsidP="00BA5AA4">
            <w:pPr>
              <w:spacing w:after="0" w:line="202" w:lineRule="auto"/>
              <w:ind w:left="341" w:right="29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669F" w14:textId="1CFCA09E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B8C2" w14:textId="04580972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9988" w14:textId="7DD6C81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100,0</w:t>
            </w:r>
          </w:p>
        </w:tc>
      </w:tr>
      <w:tr w:rsidR="00BA5AA4" w:rsidRPr="00D5516A" w14:paraId="4C2BD5DA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04DE6" w14:textId="77777777" w:rsidR="00BA5AA4" w:rsidRPr="00D5516A" w:rsidRDefault="00BA5AA4" w:rsidP="00BA5AA4">
            <w:pPr>
              <w:spacing w:after="0" w:line="202" w:lineRule="auto"/>
              <w:ind w:left="341" w:right="29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пива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97567" w14:textId="233183EF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CC35" w14:textId="1C18087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112,0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D449" w14:textId="2C253F8D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112,0</w:t>
            </w:r>
          </w:p>
        </w:tc>
      </w:tr>
      <w:tr w:rsidR="00BA5AA4" w:rsidRPr="00D5516A" w14:paraId="73EFB2D1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7E429" w14:textId="77777777" w:rsidR="00BA5AA4" w:rsidRPr="00D5516A" w:rsidRDefault="00BA5AA4" w:rsidP="00BA5AA4">
            <w:pPr>
              <w:spacing w:after="0" w:line="202" w:lineRule="auto"/>
              <w:ind w:left="341" w:right="29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8DC2C" w14:textId="2BD538B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77AD" w14:textId="78F4A96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112,0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ECB6" w14:textId="69ABF55A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112,0</w:t>
            </w:r>
          </w:p>
        </w:tc>
      </w:tr>
      <w:tr w:rsidR="00BA5AA4" w:rsidRPr="00D5516A" w14:paraId="4D775763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BFEAD" w14:textId="77777777" w:rsidR="00BA5AA4" w:rsidRPr="00D5516A" w:rsidRDefault="00BA5AA4" w:rsidP="00BA5AA4">
            <w:pPr>
              <w:spacing w:after="0" w:line="202" w:lineRule="auto"/>
              <w:ind w:left="341" w:right="29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солода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0B56" w14:textId="190C52E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CFF0" w14:textId="4D4FD01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103,3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0107" w14:textId="1ACA1C68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103,3</w:t>
            </w:r>
          </w:p>
        </w:tc>
      </w:tr>
      <w:tr w:rsidR="00BA5AA4" w:rsidRPr="00D5516A" w14:paraId="4553996C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055E4" w14:textId="77777777" w:rsidR="00BA5AA4" w:rsidRPr="00D5516A" w:rsidRDefault="00BA5AA4" w:rsidP="00BA5AA4">
            <w:pPr>
              <w:spacing w:after="0" w:line="202" w:lineRule="auto"/>
              <w:ind w:left="341" w:right="29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BFF5E" w14:textId="4A361AA8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09695" w14:textId="3A635F9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103,3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BF61" w14:textId="654EE10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103,3</w:t>
            </w:r>
          </w:p>
        </w:tc>
      </w:tr>
      <w:tr w:rsidR="00BA5AA4" w:rsidRPr="00D5516A" w14:paraId="38E54148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18C04" w14:textId="77777777" w:rsidR="00BA5AA4" w:rsidRPr="00D5516A" w:rsidRDefault="00BA5AA4" w:rsidP="00BA5AA4">
            <w:pPr>
              <w:spacing w:after="0" w:line="202" w:lineRule="auto"/>
              <w:ind w:left="341" w:right="295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54FBF" w14:textId="06B33935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105,0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0125" w14:textId="1D9F032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120,3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A91B" w14:textId="2D6AF30E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120,5</w:t>
            </w:r>
          </w:p>
        </w:tc>
      </w:tr>
      <w:tr w:rsidR="00BA5AA4" w:rsidRPr="00D5516A" w14:paraId="75594D60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64424" w14:textId="77777777" w:rsidR="00BA5AA4" w:rsidRPr="00D5516A" w:rsidRDefault="00BA5AA4" w:rsidP="00BA5AA4">
            <w:pPr>
              <w:spacing w:after="0" w:line="202" w:lineRule="auto"/>
              <w:ind w:left="341" w:right="295"/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02E0" w14:textId="12884F2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105,0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377F" w14:textId="6C8ADE55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120,3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E119" w14:textId="24FBBEAC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120,5</w:t>
            </w:r>
          </w:p>
        </w:tc>
      </w:tr>
      <w:tr w:rsidR="00BA5AA4" w:rsidRPr="00D5516A" w14:paraId="1F4E6F0C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A5F25" w14:textId="77777777" w:rsidR="00BA5AA4" w:rsidRPr="00D5516A" w:rsidRDefault="00BA5AA4" w:rsidP="00BA5AA4">
            <w:pPr>
              <w:spacing w:after="0" w:line="202" w:lineRule="auto"/>
              <w:ind w:left="341" w:right="295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117A4" w14:textId="591D835A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95,6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922B" w14:textId="5C8D049A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96,5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8602D" w14:textId="11E96CFA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117,3</w:t>
            </w:r>
          </w:p>
        </w:tc>
      </w:tr>
      <w:tr w:rsidR="00BA5AA4" w:rsidRPr="00D5516A" w14:paraId="592896EE" w14:textId="77777777" w:rsidTr="00BA5AA4">
        <w:trPr>
          <w:trHeight w:val="144"/>
        </w:trPr>
        <w:tc>
          <w:tcPr>
            <w:tcW w:w="3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6EAE4" w14:textId="77777777" w:rsidR="00BA5AA4" w:rsidRPr="00D5516A" w:rsidRDefault="00BA5AA4" w:rsidP="00BA5AA4">
            <w:pPr>
              <w:spacing w:after="0" w:line="202" w:lineRule="auto"/>
              <w:ind w:left="213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E3E6" w14:textId="66786FD3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98,5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DBCC" w14:textId="45F2376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103,9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1ADE" w14:textId="02511F7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118,7</w:t>
            </w:r>
          </w:p>
        </w:tc>
      </w:tr>
    </w:tbl>
    <w:p w14:paraId="053311F7" w14:textId="77777777" w:rsidR="00D5516A" w:rsidRPr="00D5516A" w:rsidRDefault="00D5516A" w:rsidP="00D5516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344DA9E" w14:textId="77777777" w:rsidR="00D5516A" w:rsidRPr="00D5516A" w:rsidRDefault="00D5516A" w:rsidP="00D5516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383A77B" w14:textId="77777777" w:rsidR="00D5516A" w:rsidRPr="00D5516A" w:rsidRDefault="00D5516A" w:rsidP="00D5516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CBCE97B" w14:textId="77777777" w:rsidR="00D5516A" w:rsidRPr="00D5516A" w:rsidRDefault="00D5516A" w:rsidP="00D5516A">
      <w:pPr>
        <w:tabs>
          <w:tab w:val="left" w:pos="17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D5516A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7655FEAE" w14:textId="77777777" w:rsidR="00D5516A" w:rsidRPr="00D5516A" w:rsidRDefault="00D5516A" w:rsidP="00D5516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C1841BC" w14:textId="77777777" w:rsidR="00D5516A" w:rsidRPr="00D5516A" w:rsidRDefault="00D5516A" w:rsidP="00D5516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  <w:r w:rsidRPr="00D5516A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продолжение</w:t>
      </w: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7"/>
        <w:gridCol w:w="1153"/>
        <w:gridCol w:w="1153"/>
        <w:gridCol w:w="1147"/>
      </w:tblGrid>
      <w:tr w:rsidR="00D5516A" w:rsidRPr="00D5516A" w14:paraId="2EF3347D" w14:textId="77777777" w:rsidTr="00E223B8">
        <w:trPr>
          <w:cantSplit/>
          <w:trHeight w:val="230"/>
          <w:tblHeader/>
        </w:trPr>
        <w:tc>
          <w:tcPr>
            <w:tcW w:w="3317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9EB220" w14:textId="77777777" w:rsidR="00D5516A" w:rsidRPr="00D5516A" w:rsidRDefault="00D5516A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Виды экономической деятельности </w:t>
            </w:r>
          </w:p>
        </w:tc>
        <w:tc>
          <w:tcPr>
            <w:tcW w:w="168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2D85" w14:textId="6305A76C" w:rsidR="00D5516A" w:rsidRPr="00D5516A" w:rsidRDefault="00BA5AA4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Июнь</w:t>
            </w:r>
            <w:r w:rsidR="00D5516A"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2024г. в% к</w:t>
            </w:r>
          </w:p>
        </w:tc>
      </w:tr>
      <w:tr w:rsidR="00D5516A" w:rsidRPr="00D5516A" w14:paraId="0573F693" w14:textId="77777777" w:rsidTr="00BA5AA4">
        <w:trPr>
          <w:cantSplit/>
          <w:trHeight w:val="102"/>
          <w:tblHeader/>
        </w:trPr>
        <w:tc>
          <w:tcPr>
            <w:tcW w:w="331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316BD6" w14:textId="77777777" w:rsidR="00D5516A" w:rsidRPr="00D5516A" w:rsidRDefault="00D5516A" w:rsidP="00D551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02D512" w14:textId="3155F0A6" w:rsidR="00D5516A" w:rsidRPr="00D5516A" w:rsidRDefault="00BA5AA4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маю</w:t>
            </w:r>
          </w:p>
          <w:p w14:paraId="39B4F5B2" w14:textId="77777777" w:rsidR="00D5516A" w:rsidRPr="00D5516A" w:rsidRDefault="00D5516A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2024г.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42858D" w14:textId="77777777" w:rsidR="00D5516A" w:rsidRPr="00D5516A" w:rsidRDefault="00D5516A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декабрю</w:t>
            </w:r>
          </w:p>
          <w:p w14:paraId="090A74E7" w14:textId="77777777" w:rsidR="00D5516A" w:rsidRPr="00D5516A" w:rsidRDefault="00D5516A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2023г.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336D00" w14:textId="3176F18A" w:rsidR="00D5516A" w:rsidRPr="00D5516A" w:rsidRDefault="00BA5AA4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июню</w:t>
            </w:r>
          </w:p>
          <w:p w14:paraId="5CE983D9" w14:textId="77777777" w:rsidR="00D5516A" w:rsidRPr="00D5516A" w:rsidRDefault="00D5516A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2023г.</w:t>
            </w:r>
          </w:p>
        </w:tc>
      </w:tr>
      <w:tr w:rsidR="00BA5AA4" w:rsidRPr="00D5516A" w14:paraId="1DD3D81E" w14:textId="77777777" w:rsidTr="00BA5AA4">
        <w:trPr>
          <w:trHeight w:val="144"/>
        </w:trPr>
        <w:tc>
          <w:tcPr>
            <w:tcW w:w="3317" w:type="pc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7179B" w14:textId="77777777" w:rsidR="00BA5AA4" w:rsidRPr="00D5516A" w:rsidRDefault="00BA5AA4" w:rsidP="00BA5AA4">
            <w:pPr>
              <w:spacing w:after="0" w:line="20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Производство одежды</w:t>
            </w:r>
          </w:p>
        </w:tc>
        <w:tc>
          <w:tcPr>
            <w:tcW w:w="562" w:type="pct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1639D" w14:textId="5E94FA36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101,4</w:t>
            </w:r>
          </w:p>
        </w:tc>
        <w:tc>
          <w:tcPr>
            <w:tcW w:w="562" w:type="pct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72A65" w14:textId="5748C04A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101,9</w:t>
            </w:r>
          </w:p>
        </w:tc>
        <w:tc>
          <w:tcPr>
            <w:tcW w:w="559" w:type="pct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2C8C" w14:textId="008CE189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105,5</w:t>
            </w:r>
          </w:p>
        </w:tc>
      </w:tr>
      <w:tr w:rsidR="00BA5AA4" w:rsidRPr="00D5516A" w14:paraId="53F05E54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C7E5" w14:textId="77777777" w:rsidR="00BA5AA4" w:rsidRPr="00D5516A" w:rsidRDefault="00BA5AA4" w:rsidP="00BA5AA4">
            <w:pPr>
              <w:spacing w:after="0" w:line="202" w:lineRule="auto"/>
              <w:ind w:left="213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F8397" w14:textId="34429EF5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101,4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82B2C" w14:textId="70297226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101,9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FF70" w14:textId="6B0FF77A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105,5</w:t>
            </w:r>
          </w:p>
        </w:tc>
      </w:tr>
      <w:tr w:rsidR="00BA5AA4" w:rsidRPr="00D5516A" w14:paraId="3817A7C1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930F" w14:textId="77777777" w:rsidR="00BA5AA4" w:rsidRPr="00D5516A" w:rsidRDefault="00BA5AA4" w:rsidP="00BA5AA4">
            <w:pPr>
              <w:spacing w:after="0" w:line="202" w:lineRule="auto"/>
              <w:ind w:left="341"/>
              <w:jc w:val="both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Производство спецодежды 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9786C" w14:textId="397FC682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105,3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9622" w14:textId="7465F1F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105,8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7A76" w14:textId="3D323541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119,0</w:t>
            </w:r>
          </w:p>
        </w:tc>
      </w:tr>
      <w:tr w:rsidR="00BA5AA4" w:rsidRPr="00D5516A" w14:paraId="0AB90C16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7B5D" w14:textId="77777777" w:rsidR="00BA5AA4" w:rsidRPr="00D5516A" w:rsidRDefault="00BA5AA4" w:rsidP="00BA5AA4">
            <w:pPr>
              <w:spacing w:after="0" w:line="202" w:lineRule="auto"/>
              <w:ind w:left="341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8A056" w14:textId="775D73E2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105,3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DF55" w14:textId="74030B86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105,8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7C6D" w14:textId="69C1B60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119,0</w:t>
            </w:r>
          </w:p>
        </w:tc>
      </w:tr>
      <w:tr w:rsidR="00BA5AA4" w:rsidRPr="00D5516A" w14:paraId="5A6F78B6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5B17" w14:textId="77777777" w:rsidR="00BA5AA4" w:rsidRPr="00D5516A" w:rsidRDefault="00BA5AA4" w:rsidP="00BA5AA4">
            <w:pPr>
              <w:spacing w:after="0" w:line="202" w:lineRule="auto"/>
              <w:ind w:left="341"/>
              <w:jc w:val="both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Производство прочей верхней одежды 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07CE9" w14:textId="47F53437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91,6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E4B6" w14:textId="6637D850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86,5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13CD" w14:textId="49E1C7B7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105,3</w:t>
            </w:r>
          </w:p>
        </w:tc>
      </w:tr>
      <w:tr w:rsidR="00BA5AA4" w:rsidRPr="00D5516A" w14:paraId="768BB907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C4C6" w14:textId="77777777" w:rsidR="00BA5AA4" w:rsidRPr="00D5516A" w:rsidRDefault="00BA5AA4" w:rsidP="00BA5AA4">
            <w:pPr>
              <w:spacing w:after="0" w:line="202" w:lineRule="auto"/>
              <w:ind w:left="341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78D90" w14:textId="1F4E9CF4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91,6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988A" w14:textId="506BE41E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86,5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D985" w14:textId="6D9B48CB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8"/>
                <w:szCs w:val="18"/>
              </w:rPr>
              <w:t>105,3</w:t>
            </w:r>
          </w:p>
        </w:tc>
      </w:tr>
      <w:tr w:rsidR="00BA5AA4" w:rsidRPr="00D5516A" w14:paraId="5BBC33CD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6292B" w14:textId="77777777" w:rsidR="00BA5AA4" w:rsidRPr="00D5516A" w:rsidRDefault="00BA5AA4" w:rsidP="00BA5AA4">
            <w:pPr>
              <w:spacing w:after="0" w:line="192" w:lineRule="auto"/>
              <w:ind w:left="57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 Производство вязаных и трикотажных изделий одежды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6388D" w14:textId="53B0C845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6292" w14:textId="55D206B6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100,0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63B7" w14:textId="578B437C" w:rsidR="00BA5AA4" w:rsidRPr="00D5516A" w:rsidRDefault="00BA5AA4" w:rsidP="00BA5AA4">
            <w:pPr>
              <w:tabs>
                <w:tab w:val="left" w:pos="658"/>
                <w:tab w:val="left" w:pos="805"/>
                <w:tab w:val="left" w:pos="946"/>
                <w:tab w:val="left" w:pos="2184"/>
              </w:tabs>
              <w:spacing w:after="0" w:line="202" w:lineRule="auto"/>
              <w:ind w:right="283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100,0</w:t>
            </w:r>
          </w:p>
        </w:tc>
      </w:tr>
      <w:tr w:rsidR="00BA5AA4" w:rsidRPr="00D5516A" w14:paraId="1CACA0C0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C34E2" w14:textId="77777777" w:rsidR="00BA5AA4" w:rsidRPr="00D5516A" w:rsidRDefault="00BA5AA4" w:rsidP="00BA5AA4">
            <w:pPr>
              <w:spacing w:after="0" w:line="192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B424" w14:textId="2C90C68C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B473" w14:textId="154A6422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384DA" w14:textId="56E1B894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</w:tr>
      <w:tr w:rsidR="00BA5AA4" w:rsidRPr="00D5516A" w14:paraId="0962D9FE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F9B7A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Производство кожи и изделий из кожи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C53DC" w14:textId="50C7AEA6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A1623" w14:textId="3C640452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104,9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EFE5" w14:textId="6A22221C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110,5</w:t>
            </w:r>
          </w:p>
        </w:tc>
      </w:tr>
      <w:tr w:rsidR="00BA5AA4" w:rsidRPr="00D5516A" w14:paraId="69DB4C69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1A8C9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4F3BF" w14:textId="602C38E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C039" w14:textId="6E883A36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104,9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42BE" w14:textId="30D9DF2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110,5</w:t>
            </w:r>
          </w:p>
        </w:tc>
      </w:tr>
      <w:tr w:rsidR="00BA5AA4" w:rsidRPr="00D5516A" w14:paraId="12AA97E8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F4CBC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обуви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940C" w14:textId="423ADB09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F82B3" w14:textId="61DED2CB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104,9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EE0F" w14:textId="6F55254C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110,5</w:t>
            </w:r>
          </w:p>
        </w:tc>
      </w:tr>
      <w:tr w:rsidR="00BA5AA4" w:rsidRPr="00D5516A" w14:paraId="1AB902C2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26CAF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4167" w14:textId="700AE228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DF5E" w14:textId="5F06BA0D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104,9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CF8B" w14:textId="7B2B0E9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110,5</w:t>
            </w:r>
          </w:p>
        </w:tc>
      </w:tr>
      <w:tr w:rsidR="00BA5AA4" w:rsidRPr="00D5516A" w14:paraId="5CB63107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B83D9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 Обработка древесины и производство изделий из дерева, </w:t>
            </w:r>
          </w:p>
          <w:p w14:paraId="3CEDFE97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 кроме  мебели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A9C5" w14:textId="0F55506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99,9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A5E9" w14:textId="093A701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107,6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B018" w14:textId="3ED9B42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113,1</w:t>
            </w:r>
          </w:p>
        </w:tc>
      </w:tr>
      <w:tr w:rsidR="00BA5AA4" w:rsidRPr="00D5516A" w14:paraId="7EBD763B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3CF1B" w14:textId="77777777" w:rsidR="00BA5AA4" w:rsidRPr="00D5516A" w:rsidRDefault="00BA5AA4" w:rsidP="00BA5AA4">
            <w:pPr>
              <w:spacing w:after="0" w:line="192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D186C" w14:textId="6E36C7A2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100,7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CA5E" w14:textId="6FDDB9C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111,9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378A" w14:textId="4B559004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116,2</w:t>
            </w:r>
          </w:p>
        </w:tc>
      </w:tr>
      <w:tr w:rsidR="00BA5AA4" w:rsidRPr="00D5516A" w14:paraId="0952A36F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DB21D" w14:textId="77777777" w:rsidR="00BA5AA4" w:rsidRPr="00D5516A" w:rsidRDefault="00BA5AA4" w:rsidP="00BA5AA4">
            <w:pPr>
              <w:spacing w:after="0" w:line="192" w:lineRule="auto"/>
              <w:ind w:left="213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Распиловка и строгание древесины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E5F8" w14:textId="30907A27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0FFE" w14:textId="043F268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108,4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6641" w14:textId="1E299DED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113,4</w:t>
            </w:r>
          </w:p>
        </w:tc>
      </w:tr>
      <w:tr w:rsidR="00BA5AA4" w:rsidRPr="00D5516A" w14:paraId="766F42EB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4884E" w14:textId="77777777" w:rsidR="00BA5AA4" w:rsidRPr="00D5516A" w:rsidRDefault="00BA5AA4" w:rsidP="00BA5AA4">
            <w:pPr>
              <w:spacing w:after="0" w:line="192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DEDE8" w14:textId="3200CF9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A165" w14:textId="5C86E78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108,4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5771" w14:textId="2593961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113,4</w:t>
            </w:r>
          </w:p>
        </w:tc>
      </w:tr>
      <w:tr w:rsidR="00BA5AA4" w:rsidRPr="00D5516A" w14:paraId="2FA497A6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72C68" w14:textId="77777777" w:rsidR="00BA5AA4" w:rsidRPr="00D5516A" w:rsidRDefault="00BA5AA4" w:rsidP="00BA5AA4">
            <w:pPr>
              <w:spacing w:after="0" w:line="192" w:lineRule="auto"/>
              <w:ind w:left="213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Производство изделий из дерева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F4F27" w14:textId="12D6AAC9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99,9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3595" w14:textId="6FED890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107,6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04143" w14:textId="25DB1897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113,1</w:t>
            </w:r>
          </w:p>
        </w:tc>
      </w:tr>
      <w:tr w:rsidR="00BA5AA4" w:rsidRPr="00D5516A" w14:paraId="4F16A365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A9092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92601" w14:textId="1CCAC98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100,7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BC98" w14:textId="7F47774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112,0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F0F4" w14:textId="449841C9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116,3</w:t>
            </w:r>
          </w:p>
        </w:tc>
      </w:tr>
      <w:tr w:rsidR="00BA5AA4" w:rsidRPr="00D5516A" w14:paraId="10DE66BF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742F8" w14:textId="77777777" w:rsidR="00BA5AA4" w:rsidRPr="00D5516A" w:rsidRDefault="00BA5AA4" w:rsidP="00BA5AA4">
            <w:pPr>
              <w:spacing w:after="0" w:line="192" w:lineRule="auto"/>
              <w:ind w:left="199"/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  <w:t xml:space="preserve">        Производство шпона, фанеры, деревянных плит и панелей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0DF71" w14:textId="1DC2E35B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99,6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A022" w14:textId="78E9944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107,6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0706" w14:textId="177AE484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113,4</w:t>
            </w:r>
          </w:p>
        </w:tc>
      </w:tr>
      <w:tr w:rsidR="00BA5AA4" w:rsidRPr="00D5516A" w14:paraId="27129F63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860B7" w14:textId="77777777" w:rsidR="00BA5AA4" w:rsidRPr="00D5516A" w:rsidRDefault="00BA5AA4" w:rsidP="00BA5AA4">
            <w:pPr>
              <w:spacing w:after="0" w:line="192" w:lineRule="auto"/>
              <w:ind w:left="199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31038" w14:textId="0E8F9A0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100,4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1EF9D" w14:textId="672BB316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112,3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22783" w14:textId="2C769A12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117,1</w:t>
            </w:r>
          </w:p>
        </w:tc>
      </w:tr>
      <w:tr w:rsidR="00BA5AA4" w:rsidRPr="00D5516A" w14:paraId="33103FA3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967CB" w14:textId="77777777" w:rsidR="00BA5AA4" w:rsidRPr="00D5516A" w:rsidRDefault="00BA5AA4" w:rsidP="00BA5AA4">
            <w:pPr>
              <w:spacing w:after="0" w:line="192" w:lineRule="auto"/>
              <w:ind w:left="199"/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  <w:t xml:space="preserve">        Производство деревянной тары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F8D85" w14:textId="1B7A168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114,9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4F8B0" w14:textId="611B29A2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116,3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5BD1" w14:textId="5CC58B6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112,6</w:t>
            </w:r>
          </w:p>
        </w:tc>
      </w:tr>
      <w:tr w:rsidR="00BA5AA4" w:rsidRPr="00D5516A" w14:paraId="25B94961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61A79" w14:textId="77777777" w:rsidR="00BA5AA4" w:rsidRPr="00D5516A" w:rsidRDefault="00BA5AA4" w:rsidP="00BA5AA4">
            <w:pPr>
              <w:spacing w:after="0" w:line="192" w:lineRule="auto"/>
              <w:ind w:left="199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247A9" w14:textId="3355AC3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114,9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DE9B" w14:textId="666B3EA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116,3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D3B3" w14:textId="66184E4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112,6</w:t>
            </w:r>
          </w:p>
        </w:tc>
      </w:tr>
      <w:tr w:rsidR="00BA5AA4" w:rsidRPr="00D5516A" w14:paraId="2A7D0AA1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0CF6D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 Производство бумаги и бумажных изделий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2637C" w14:textId="1E0E5746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98,5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728D" w14:textId="7F3032C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5149" w14:textId="40772CBD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105,0</w:t>
            </w:r>
          </w:p>
        </w:tc>
      </w:tr>
      <w:tr w:rsidR="00BA5AA4" w:rsidRPr="00D5516A" w14:paraId="4DFDBE08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D834E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2FF63" w14:textId="004363D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98,5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2759" w14:textId="0872FAB7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4584" w14:textId="76376CB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105,3</w:t>
            </w:r>
          </w:p>
        </w:tc>
      </w:tr>
      <w:tr w:rsidR="00BA5AA4" w:rsidRPr="00D5516A" w14:paraId="640D9A45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01419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гофрированной бумаги, бумажной и картонной тары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FB8BB" w14:textId="2740995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99,9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B9DF" w14:textId="1E05C55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102,3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74FC" w14:textId="40941C6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120,9</w:t>
            </w:r>
          </w:p>
        </w:tc>
      </w:tr>
      <w:tr w:rsidR="00BA5AA4" w:rsidRPr="00D5516A" w14:paraId="7A28AE62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44824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08FAD" w14:textId="41F9D50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99,7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D0C3" w14:textId="3AA9C8F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102,3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9BEC6" w14:textId="2A0042B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121,0</w:t>
            </w:r>
          </w:p>
        </w:tc>
      </w:tr>
      <w:tr w:rsidR="00BA5AA4" w:rsidRPr="00D5516A" w14:paraId="72E9ECBA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6DA92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  <w:t>Производство бумажных изделий хозяйственно-бытового назначения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BB4FB" w14:textId="39AAA77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98,6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E5E3" w14:textId="54794054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1419" w14:textId="5587756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101,3</w:t>
            </w:r>
          </w:p>
        </w:tc>
      </w:tr>
      <w:tr w:rsidR="00BA5AA4" w:rsidRPr="00D5516A" w14:paraId="421840F3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BA01F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852E" w14:textId="134C6F98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98,7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E6DE" w14:textId="2150B50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100,6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8C1F" w14:textId="2BDCF3B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101,4</w:t>
            </w:r>
          </w:p>
        </w:tc>
      </w:tr>
      <w:tr w:rsidR="00BA5AA4" w:rsidRPr="00D5516A" w14:paraId="2B76D79F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09341" w14:textId="77777777" w:rsidR="00BA5AA4" w:rsidRPr="00D5516A" w:rsidRDefault="00BA5AA4" w:rsidP="00BA5AA4">
            <w:pPr>
              <w:spacing w:after="0" w:line="192" w:lineRule="auto"/>
              <w:ind w:left="57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 Деятельность полиграфическая и копирование носителей</w:t>
            </w:r>
          </w:p>
          <w:p w14:paraId="5A9DEA72" w14:textId="77777777" w:rsidR="00BA5AA4" w:rsidRPr="00D5516A" w:rsidRDefault="00BA5AA4" w:rsidP="00BA5AA4">
            <w:pPr>
              <w:spacing w:after="0" w:line="192" w:lineRule="auto"/>
              <w:ind w:left="57"/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 информации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7FC57" w14:textId="6122CF1C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43,0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8925" w14:textId="608A239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45,4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2DE1" w14:textId="519BD526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60,5</w:t>
            </w:r>
          </w:p>
        </w:tc>
      </w:tr>
      <w:tr w:rsidR="00BA5AA4" w:rsidRPr="00D5516A" w14:paraId="663FB0B0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AC229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758BE" w14:textId="3A5EDBC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43,0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2D32" w14:textId="200CE332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45,4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852B" w14:textId="7B31705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60,5</w:t>
            </w:r>
          </w:p>
        </w:tc>
      </w:tr>
      <w:tr w:rsidR="00BA5AA4" w:rsidRPr="00D5516A" w14:paraId="673AC6CD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A499F" w14:textId="77777777" w:rsidR="00BA5AA4" w:rsidRPr="00D5516A" w:rsidRDefault="00BA5AA4" w:rsidP="00BA5AA4">
            <w:pPr>
              <w:spacing w:after="0" w:line="192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  Производство кокса и нефтепродуктов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73200" w14:textId="2939220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97,0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610A6" w14:textId="525CA8F8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104,4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9AAD1" w14:textId="53B5401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129,6</w:t>
            </w:r>
          </w:p>
        </w:tc>
      </w:tr>
      <w:tr w:rsidR="00BA5AA4" w:rsidRPr="00D5516A" w14:paraId="05061C1D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98D20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7D89F" w14:textId="0CBBA18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E16FD" w14:textId="58F3451B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104,6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CFD7" w14:textId="61BFA75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118,8</w:t>
            </w:r>
          </w:p>
        </w:tc>
      </w:tr>
      <w:tr w:rsidR="00BA5AA4" w:rsidRPr="00D5516A" w14:paraId="4B93112F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13011" w14:textId="77777777" w:rsidR="00BA5AA4" w:rsidRPr="00D5516A" w:rsidRDefault="00BA5AA4" w:rsidP="00BA5AA4">
            <w:pPr>
              <w:spacing w:after="0" w:line="192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  Производство химических веществ и химических продуктов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EA78" w14:textId="4BB61C8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95,2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E5D1" w14:textId="0FBA454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100,7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762A" w14:textId="73A1BCE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106,2</w:t>
            </w:r>
          </w:p>
        </w:tc>
      </w:tr>
      <w:tr w:rsidR="00BA5AA4" w:rsidRPr="00D5516A" w14:paraId="707708CC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70F83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B13D1" w14:textId="583FE0D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95,2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2319" w14:textId="28B7B34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100,5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5EC2" w14:textId="7C0C7BF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105,5</w:t>
            </w:r>
          </w:p>
        </w:tc>
      </w:tr>
      <w:tr w:rsidR="00BA5AA4" w:rsidRPr="00D5516A" w14:paraId="09AA8515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96F86" w14:textId="77777777" w:rsidR="00BA5AA4" w:rsidRPr="00D5516A" w:rsidRDefault="00BA5AA4" w:rsidP="00BA5AA4">
            <w:pPr>
              <w:spacing w:after="0" w:line="192" w:lineRule="auto"/>
              <w:ind w:left="57"/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  <w:t xml:space="preserve">      Производство основных химических веществ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8336F" w14:textId="5897C94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95,3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F54D" w14:textId="30F0F62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100,8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6BDC" w14:textId="06ECE5D8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109,4</w:t>
            </w:r>
          </w:p>
        </w:tc>
      </w:tr>
      <w:tr w:rsidR="00BA5AA4" w:rsidRPr="00D5516A" w14:paraId="4D6822BB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025E8" w14:textId="77777777" w:rsidR="00BA5AA4" w:rsidRPr="00D5516A" w:rsidRDefault="00BA5AA4" w:rsidP="00BA5AA4">
            <w:pPr>
              <w:spacing w:after="0" w:line="192" w:lineRule="auto"/>
              <w:ind w:left="57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B26B8" w14:textId="59E23E3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95,3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6159" w14:textId="5964336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100,7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5A96" w14:textId="6ECE1E9D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108,6</w:t>
            </w:r>
          </w:p>
        </w:tc>
      </w:tr>
      <w:tr w:rsidR="00BA5AA4" w:rsidRPr="00D5516A" w14:paraId="7D7B4B3C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2B8A" w14:textId="77777777" w:rsidR="00BA5AA4" w:rsidRPr="00D5516A" w:rsidRDefault="00BA5AA4" w:rsidP="00BA5AA4">
            <w:pPr>
              <w:spacing w:after="0" w:line="192" w:lineRule="auto"/>
              <w:ind w:left="483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промышленных газов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0B2D" w14:textId="6F77E4E4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99,2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801C" w14:textId="1CC70D29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101,3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85F1" w14:textId="7EC005D7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108,0</w:t>
            </w:r>
          </w:p>
        </w:tc>
      </w:tr>
      <w:tr w:rsidR="00BA5AA4" w:rsidRPr="00D5516A" w14:paraId="5713C211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3115" w14:textId="77777777" w:rsidR="00BA5AA4" w:rsidRPr="00D5516A" w:rsidRDefault="00BA5AA4" w:rsidP="00BA5AA4">
            <w:pPr>
              <w:spacing w:after="0" w:line="192" w:lineRule="auto"/>
              <w:ind w:left="48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1EF3C" w14:textId="35CEFC1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99,2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AD55" w14:textId="45BC414C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101,3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7C3B" w14:textId="49448E4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108,0</w:t>
            </w:r>
          </w:p>
        </w:tc>
      </w:tr>
      <w:tr w:rsidR="00BA5AA4" w:rsidRPr="00D5516A" w14:paraId="7EC650D1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8EFD4" w14:textId="77777777" w:rsidR="00BA5AA4" w:rsidRPr="00D5516A" w:rsidRDefault="00BA5AA4" w:rsidP="00BA5AA4">
            <w:pPr>
              <w:spacing w:after="0" w:line="192" w:lineRule="auto"/>
              <w:ind w:left="483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удобрений и азотных соединений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54FD6" w14:textId="5AEF02D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88,7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AAF3" w14:textId="5D6A6806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94,9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D677" w14:textId="7CC56C9C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123,4</w:t>
            </w:r>
          </w:p>
        </w:tc>
      </w:tr>
      <w:tr w:rsidR="00BA5AA4" w:rsidRPr="00D5516A" w14:paraId="0C17EF26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76DF8" w14:textId="77777777" w:rsidR="00BA5AA4" w:rsidRPr="00D5516A" w:rsidRDefault="00BA5AA4" w:rsidP="00BA5AA4">
            <w:pPr>
              <w:spacing w:after="0" w:line="192" w:lineRule="auto"/>
              <w:ind w:left="48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2894D" w14:textId="27BC820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88,7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3061" w14:textId="09013E2C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86,0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D82B" w14:textId="0DBD452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139,4</w:t>
            </w:r>
          </w:p>
        </w:tc>
      </w:tr>
      <w:tr w:rsidR="00BA5AA4" w:rsidRPr="00D5516A" w14:paraId="413E9E71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E2C4C" w14:textId="77777777" w:rsidR="00BA5AA4" w:rsidRPr="00D5516A" w:rsidRDefault="00BA5AA4" w:rsidP="00BA5AA4">
            <w:pPr>
              <w:spacing w:after="0" w:line="192" w:lineRule="auto"/>
              <w:ind w:left="483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пластмасс и синтетических смол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60886" w14:textId="1B19E016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103,3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B6E7" w14:textId="554D842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102,8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7490" w14:textId="7AE1AE1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111,1</w:t>
            </w:r>
          </w:p>
        </w:tc>
      </w:tr>
      <w:tr w:rsidR="00BA5AA4" w:rsidRPr="00D5516A" w14:paraId="56A2C3C4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11EA2" w14:textId="77777777" w:rsidR="00BA5AA4" w:rsidRPr="00D5516A" w:rsidRDefault="00BA5AA4" w:rsidP="00BA5AA4">
            <w:pPr>
              <w:spacing w:after="0" w:line="192" w:lineRule="auto"/>
              <w:ind w:left="48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0EE91" w14:textId="42159632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103,3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EF9D" w14:textId="323D6107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102,8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4A0D" w14:textId="21C9906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111,1</w:t>
            </w:r>
          </w:p>
        </w:tc>
      </w:tr>
      <w:tr w:rsidR="00BA5AA4" w:rsidRPr="00D5516A" w14:paraId="491826B6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D1763" w14:textId="77777777" w:rsidR="00BA5AA4" w:rsidRPr="00D5516A" w:rsidRDefault="00BA5AA4" w:rsidP="00BA5AA4">
            <w:pPr>
              <w:spacing w:after="0" w:line="192" w:lineRule="auto"/>
              <w:ind w:left="483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синтетического каучука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6FAFE" w14:textId="538A78C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76,6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CDCB" w14:textId="067EF03B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84,2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D7C3" w14:textId="05C0E0A8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87,4</w:t>
            </w:r>
          </w:p>
        </w:tc>
      </w:tr>
      <w:tr w:rsidR="00BA5AA4" w:rsidRPr="00D5516A" w14:paraId="376A98AA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1E9E9" w14:textId="77777777" w:rsidR="00BA5AA4" w:rsidRPr="00D5516A" w:rsidRDefault="00BA5AA4" w:rsidP="00BA5AA4">
            <w:pPr>
              <w:spacing w:after="0" w:line="192" w:lineRule="auto"/>
              <w:ind w:left="48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68A8" w14:textId="23BE4CB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74,8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ED24" w14:textId="1A4710A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82,8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5E82" w14:textId="7BF5390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85,1</w:t>
            </w:r>
          </w:p>
        </w:tc>
      </w:tr>
      <w:tr w:rsidR="00BA5AA4" w:rsidRPr="00D5516A" w14:paraId="16E94A87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F79EB" w14:textId="77777777" w:rsidR="00BA5AA4" w:rsidRPr="00D5516A" w:rsidRDefault="00BA5AA4" w:rsidP="00BA5AA4">
            <w:pPr>
              <w:spacing w:after="0" w:line="192" w:lineRule="auto"/>
              <w:ind w:left="161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Производство красок и лаков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4DCC6" w14:textId="14DFC813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7ECE" w14:textId="1412BA5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108,1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8DBB" w14:textId="7CA0B2E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108,9</w:t>
            </w:r>
          </w:p>
        </w:tc>
      </w:tr>
      <w:tr w:rsidR="00BA5AA4" w:rsidRPr="00D5516A" w14:paraId="2DCBAD8E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CDFCF" w14:textId="77777777" w:rsidR="00BA5AA4" w:rsidRPr="00D5516A" w:rsidRDefault="00BA5AA4" w:rsidP="00BA5AA4">
            <w:pPr>
              <w:spacing w:after="0" w:line="192" w:lineRule="auto"/>
              <w:ind w:left="161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B59B" w14:textId="2E2CA57B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D7FF" w14:textId="6866656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1F90" w14:textId="75D8505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101,4</w:t>
            </w:r>
          </w:p>
        </w:tc>
      </w:tr>
      <w:tr w:rsidR="00BA5AA4" w:rsidRPr="00D5516A" w14:paraId="1F98B7BC" w14:textId="77777777" w:rsidTr="00BA5AA4">
        <w:trPr>
          <w:trHeight w:val="144"/>
        </w:trPr>
        <w:tc>
          <w:tcPr>
            <w:tcW w:w="3317" w:type="pct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DFD0B" w14:textId="77777777" w:rsidR="00BA5AA4" w:rsidRPr="00D5516A" w:rsidRDefault="00BA5AA4" w:rsidP="00BA5AA4">
            <w:pPr>
              <w:spacing w:after="0" w:line="192" w:lineRule="auto"/>
              <w:ind w:left="161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Производство мыла; моющих, чистящих и полирующих средств;   </w:t>
            </w:r>
          </w:p>
          <w:p w14:paraId="6E7194BE" w14:textId="77777777" w:rsidR="00BA5AA4" w:rsidRPr="00D5516A" w:rsidRDefault="00BA5AA4" w:rsidP="00BA5AA4">
            <w:pPr>
              <w:spacing w:after="0" w:line="192" w:lineRule="auto"/>
              <w:ind w:left="161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парфюмерных и косметических средств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41FB5" w14:textId="19B2A9F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90,6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1EC6" w14:textId="1C70679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94,9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585E" w14:textId="3B208B4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92,0</w:t>
            </w:r>
          </w:p>
        </w:tc>
      </w:tr>
      <w:tr w:rsidR="00BA5AA4" w:rsidRPr="00D5516A" w14:paraId="31FE367B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D79DE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919EF" w14:textId="76A3DDE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90,4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A8F6" w14:textId="01F38B2C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94,4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B59D" w14:textId="573F97E1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91,6</w:t>
            </w:r>
          </w:p>
        </w:tc>
      </w:tr>
      <w:tr w:rsidR="00BA5AA4" w:rsidRPr="00D5516A" w14:paraId="01952B9B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CDCA3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  <w:t xml:space="preserve">      Производство химических волокон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9056C" w14:textId="02C826C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102,0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1E085" w14:textId="6D2B1AE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102,7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F1CEC" w14:textId="273B738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110,8</w:t>
            </w:r>
          </w:p>
        </w:tc>
      </w:tr>
      <w:tr w:rsidR="00BA5AA4" w:rsidRPr="00D5516A" w14:paraId="57DAC918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690AF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5CF7" w14:textId="31F1D746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102,0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3CD4" w14:textId="1554F006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102,7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8DB2" w14:textId="7CE2F334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110,8</w:t>
            </w:r>
          </w:p>
        </w:tc>
      </w:tr>
      <w:tr w:rsidR="00BA5AA4" w:rsidRPr="00D5516A" w14:paraId="6397D958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178FA" w14:textId="77777777" w:rsidR="00BA5AA4" w:rsidRPr="00D5516A" w:rsidRDefault="00BA5AA4" w:rsidP="00BA5AA4">
            <w:pPr>
              <w:spacing w:after="0" w:line="192" w:lineRule="auto"/>
              <w:ind w:left="170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B182A" w14:textId="6EA8C7DD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98,4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DB25" w14:textId="45A4C18B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98,7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1D1D" w14:textId="4860F8A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100,9</w:t>
            </w:r>
          </w:p>
        </w:tc>
      </w:tr>
      <w:tr w:rsidR="00BA5AA4" w:rsidRPr="00D5516A" w14:paraId="60184ED3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9EFE4" w14:textId="77777777" w:rsidR="00BA5AA4" w:rsidRPr="00D5516A" w:rsidRDefault="00BA5AA4" w:rsidP="00BA5AA4">
            <w:pPr>
              <w:spacing w:after="0" w:line="192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4DF63" w14:textId="63F97F1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98,9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9F79" w14:textId="273580E2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BBDF" w14:textId="2FE3CC1B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101,8</w:t>
            </w:r>
          </w:p>
        </w:tc>
      </w:tr>
      <w:tr w:rsidR="00BA5AA4" w:rsidRPr="00D5516A" w14:paraId="0872FB84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4D563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Производство резиновых и пластмассовых изделий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AFD8D" w14:textId="6E81862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102,3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C1BF" w14:textId="411041B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106,6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86B6" w14:textId="79EC731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113,2</w:t>
            </w:r>
          </w:p>
        </w:tc>
      </w:tr>
      <w:tr w:rsidR="00BA5AA4" w:rsidRPr="00D5516A" w14:paraId="29EA4B4F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27B31F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F80A2" w14:textId="6AABA07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102,3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8E8F" w14:textId="35944FE2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106,6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D745" w14:textId="67E2563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113,3</w:t>
            </w:r>
          </w:p>
        </w:tc>
      </w:tr>
      <w:tr w:rsidR="00BA5AA4" w:rsidRPr="00D5516A" w14:paraId="77808388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7D5FD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резиновых изделий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91EE7" w14:textId="600A005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104,2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7583" w14:textId="71F1F29D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115,6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FE428" w14:textId="0811826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125,7</w:t>
            </w:r>
          </w:p>
        </w:tc>
      </w:tr>
      <w:tr w:rsidR="00BA5AA4" w:rsidRPr="00D5516A" w14:paraId="273B2D26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2F0AB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79820" w14:textId="552EC47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104,2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3F2D2" w14:textId="516E7979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115,7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2B0B" w14:textId="53DA9E2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125,9</w:t>
            </w:r>
          </w:p>
        </w:tc>
      </w:tr>
      <w:tr w:rsidR="00BA5AA4" w:rsidRPr="00D5516A" w14:paraId="76BE42FD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FD0DD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изделий из пластмасс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81C1" w14:textId="31AA3F5D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B04B" w14:textId="1DC1C95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98,4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9E54B" w14:textId="3DE09809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102,4</w:t>
            </w:r>
          </w:p>
        </w:tc>
      </w:tr>
      <w:tr w:rsidR="00BA5AA4" w:rsidRPr="00D5516A" w14:paraId="5720FDE6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CCE74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 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943BB" w14:textId="5597C2A8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460E" w14:textId="1BA5214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98,3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814B" w14:textId="1C3C62F2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102,4</w:t>
            </w:r>
          </w:p>
        </w:tc>
      </w:tr>
      <w:tr w:rsidR="00BA5AA4" w:rsidRPr="00D5516A" w14:paraId="476912A1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950B9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Производство прочей неметаллической минеральной </w:t>
            </w:r>
          </w:p>
          <w:p w14:paraId="0B5A9FD4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продукции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23A98" w14:textId="1F4F6F9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98,8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A400" w14:textId="71C9C46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107,7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521E" w14:textId="2802FE6D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120,5</w:t>
            </w:r>
          </w:p>
        </w:tc>
      </w:tr>
      <w:tr w:rsidR="00BA5AA4" w:rsidRPr="00D5516A" w14:paraId="7AC7B917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C7A24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66DC8" w14:textId="699FD1BB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98,8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35B3" w14:textId="682FD3B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107,7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D5AB" w14:textId="73E6B6E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120,5</w:t>
            </w:r>
          </w:p>
        </w:tc>
      </w:tr>
      <w:tr w:rsidR="00BA5AA4" w:rsidRPr="00D5516A" w14:paraId="486CD171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49B7E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стекла и изделий из стекла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E1F98" w14:textId="019283E7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99,3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D680" w14:textId="2226DDF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98,5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9C87" w14:textId="6B7AE4E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126,3</w:t>
            </w:r>
          </w:p>
        </w:tc>
      </w:tr>
      <w:tr w:rsidR="00BA5AA4" w:rsidRPr="00D5516A" w14:paraId="4394578F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BB332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64229" w14:textId="74619222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99,3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CCD4" w14:textId="74FB722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98,5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A1C1" w14:textId="56E7F81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126,5</w:t>
            </w:r>
          </w:p>
        </w:tc>
      </w:tr>
      <w:tr w:rsidR="00BA5AA4" w:rsidRPr="00D5516A" w14:paraId="17BCAEE9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FD8E6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строительных керамических материалов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0C221" w14:textId="38E7777B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100,8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25E9" w14:textId="7078635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122,7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F1EC8" w14:textId="091961A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127,9</w:t>
            </w:r>
          </w:p>
        </w:tc>
      </w:tr>
      <w:tr w:rsidR="00BA5AA4" w:rsidRPr="00D5516A" w14:paraId="53A2D8D6" w14:textId="77777777" w:rsidTr="00BA5AA4">
        <w:trPr>
          <w:trHeight w:val="144"/>
        </w:trPr>
        <w:tc>
          <w:tcPr>
            <w:tcW w:w="3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ED95E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5B1E1" w14:textId="7EC8B374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100,8</w:t>
            </w:r>
          </w:p>
        </w:tc>
        <w:tc>
          <w:tcPr>
            <w:tcW w:w="56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F08F" w14:textId="3B7C916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122,7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8666" w14:textId="5945E95C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127,9</w:t>
            </w:r>
          </w:p>
        </w:tc>
      </w:tr>
    </w:tbl>
    <w:p w14:paraId="29656528" w14:textId="77777777" w:rsidR="00D5516A" w:rsidRPr="00D5516A" w:rsidRDefault="00D5516A" w:rsidP="00D5516A">
      <w:pPr>
        <w:tabs>
          <w:tab w:val="left" w:pos="87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D5516A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31E67A16" w14:textId="77777777" w:rsidR="00D5516A" w:rsidRPr="00D5516A" w:rsidRDefault="00D5516A" w:rsidP="00D5516A">
      <w:pPr>
        <w:tabs>
          <w:tab w:val="left" w:pos="8615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D5516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D5516A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71E66D90" w14:textId="77777777" w:rsidR="00D5516A" w:rsidRPr="00D5516A" w:rsidRDefault="00D5516A" w:rsidP="00D5516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  <w:r w:rsidRPr="00D5516A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продолжение</w:t>
      </w:r>
    </w:p>
    <w:tbl>
      <w:tblPr>
        <w:tblW w:w="4965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714"/>
        <w:gridCol w:w="1188"/>
        <w:gridCol w:w="1188"/>
        <w:gridCol w:w="1186"/>
      </w:tblGrid>
      <w:tr w:rsidR="00D5516A" w:rsidRPr="00D5516A" w14:paraId="1A06EEDB" w14:textId="77777777" w:rsidTr="00E223B8">
        <w:trPr>
          <w:cantSplit/>
          <w:trHeight w:val="230"/>
          <w:tblHeader/>
        </w:trPr>
        <w:tc>
          <w:tcPr>
            <w:tcW w:w="3267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0629C5" w14:textId="77777777" w:rsidR="00D5516A" w:rsidRPr="00D5516A" w:rsidRDefault="00D5516A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Виды экономической деятельности </w:t>
            </w:r>
          </w:p>
        </w:tc>
        <w:tc>
          <w:tcPr>
            <w:tcW w:w="173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392A" w14:textId="004C91C7" w:rsidR="00D5516A" w:rsidRPr="00D5516A" w:rsidRDefault="00BA5AA4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Июнь</w:t>
            </w:r>
            <w:r w:rsidR="00D5516A"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2024г. в % к</w:t>
            </w:r>
          </w:p>
        </w:tc>
      </w:tr>
      <w:tr w:rsidR="00D5516A" w:rsidRPr="00D5516A" w14:paraId="38DB1609" w14:textId="77777777" w:rsidTr="00E223B8">
        <w:trPr>
          <w:cantSplit/>
          <w:trHeight w:val="137"/>
          <w:tblHeader/>
        </w:trPr>
        <w:tc>
          <w:tcPr>
            <w:tcW w:w="326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05FEEF" w14:textId="77777777" w:rsidR="00D5516A" w:rsidRPr="00D5516A" w:rsidRDefault="00D5516A" w:rsidP="00D551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11D337" w14:textId="1A3678F9" w:rsidR="00D5516A" w:rsidRPr="00D5516A" w:rsidRDefault="00BA5AA4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маю</w:t>
            </w:r>
          </w:p>
          <w:p w14:paraId="32E0CE41" w14:textId="77777777" w:rsidR="00D5516A" w:rsidRPr="00D5516A" w:rsidRDefault="00D5516A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2024г.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557551" w14:textId="77777777" w:rsidR="00D5516A" w:rsidRPr="00D5516A" w:rsidRDefault="00D5516A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декабрю</w:t>
            </w:r>
          </w:p>
          <w:p w14:paraId="6A829F3B" w14:textId="77777777" w:rsidR="00D5516A" w:rsidRPr="00D5516A" w:rsidRDefault="00D5516A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2023г.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238F8C" w14:textId="29738998" w:rsidR="00D5516A" w:rsidRPr="00D5516A" w:rsidRDefault="00BA5AA4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июню</w:t>
            </w:r>
          </w:p>
          <w:p w14:paraId="5F46C406" w14:textId="77777777" w:rsidR="00D5516A" w:rsidRPr="00D5516A" w:rsidRDefault="00D5516A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2023г.</w:t>
            </w:r>
          </w:p>
        </w:tc>
      </w:tr>
      <w:tr w:rsidR="00BA5AA4" w:rsidRPr="00D5516A" w14:paraId="51043128" w14:textId="77777777" w:rsidTr="00E223B8">
        <w:trPr>
          <w:trHeight w:val="144"/>
        </w:trPr>
        <w:tc>
          <w:tcPr>
            <w:tcW w:w="3267" w:type="pc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3AC6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изделий из бетона, цемента  и гипса</w:t>
            </w:r>
          </w:p>
        </w:tc>
        <w:tc>
          <w:tcPr>
            <w:tcW w:w="578" w:type="pct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0A029" w14:textId="487BC0E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101,6</w:t>
            </w:r>
          </w:p>
        </w:tc>
        <w:tc>
          <w:tcPr>
            <w:tcW w:w="578" w:type="pct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D23C1" w14:textId="33544580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110,3</w:t>
            </w:r>
          </w:p>
        </w:tc>
        <w:tc>
          <w:tcPr>
            <w:tcW w:w="577" w:type="pct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7B4D" w14:textId="36D9C6D6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117,2</w:t>
            </w:r>
          </w:p>
        </w:tc>
      </w:tr>
      <w:tr w:rsidR="00BA5AA4" w:rsidRPr="00D5516A" w14:paraId="7F1A0FAD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B2DC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67E9" w14:textId="3858911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101,6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FBC9" w14:textId="3BB962B8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110,3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E12F5" w14:textId="575369EE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117,2</w:t>
            </w:r>
          </w:p>
        </w:tc>
      </w:tr>
      <w:tr w:rsidR="00BA5AA4" w:rsidRPr="00D5516A" w14:paraId="2AD4CE1E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85569" w14:textId="77777777" w:rsidR="00BA5AA4" w:rsidRPr="00D5516A" w:rsidRDefault="00BA5AA4" w:rsidP="00BA5AA4">
            <w:pPr>
              <w:spacing w:after="0" w:line="192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76D5" w14:textId="2A6FAADD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92,4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B37B" w14:textId="62BDF215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105,3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30F3" w14:textId="25AB97AF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123,3</w:t>
            </w:r>
          </w:p>
        </w:tc>
      </w:tr>
      <w:tr w:rsidR="00BA5AA4" w:rsidRPr="00D5516A" w14:paraId="72D1FBEB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427D8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9663A" w14:textId="2C7576CC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92,4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3BA55" w14:textId="16789DB8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105,3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FFAB7" w14:textId="48785A6A" w:rsidR="00BA5AA4" w:rsidRPr="00D5516A" w:rsidRDefault="00BA5AA4" w:rsidP="00BA5AA4">
            <w:pPr>
              <w:tabs>
                <w:tab w:val="left" w:pos="-550"/>
                <w:tab w:val="left" w:pos="779"/>
                <w:tab w:val="left" w:pos="867"/>
                <w:tab w:val="left" w:pos="1494"/>
                <w:tab w:val="left" w:pos="1639"/>
                <w:tab w:val="left" w:pos="1856"/>
                <w:tab w:val="left" w:pos="2144"/>
                <w:tab w:val="left" w:pos="2569"/>
                <w:tab w:val="left" w:pos="5121"/>
              </w:tabs>
              <w:spacing w:after="0" w:line="192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123,3</w:t>
            </w:r>
          </w:p>
        </w:tc>
      </w:tr>
      <w:tr w:rsidR="00BA5AA4" w:rsidRPr="00D5516A" w14:paraId="0FA25D79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A6479" w14:textId="77777777" w:rsidR="00BA5AA4" w:rsidRPr="00D5516A" w:rsidRDefault="00BA5AA4" w:rsidP="00BA5AA4">
            <w:pPr>
              <w:spacing w:after="0" w:line="192" w:lineRule="auto"/>
              <w:ind w:left="71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  Производство металлургическое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D6AC6" w14:textId="215467A2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94,8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5E84D" w14:textId="4B471E6B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101,2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D988E" w14:textId="3AC1B03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107,1</w:t>
            </w:r>
          </w:p>
        </w:tc>
      </w:tr>
      <w:tr w:rsidR="00BA5AA4" w:rsidRPr="00D5516A" w14:paraId="4AFCE7F0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8B549" w14:textId="77777777" w:rsidR="00BA5AA4" w:rsidRPr="00D5516A" w:rsidRDefault="00BA5AA4" w:rsidP="00BA5AA4">
            <w:pPr>
              <w:spacing w:after="0" w:line="192" w:lineRule="auto"/>
              <w:ind w:left="341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F928E" w14:textId="0223A469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94,7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60DAD" w14:textId="075338D2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101,3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999D" w14:textId="7EDCC3A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107,2</w:t>
            </w:r>
          </w:p>
        </w:tc>
      </w:tr>
      <w:tr w:rsidR="00BA5AA4" w:rsidRPr="00D5516A" w14:paraId="720F78C7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ABC1A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стальных труб, полых профилей и фитингов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F0A16" w14:textId="542892FC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92,7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C343" w14:textId="73EA6439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92,2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9AFF0" w14:textId="4D0B3D08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99,2</w:t>
            </w:r>
          </w:p>
        </w:tc>
      </w:tr>
      <w:tr w:rsidR="00BA5AA4" w:rsidRPr="00D5516A" w14:paraId="60C568D8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96E64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CD528" w14:textId="539F9546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92,6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4FC5" w14:textId="0F9A6BCA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92,2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3C84" w14:textId="74353DCB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99,2</w:t>
            </w:r>
          </w:p>
        </w:tc>
      </w:tr>
      <w:tr w:rsidR="00BA5AA4" w:rsidRPr="00D5516A" w14:paraId="71606E1C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41EF5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прочих стальных изделий первичной обработкой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4537B" w14:textId="79504FCC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103,7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4B2F" w14:textId="6E8F2D7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162,2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1814" w14:textId="4BA742E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154,3</w:t>
            </w:r>
          </w:p>
        </w:tc>
      </w:tr>
      <w:tr w:rsidR="00BA5AA4" w:rsidRPr="00D5516A" w14:paraId="1BA43FF2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D26E1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95623" w14:textId="276C8DA9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103,7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52BB" w14:textId="68B779D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162,2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BDDA" w14:textId="41DACC15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154,3</w:t>
            </w:r>
          </w:p>
        </w:tc>
      </w:tr>
      <w:tr w:rsidR="00BA5AA4" w:rsidRPr="00D5516A" w14:paraId="30BFA5FA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5E209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D32CF" w14:textId="3E519D3E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97,7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0A3D" w14:textId="0FABB83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132,8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943D" w14:textId="1709DA6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118,2</w:t>
            </w:r>
          </w:p>
        </w:tc>
      </w:tr>
      <w:tr w:rsidR="00BA5AA4" w:rsidRPr="00D5516A" w14:paraId="67F4CFFE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F3C0A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2BC4" w14:textId="17157D25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97,6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D9C4" w14:textId="6518C075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133,1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0CB2" w14:textId="5F9907B9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118,2</w:t>
            </w:r>
          </w:p>
        </w:tc>
      </w:tr>
      <w:tr w:rsidR="00BA5AA4" w:rsidRPr="00D5516A" w14:paraId="4B6BD48A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C407B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Производство строительных металлических конструкций 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2762A" w14:textId="437EF202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95,6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0E09" w14:textId="2989E95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164,2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54DF" w14:textId="0BE9C41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117,6</w:t>
            </w:r>
          </w:p>
        </w:tc>
      </w:tr>
      <w:tr w:rsidR="00BA5AA4" w:rsidRPr="00D5516A" w14:paraId="57971C65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590B2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CB8FB" w14:textId="247382B2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95,6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577E" w14:textId="35D7D6E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164,2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5352" w14:textId="51789A49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117,6</w:t>
            </w:r>
          </w:p>
        </w:tc>
      </w:tr>
      <w:tr w:rsidR="00BA5AA4" w:rsidRPr="00D5516A" w14:paraId="2B3106C8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943F4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Обработка металлов и нанесение покрытий на металлы; механическая обработка металлов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0CBBE" w14:textId="61EA296B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98,4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2BA3" w14:textId="1B9E25C0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116,4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F078" w14:textId="2E41F19A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128,1</w:t>
            </w:r>
          </w:p>
        </w:tc>
      </w:tr>
      <w:tr w:rsidR="00BA5AA4" w:rsidRPr="00D5516A" w14:paraId="515E3515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E02AC" w14:textId="77777777" w:rsidR="00BA5AA4" w:rsidRPr="00D5516A" w:rsidRDefault="00BA5AA4" w:rsidP="00BA5AA4">
            <w:pPr>
              <w:spacing w:after="0" w:line="216" w:lineRule="auto"/>
              <w:ind w:left="71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9360E" w14:textId="1C9D7CB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98,4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B26B" w14:textId="5BD412DA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116,4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8BF6" w14:textId="577D42C8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128,1</w:t>
            </w:r>
          </w:p>
        </w:tc>
      </w:tr>
      <w:tr w:rsidR="00BA5AA4" w:rsidRPr="00D5516A" w14:paraId="706B2479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742DE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готовых металлических изделий, прочих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0920" w14:textId="4065595B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102,6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FF97" w14:textId="2D8F1E6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103,9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446E" w14:textId="213DAA6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106,1</w:t>
            </w:r>
          </w:p>
        </w:tc>
      </w:tr>
      <w:tr w:rsidR="00BA5AA4" w:rsidRPr="00D5516A" w14:paraId="7A1EC60D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3212E" w14:textId="77777777" w:rsidR="00BA5AA4" w:rsidRPr="00D5516A" w:rsidRDefault="00BA5AA4" w:rsidP="00BA5AA4">
            <w:pPr>
              <w:spacing w:after="0" w:line="216" w:lineRule="auto"/>
              <w:ind w:left="71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 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CB8DA" w14:textId="1BA445B9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102,8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668C" w14:textId="6FC0A91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104,1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0384" w14:textId="1F9F5989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105,6</w:t>
            </w:r>
          </w:p>
        </w:tc>
      </w:tr>
      <w:tr w:rsidR="00BA5AA4" w:rsidRPr="00D5516A" w14:paraId="32826F53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0DE88" w14:textId="77777777" w:rsidR="00BA5AA4" w:rsidRPr="00D5516A" w:rsidRDefault="00BA5AA4" w:rsidP="00BA5AA4">
            <w:pPr>
              <w:spacing w:after="0" w:line="216" w:lineRule="auto"/>
              <w:ind w:left="71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 Производство компьютеров, электронных и оптических изделий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5B9FB" w14:textId="4446B7DC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104,0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C353" w14:textId="23B76C85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102,8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2BC8" w14:textId="59F30C2A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111,7</w:t>
            </w:r>
          </w:p>
        </w:tc>
      </w:tr>
      <w:tr w:rsidR="00BA5AA4" w:rsidRPr="00D5516A" w14:paraId="1B37972A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58A8F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6DC2" w14:textId="4D3EC1BA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104,0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9533" w14:textId="7E1D6BF1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102,8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4AAC1" w14:textId="58F7036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111,7</w:t>
            </w:r>
          </w:p>
        </w:tc>
      </w:tr>
      <w:tr w:rsidR="00BA5AA4" w:rsidRPr="00D5516A" w14:paraId="29CCBEA4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EF336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компьютеров и периферийного оборудования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526FF" w14:textId="0EB4076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122,2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F04F" w14:textId="4F45985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111,3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0E136" w14:textId="0092FE8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129,1</w:t>
            </w:r>
          </w:p>
        </w:tc>
      </w:tr>
      <w:tr w:rsidR="00BA5AA4" w:rsidRPr="00D5516A" w14:paraId="3EC5D71D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A743E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A401F" w14:textId="77BC2C7B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122,2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B7AF" w14:textId="6204954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111,3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86EC" w14:textId="143A126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129,1</w:t>
            </w:r>
          </w:p>
        </w:tc>
      </w:tr>
      <w:tr w:rsidR="00BA5AA4" w:rsidRPr="00D5516A" w14:paraId="16FB0127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A4309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контрольно-измерительных и навигационных приборов и аппаратов; производство часов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A7F65" w14:textId="501381D6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100,9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61856" w14:textId="2C874F69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100,6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827E" w14:textId="7DCA2E28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107,4</w:t>
            </w:r>
          </w:p>
        </w:tc>
      </w:tr>
      <w:tr w:rsidR="00BA5AA4" w:rsidRPr="00D5516A" w14:paraId="4B4AE2F2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805CB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3014E" w14:textId="1CD07E1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100,9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EEE5" w14:textId="06DF2D58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100,6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8DB4" w14:textId="068E1FE5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107,4</w:t>
            </w:r>
          </w:p>
        </w:tc>
      </w:tr>
      <w:tr w:rsidR="00BA5AA4" w:rsidRPr="00D5516A" w14:paraId="25D19A2E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12C5E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оптических приборов, фото- и кинооборудования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FCC71" w14:textId="272175C1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F108" w14:textId="62A6C2CE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127,7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7B8D" w14:textId="4983715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127,7</w:t>
            </w:r>
          </w:p>
        </w:tc>
      </w:tr>
      <w:tr w:rsidR="00BA5AA4" w:rsidRPr="00D5516A" w14:paraId="79D1278A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494E6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1329E" w14:textId="0974754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A301" w14:textId="1C74B36C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127,7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1B68" w14:textId="4A89A1D5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127,7</w:t>
            </w:r>
          </w:p>
        </w:tc>
      </w:tr>
      <w:tr w:rsidR="00BA5AA4" w:rsidRPr="00D5516A" w14:paraId="28B1D36D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6D344" w14:textId="77777777" w:rsidR="00BA5AA4" w:rsidRPr="00D5516A" w:rsidRDefault="00BA5AA4" w:rsidP="00BA5AA4">
            <w:pPr>
              <w:spacing w:after="0" w:line="216" w:lineRule="auto"/>
              <w:ind w:left="71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 xml:space="preserve">  Производство электрического оборудования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3B48B" w14:textId="6188C43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104,8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EDFF" w14:textId="0B8CC926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114,7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1DA3" w14:textId="264E2B56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130,8</w:t>
            </w:r>
          </w:p>
        </w:tc>
      </w:tr>
      <w:tr w:rsidR="00BA5AA4" w:rsidRPr="00D5516A" w14:paraId="50447CA0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8D4F0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DAF1" w14:textId="21715C01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104,9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5500" w14:textId="70E3994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114,7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AA7CE" w14:textId="4797B551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130,8</w:t>
            </w:r>
          </w:p>
        </w:tc>
      </w:tr>
      <w:tr w:rsidR="00BA5AA4" w:rsidRPr="00D5516A" w14:paraId="1C0723CB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DEA74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электродвигателей, генераторов, трансформаторов и распределительных устройств, а также контрольно-измерительной аппаратуры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8464D" w14:textId="69A531D0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105,4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DA9A6" w14:textId="7E7E341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117,0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2F8D" w14:textId="5A6C0153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145,0</w:t>
            </w:r>
          </w:p>
        </w:tc>
      </w:tr>
      <w:tr w:rsidR="00BA5AA4" w:rsidRPr="00D5516A" w14:paraId="20EF84C3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4E7FB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45BBB" w14:textId="322928C3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105,4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DCB6" w14:textId="51BDBBD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117,0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32C5" w14:textId="1D719703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145,0</w:t>
            </w:r>
          </w:p>
        </w:tc>
      </w:tr>
      <w:tr w:rsidR="00BA5AA4" w:rsidRPr="00D5516A" w14:paraId="07F2562A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C4F479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кабелей и кабельной арматуры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3924F" w14:textId="0596F098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105,6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BE0F" w14:textId="1DDF001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114,6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2BB9" w14:textId="5FD2417B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124,4</w:t>
            </w:r>
          </w:p>
        </w:tc>
      </w:tr>
      <w:tr w:rsidR="00BA5AA4" w:rsidRPr="00D5516A" w14:paraId="644D7CE8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049B1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1399" w14:textId="11D5399C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105,6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97A5" w14:textId="464275DB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114,6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5E38" w14:textId="44E0F68A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124,4</w:t>
            </w:r>
          </w:p>
        </w:tc>
      </w:tr>
      <w:tr w:rsidR="00BA5AA4" w:rsidRPr="00D5516A" w14:paraId="6FF94F02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DC626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электрических ламп и осветительного оборудования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74892" w14:textId="270AB7B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130,5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B553" w14:textId="081FAC7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176,4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3F20A" w14:textId="040720B2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196,8</w:t>
            </w:r>
          </w:p>
        </w:tc>
      </w:tr>
      <w:tr w:rsidR="00BA5AA4" w:rsidRPr="00D5516A" w14:paraId="376E879E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8F6B6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D8F0A" w14:textId="1A2C1588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130,5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5431" w14:textId="2578CC0C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176,4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A24F" w14:textId="67825299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196,8</w:t>
            </w:r>
          </w:p>
        </w:tc>
      </w:tr>
      <w:tr w:rsidR="00BA5AA4" w:rsidRPr="00D5516A" w14:paraId="08A75D6A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586DA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бытовых приборов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3137D" w14:textId="73BE88A8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100,1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F8863" w14:textId="25EDAD2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104,9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01FF8" w14:textId="350574CE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110,0</w:t>
            </w:r>
          </w:p>
        </w:tc>
      </w:tr>
      <w:tr w:rsidR="00BA5AA4" w:rsidRPr="00D5516A" w14:paraId="75988C32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769B3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C8B9" w14:textId="2C1F20B1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100,1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5319" w14:textId="4EAD826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104,9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C386" w14:textId="712F2A0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110,0</w:t>
            </w:r>
          </w:p>
        </w:tc>
      </w:tr>
      <w:tr w:rsidR="00BA5AA4" w:rsidRPr="00D5516A" w14:paraId="17DFDA7F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753EC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Производство машин и оборудования, не включенных в другие</w:t>
            </w:r>
          </w:p>
          <w:p w14:paraId="636B7367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группировки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71B33" w14:textId="2CFEC092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96,3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B32C4" w14:textId="44C58B93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100,7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6EBC" w14:textId="324540A6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110,3</w:t>
            </w:r>
          </w:p>
        </w:tc>
      </w:tr>
      <w:tr w:rsidR="00BA5AA4" w:rsidRPr="00D5516A" w14:paraId="3FC334CA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DF675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4A272" w14:textId="6AA047F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96,2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8D53E" w14:textId="1C84417A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100,7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99698" w14:textId="18DE151E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110,1</w:t>
            </w:r>
          </w:p>
        </w:tc>
      </w:tr>
      <w:tr w:rsidR="00BA5AA4" w:rsidRPr="00D5516A" w14:paraId="25795C48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CEEB1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машин и оборудования общего назначения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DD6D0" w14:textId="23E5443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93,0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D395" w14:textId="3CC75EE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97,8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FC29" w14:textId="7F82A225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112,4</w:t>
            </w:r>
          </w:p>
        </w:tc>
      </w:tr>
      <w:tr w:rsidR="00BA5AA4" w:rsidRPr="00D5516A" w14:paraId="00E16B10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5F027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AD246" w14:textId="1E2DE296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93,0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938F" w14:textId="6098DA7A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97,8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9D67" w14:textId="6FE426B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112,4</w:t>
            </w:r>
          </w:p>
        </w:tc>
      </w:tr>
      <w:tr w:rsidR="00BA5AA4" w:rsidRPr="00D5516A" w14:paraId="55875F69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4F4D7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прочих машин и оборудования общего назначения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1C682" w14:textId="0B4D89D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102,3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2579" w14:textId="1DEB9C3A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104,2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F47EF" w14:textId="776948AB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107,5</w:t>
            </w:r>
          </w:p>
        </w:tc>
      </w:tr>
      <w:tr w:rsidR="00BA5AA4" w:rsidRPr="00D5516A" w14:paraId="2B151C53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412D7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397D3" w14:textId="67346F96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102,6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4BB2" w14:textId="49AC9E31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104,5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E7E5" w14:textId="1A1AB555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105,9</w:t>
            </w:r>
          </w:p>
        </w:tc>
      </w:tr>
      <w:tr w:rsidR="00BA5AA4" w:rsidRPr="00D5516A" w14:paraId="7F0D458D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C77B6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машин и оборудования для сельского и лесного хозяйства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97FFA" w14:textId="7E71209F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100,4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3ACA" w14:textId="17657E5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100,4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2E39" w14:textId="387ACC31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101,8</w:t>
            </w:r>
          </w:p>
        </w:tc>
      </w:tr>
      <w:tr w:rsidR="00BA5AA4" w:rsidRPr="00D5516A" w14:paraId="125B847C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23460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00DFC" w14:textId="2404128E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100,4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53E7C" w14:textId="3D0DAFF8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100,4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EEE5" w14:textId="04013D8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101,8</w:t>
            </w:r>
          </w:p>
        </w:tc>
      </w:tr>
      <w:tr w:rsidR="00BA5AA4" w:rsidRPr="00D5516A" w14:paraId="61B05635" w14:textId="77777777" w:rsidTr="00E223B8">
        <w:trPr>
          <w:trHeight w:val="144"/>
        </w:trPr>
        <w:tc>
          <w:tcPr>
            <w:tcW w:w="3267" w:type="pct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652DA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54BD1" w14:textId="68A71AEE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102,5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4380" w14:textId="21B5371E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106,1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C76A5" w14:textId="496FB91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110,3</w:t>
            </w:r>
          </w:p>
        </w:tc>
      </w:tr>
      <w:tr w:rsidR="00BA5AA4" w:rsidRPr="00D5516A" w14:paraId="60B82BD7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806EC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E6A26" w14:textId="292A9E8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102,7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E230" w14:textId="7405C218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106,1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0F9F" w14:textId="7CF1403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110,4</w:t>
            </w:r>
          </w:p>
        </w:tc>
      </w:tr>
      <w:tr w:rsidR="00BA5AA4" w:rsidRPr="00D5516A" w14:paraId="54FB46E9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6B24C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автотранспортных средств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2C343" w14:textId="7C0419B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103,0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96EB" w14:textId="7306DDA7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107,7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F63FA" w14:textId="5E80B196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109,8</w:t>
            </w:r>
          </w:p>
        </w:tc>
      </w:tr>
      <w:tr w:rsidR="00BA5AA4" w:rsidRPr="00D5516A" w14:paraId="5C7CCB65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C315C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E72AA" w14:textId="7C5B11D0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103,1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187E0" w14:textId="1469229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107,5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64FA" w14:textId="5CA4BF1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109,7</w:t>
            </w:r>
          </w:p>
        </w:tc>
      </w:tr>
      <w:tr w:rsidR="00BA5AA4" w:rsidRPr="00D5516A" w14:paraId="100FA018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3D635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комплектующих и принадлежностей для автотранспортных средств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D740A" w14:textId="28D31014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100,9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973BB" w14:textId="177F85CA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101,4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AD70" w14:textId="2FB919C6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111,9</w:t>
            </w:r>
          </w:p>
        </w:tc>
      </w:tr>
      <w:tr w:rsidR="00BA5AA4" w:rsidRPr="00D5516A" w14:paraId="60BAD6B2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D7CAE" w14:textId="77777777" w:rsidR="00BA5AA4" w:rsidRPr="00D5516A" w:rsidRDefault="00BA5AA4" w:rsidP="00BA5AA4">
            <w:pPr>
              <w:spacing w:after="0" w:line="216" w:lineRule="auto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 xml:space="preserve">    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4EF62" w14:textId="0E60FD8C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101,3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6A15" w14:textId="1D44D97D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101,8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552F" w14:textId="55D53146" w:rsidR="00BA5AA4" w:rsidRPr="00D5516A" w:rsidRDefault="00BA5AA4" w:rsidP="00BA5AA4">
            <w:pPr>
              <w:tabs>
                <w:tab w:val="left" w:pos="844"/>
                <w:tab w:val="left" w:pos="916"/>
                <w:tab w:val="left" w:pos="985"/>
                <w:tab w:val="left" w:pos="1198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112,8</w:t>
            </w:r>
          </w:p>
        </w:tc>
      </w:tr>
      <w:tr w:rsidR="00BA5AA4" w:rsidRPr="00D5516A" w14:paraId="3F513CD5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B56C8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Производство мебели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D3AFA" w14:textId="4484A049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80A2" w14:textId="130D854D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100,9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8B56" w14:textId="391054B5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107,2</w:t>
            </w:r>
          </w:p>
        </w:tc>
      </w:tr>
      <w:tr w:rsidR="00BA5AA4" w:rsidRPr="00D5516A" w14:paraId="22F49D83" w14:textId="77777777" w:rsidTr="00E223B8">
        <w:trPr>
          <w:trHeight w:val="144"/>
        </w:trPr>
        <w:tc>
          <w:tcPr>
            <w:tcW w:w="32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78202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35D46" w14:textId="6DF992F6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7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DF20A" w14:textId="660314E0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100,9</w:t>
            </w:r>
          </w:p>
        </w:tc>
        <w:tc>
          <w:tcPr>
            <w:tcW w:w="57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B3888" w14:textId="2E5DC4F7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107,2</w:t>
            </w:r>
          </w:p>
        </w:tc>
      </w:tr>
    </w:tbl>
    <w:p w14:paraId="1D4B77D8" w14:textId="77777777" w:rsidR="00D5516A" w:rsidRPr="00D5516A" w:rsidRDefault="00D5516A" w:rsidP="00D5516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7341575B" w14:textId="77777777" w:rsidR="00D5516A" w:rsidRPr="00D5516A" w:rsidRDefault="00D5516A" w:rsidP="00D5516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2CC13F9C" w14:textId="77777777" w:rsidR="00D5516A" w:rsidRPr="00D5516A" w:rsidRDefault="00D5516A" w:rsidP="00D5516A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tab/>
      </w:r>
    </w:p>
    <w:p w14:paraId="0CB21FC3" w14:textId="77777777" w:rsidR="00D5516A" w:rsidRPr="00D5516A" w:rsidRDefault="00D5516A" w:rsidP="00D5516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28793862" w14:textId="77777777" w:rsidR="00D5516A" w:rsidRPr="00D5516A" w:rsidRDefault="00D5516A" w:rsidP="00D5516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lastRenderedPageBreak/>
        <w:t>окончание</w:t>
      </w:r>
    </w:p>
    <w:tbl>
      <w:tblPr>
        <w:tblW w:w="4964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683"/>
        <w:gridCol w:w="1196"/>
        <w:gridCol w:w="1196"/>
        <w:gridCol w:w="1198"/>
      </w:tblGrid>
      <w:tr w:rsidR="00D5516A" w:rsidRPr="00D5516A" w14:paraId="285758B8" w14:textId="77777777" w:rsidTr="00E223B8">
        <w:trPr>
          <w:cantSplit/>
          <w:trHeight w:val="230"/>
          <w:tblHeader/>
        </w:trPr>
        <w:tc>
          <w:tcPr>
            <w:tcW w:w="3253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74D873" w14:textId="77777777" w:rsidR="00D5516A" w:rsidRPr="00D5516A" w:rsidRDefault="00D5516A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Виды экономической деятельности </w:t>
            </w:r>
          </w:p>
        </w:tc>
        <w:tc>
          <w:tcPr>
            <w:tcW w:w="174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8D3F" w14:textId="2D44F8DF" w:rsidR="00D5516A" w:rsidRPr="00D5516A" w:rsidRDefault="00BA5AA4" w:rsidP="00D5516A">
            <w:pPr>
              <w:spacing w:after="0" w:line="17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Июнь</w:t>
            </w:r>
            <w:r w:rsidR="00D5516A"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2024г. в % к</w:t>
            </w:r>
          </w:p>
        </w:tc>
      </w:tr>
      <w:tr w:rsidR="00D5516A" w:rsidRPr="00D5516A" w14:paraId="55984C72" w14:textId="77777777" w:rsidTr="00BA5AA4">
        <w:trPr>
          <w:cantSplit/>
          <w:trHeight w:val="137"/>
          <w:tblHeader/>
        </w:trPr>
        <w:tc>
          <w:tcPr>
            <w:tcW w:w="3253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F3527A" w14:textId="77777777" w:rsidR="00D5516A" w:rsidRPr="00D5516A" w:rsidRDefault="00D5516A" w:rsidP="00D551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AFDEAC" w14:textId="2F8F0D8E" w:rsidR="00D5516A" w:rsidRPr="00D5516A" w:rsidRDefault="00BA5AA4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маю</w:t>
            </w:r>
          </w:p>
          <w:p w14:paraId="63FE49D8" w14:textId="77777777" w:rsidR="00D5516A" w:rsidRPr="00D5516A" w:rsidRDefault="00D5516A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2024г.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63C9BF" w14:textId="77777777" w:rsidR="00D5516A" w:rsidRPr="00D5516A" w:rsidRDefault="00D5516A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декабрю</w:t>
            </w:r>
          </w:p>
          <w:p w14:paraId="683F7BE7" w14:textId="77777777" w:rsidR="00D5516A" w:rsidRPr="00D5516A" w:rsidRDefault="00D5516A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2023г.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812CC0" w14:textId="07043315" w:rsidR="00D5516A" w:rsidRPr="00D5516A" w:rsidRDefault="00BA5AA4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июню</w:t>
            </w:r>
          </w:p>
          <w:p w14:paraId="049EA7CE" w14:textId="77777777" w:rsidR="00D5516A" w:rsidRPr="00D5516A" w:rsidRDefault="00D5516A" w:rsidP="00D5516A">
            <w:pPr>
              <w:spacing w:after="0" w:line="170" w:lineRule="exact"/>
              <w:ind w:right="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 2023г.</w:t>
            </w:r>
          </w:p>
        </w:tc>
      </w:tr>
      <w:tr w:rsidR="00BA5AA4" w:rsidRPr="00D5516A" w14:paraId="0564432C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99D9C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582" w:type="pct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04E9A" w14:textId="4400994E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82" w:type="pct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371F" w14:textId="12BBE079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108,2</w:t>
            </w:r>
          </w:p>
        </w:tc>
        <w:tc>
          <w:tcPr>
            <w:tcW w:w="583" w:type="pct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37D8C" w14:textId="13BD6A65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108,4</w:t>
            </w:r>
          </w:p>
        </w:tc>
      </w:tr>
      <w:tr w:rsidR="00BA5AA4" w:rsidRPr="00D5516A" w14:paraId="5CD86FD2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1A441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75770" w14:textId="03F6AF66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270C" w14:textId="69315F18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108,2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0DC84" w14:textId="4E023435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108,4</w:t>
            </w:r>
          </w:p>
        </w:tc>
      </w:tr>
      <w:tr w:rsidR="00BA5AA4" w:rsidRPr="00D5516A" w14:paraId="13702D41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6AA25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Производство медицинских инструментов и оборудования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A4C00" w14:textId="3201D2DC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4789" w14:textId="1044656A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108,4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F1AB3" w14:textId="51394BC1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108,6</w:t>
            </w:r>
          </w:p>
        </w:tc>
      </w:tr>
      <w:tr w:rsidR="00BA5AA4" w:rsidRPr="00D5516A" w14:paraId="5869BE90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4E37D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81A2F" w14:textId="3469D124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6CDF" w14:textId="59A07C7A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108,4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5ACA" w14:textId="72C22F26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108,6</w:t>
            </w:r>
          </w:p>
        </w:tc>
      </w:tr>
      <w:tr w:rsidR="00BA5AA4" w:rsidRPr="00D5516A" w14:paraId="2F3F6F12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08994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AE8DA" w14:textId="403CA62A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D73A" w14:textId="55709D21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4925B" w14:textId="714D585B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</w:tr>
      <w:tr w:rsidR="00BA5AA4" w:rsidRPr="00D5516A" w14:paraId="698F636D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4E05A" w14:textId="77777777" w:rsidR="00BA5AA4" w:rsidRPr="00D5516A" w:rsidRDefault="00BA5AA4" w:rsidP="00BA5AA4">
            <w:pPr>
              <w:spacing w:after="0" w:line="216" w:lineRule="auto"/>
              <w:ind w:left="213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FBC3A" w14:textId="1FF8A778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4ED9D" w14:textId="4AA3CB7A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7347" w14:textId="11520EC9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</w:tr>
      <w:tr w:rsidR="00BA5AA4" w:rsidRPr="00D5516A" w14:paraId="51AEE187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6375F" w14:textId="77777777" w:rsidR="00BA5AA4" w:rsidRPr="00D5516A" w:rsidRDefault="00BA5AA4" w:rsidP="00BA5AA4">
            <w:pPr>
              <w:spacing w:after="0" w:line="216" w:lineRule="auto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0B21" w14:textId="74B140E6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99,8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2E61A" w14:textId="43D92F80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100,0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499D" w14:textId="65174AEC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100,0</w:t>
            </w:r>
          </w:p>
        </w:tc>
      </w:tr>
      <w:tr w:rsidR="00BA5AA4" w:rsidRPr="00D5516A" w14:paraId="2431DC8D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EDB8C" w14:textId="77777777" w:rsidR="00BA5AA4" w:rsidRPr="00D5516A" w:rsidRDefault="00BA5AA4" w:rsidP="00BA5AA4">
            <w:pPr>
              <w:spacing w:after="0" w:line="216" w:lineRule="auto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6C16" w14:textId="6DC40B27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99,8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8D37" w14:textId="5CF82A4B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4F52" w14:textId="124090BA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</w:tr>
      <w:tr w:rsidR="00BA5AA4" w:rsidRPr="00D5516A" w14:paraId="131A89D1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6C5F2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49BA5" w14:textId="6FC9DC12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99,6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F4C3" w14:textId="30EB821F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98,4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C54B" w14:textId="4B043BD7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</w:tr>
      <w:tr w:rsidR="00BA5AA4" w:rsidRPr="00D5516A" w14:paraId="2890516C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5D9E9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5BF52" w14:textId="33D28E4A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99,6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99A68" w14:textId="12CDD979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98,4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57E04" w14:textId="2D19721E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</w:tr>
      <w:tr w:rsidR="00BA5AA4" w:rsidRPr="00D5516A" w14:paraId="618E3B4F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05A46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 и распределение газообразного топлива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4188F" w14:textId="4251ADDA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D35B" w14:textId="2D7D18F6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26BE" w14:textId="5538AD34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</w:tr>
      <w:tr w:rsidR="00BA5AA4" w:rsidRPr="00D5516A" w14:paraId="564AEF93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6424F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A86CC" w14:textId="58166B23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1F7E" w14:textId="2CC3C9EA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F0761" w14:textId="3CF9D156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</w:tr>
      <w:tr w:rsidR="00BA5AA4" w:rsidRPr="00D5516A" w14:paraId="552647B9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5C45B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A8465" w14:textId="045CB422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100,2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C60B" w14:textId="3CAC7E1F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102,7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8C67" w14:textId="07814AB5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100,1</w:t>
            </w:r>
          </w:p>
        </w:tc>
      </w:tr>
      <w:tr w:rsidR="00BA5AA4" w:rsidRPr="00D5516A" w14:paraId="61A52411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A6B29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DCD67" w14:textId="70CDA10D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100,2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A32A" w14:textId="24CCCC06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102,7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94551" w14:textId="4170C5F8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100,1</w:t>
            </w:r>
          </w:p>
        </w:tc>
      </w:tr>
      <w:tr w:rsidR="00BA5AA4" w:rsidRPr="00D5516A" w14:paraId="3C1A27BC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592BE" w14:textId="77777777" w:rsidR="00BA5AA4" w:rsidRPr="00D5516A" w:rsidRDefault="00BA5AA4" w:rsidP="00BA5AA4">
            <w:pPr>
              <w:spacing w:after="0" w:line="216" w:lineRule="auto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5273" w14:textId="048D603C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100,6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CDEE" w14:textId="3F3883EB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100,2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2098" w14:textId="369457E3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98,7</w:t>
            </w:r>
          </w:p>
        </w:tc>
      </w:tr>
      <w:tr w:rsidR="00BA5AA4" w:rsidRPr="00D5516A" w14:paraId="399EDD97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319D5" w14:textId="77777777" w:rsidR="00BA5AA4" w:rsidRPr="00D5516A" w:rsidRDefault="00BA5AA4" w:rsidP="00BA5AA4">
            <w:pPr>
              <w:spacing w:after="0" w:line="216" w:lineRule="auto"/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2E59C" w14:textId="34B89A2F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100,6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545B" w14:textId="7B1B12B6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100,2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1A3A" w14:textId="02231426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98,7</w:t>
            </w:r>
          </w:p>
        </w:tc>
      </w:tr>
      <w:tr w:rsidR="00BA5AA4" w:rsidRPr="00D5516A" w14:paraId="4FABF5D2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7BE60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Забор, очистка и распределение воды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F3E85" w14:textId="2A80676D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101,0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3F65" w14:textId="4DEF47F6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100,3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DFAE" w14:textId="308666AF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97,4</w:t>
            </w:r>
          </w:p>
        </w:tc>
      </w:tr>
      <w:tr w:rsidR="00BA5AA4" w:rsidRPr="00D5516A" w14:paraId="206ADCD7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24A71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E79A9" w14:textId="2F2BD141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101,0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E3378" w14:textId="1C4F0063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100,3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4BBA" w14:textId="19C5EB58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97,4</w:t>
            </w:r>
          </w:p>
        </w:tc>
      </w:tr>
      <w:tr w:rsidR="00BA5AA4" w:rsidRPr="00D5516A" w14:paraId="5C2EDCB7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6D569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Сбор и обработка сточных вод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E48E" w14:textId="7B891C2B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D308" w14:textId="6FCB7F9B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100,0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C3A2" w14:textId="188F8908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100,7</w:t>
            </w:r>
          </w:p>
        </w:tc>
      </w:tr>
      <w:tr w:rsidR="00BA5AA4" w:rsidRPr="00D5516A" w14:paraId="2E3D298D" w14:textId="77777777" w:rsidTr="00BA5AA4">
        <w:trPr>
          <w:trHeight w:val="144"/>
        </w:trPr>
        <w:tc>
          <w:tcPr>
            <w:tcW w:w="3253" w:type="pc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64189" w14:textId="77777777" w:rsidR="00BA5AA4" w:rsidRPr="00D5516A" w:rsidRDefault="00BA5AA4" w:rsidP="00BA5AA4">
            <w:pPr>
              <w:spacing w:after="0" w:line="216" w:lineRule="auto"/>
              <w:ind w:left="355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Cs/>
                <w:i/>
                <w:snapToGrid w:val="0"/>
                <w:sz w:val="18"/>
                <w:szCs w:val="18"/>
              </w:rPr>
              <w:t>- внутренний рынок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CCB36" w14:textId="798504DA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9110" w14:textId="5CB58F93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100,0</w:t>
            </w:r>
          </w:p>
        </w:tc>
        <w:tc>
          <w:tcPr>
            <w:tcW w:w="583" w:type="pct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E05D" w14:textId="2C5348A9" w:rsidR="00BA5AA4" w:rsidRPr="00D5516A" w:rsidRDefault="00BA5AA4" w:rsidP="00BA5AA4">
            <w:pPr>
              <w:tabs>
                <w:tab w:val="left" w:pos="890"/>
                <w:tab w:val="left" w:pos="916"/>
                <w:tab w:val="left" w:pos="1198"/>
                <w:tab w:val="left" w:pos="1246"/>
                <w:tab w:val="left" w:pos="1939"/>
              </w:tabs>
              <w:spacing w:after="0" w:line="216" w:lineRule="auto"/>
              <w:ind w:right="283"/>
              <w:jc w:val="right"/>
              <w:rPr>
                <w:rFonts w:ascii="Arial CYR" w:eastAsia="Times New Roman" w:hAnsi="Arial CYR" w:cs="Arial CYR"/>
                <w:i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</w:rPr>
              <w:t>100,7</w:t>
            </w:r>
          </w:p>
        </w:tc>
      </w:tr>
    </w:tbl>
    <w:p w14:paraId="7B6FD0EC" w14:textId="77777777" w:rsidR="00D5516A" w:rsidRPr="00D5516A" w:rsidRDefault="00D5516A" w:rsidP="00D5516A">
      <w:pPr>
        <w:tabs>
          <w:tab w:val="left" w:pos="6689"/>
        </w:tabs>
        <w:rPr>
          <w:rFonts w:ascii="Arial" w:eastAsia="Times New Roman" w:hAnsi="Arial" w:cs="Arial"/>
          <w:sz w:val="24"/>
          <w:szCs w:val="24"/>
        </w:rPr>
      </w:pPr>
    </w:p>
    <w:p w14:paraId="0BAEF19D" w14:textId="77777777" w:rsidR="00D5516A" w:rsidRPr="00D5516A" w:rsidRDefault="00D5516A" w:rsidP="00D5516A">
      <w:pPr>
        <w:tabs>
          <w:tab w:val="left" w:pos="6689"/>
        </w:tabs>
        <w:rPr>
          <w:rFonts w:ascii="Arial" w:eastAsia="Times New Roman" w:hAnsi="Arial" w:cs="Arial"/>
          <w:sz w:val="24"/>
          <w:szCs w:val="24"/>
        </w:rPr>
      </w:pPr>
    </w:p>
    <w:p w14:paraId="5C1B861B" w14:textId="77777777" w:rsidR="00EA5D21" w:rsidRPr="00D5516A" w:rsidRDefault="00EA5D21" w:rsidP="00D5516A">
      <w:pPr>
        <w:spacing w:after="0" w:line="204" w:lineRule="auto"/>
        <w:ind w:right="-1"/>
        <w:jc w:val="right"/>
        <w:rPr>
          <w:rFonts w:eastAsia="Times New Roman" w:cs="Calibri"/>
          <w:b/>
          <w:bCs/>
          <w:sz w:val="36"/>
          <w:szCs w:val="36"/>
        </w:rPr>
      </w:pPr>
    </w:p>
    <w:p w14:paraId="4F1BAD43" w14:textId="26D113EF" w:rsidR="00D5516A" w:rsidRPr="004236DD" w:rsidRDefault="00D5516A" w:rsidP="004236DD">
      <w:pPr>
        <w:tabs>
          <w:tab w:val="left" w:pos="8296"/>
        </w:tabs>
        <w:rPr>
          <w:rFonts w:eastAsia="Times New Roman" w:cs="Calibri"/>
          <w:sz w:val="36"/>
          <w:szCs w:val="36"/>
        </w:rPr>
      </w:pPr>
    </w:p>
    <w:p w14:paraId="0F47C1D0" w14:textId="783B829D" w:rsidR="0024420E" w:rsidRPr="00BA5AA4" w:rsidRDefault="0024420E" w:rsidP="004236DD">
      <w:pPr>
        <w:pageBreakBefore/>
        <w:pBdr>
          <w:bottom w:val="single" w:sz="18" w:space="4" w:color="auto"/>
        </w:pBdr>
        <w:spacing w:after="0" w:line="216" w:lineRule="auto"/>
        <w:jc w:val="right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BA5AA4">
        <w:rPr>
          <w:rFonts w:eastAsia="Times New Roman" w:cs="Calibri"/>
          <w:b/>
          <w:bCs/>
          <w:sz w:val="36"/>
          <w:szCs w:val="36"/>
        </w:rPr>
        <w:lastRenderedPageBreak/>
        <w:t xml:space="preserve">3. ФИНАНСОВАЯ ДЕЯТЕЛЬНОСТЬ ОРГАНИЗАЦИЙ </w:t>
      </w:r>
    </w:p>
    <w:p w14:paraId="4EE2FF8F" w14:textId="77777777" w:rsidR="0024420E" w:rsidRPr="00D5516A" w:rsidRDefault="0024420E" w:rsidP="00D5516A">
      <w:pPr>
        <w:pBdr>
          <w:bottom w:val="single" w:sz="18" w:space="4" w:color="auto"/>
        </w:pBdr>
        <w:spacing w:after="0" w:line="216" w:lineRule="auto"/>
        <w:jc w:val="right"/>
        <w:rPr>
          <w:rFonts w:ascii="Times New Roman" w:eastAsia="Times New Roman" w:hAnsi="Times New Roman"/>
          <w:i/>
          <w:iCs/>
          <w:sz w:val="36"/>
          <w:szCs w:val="36"/>
        </w:rPr>
      </w:pPr>
      <w:r w:rsidRPr="00BA5AA4">
        <w:rPr>
          <w:rFonts w:eastAsia="Times New Roman" w:cs="Calibri"/>
          <w:b/>
          <w:bCs/>
          <w:sz w:val="36"/>
          <w:szCs w:val="36"/>
        </w:rPr>
        <w:t xml:space="preserve">(без субъектов малого </w:t>
      </w:r>
      <w:r w:rsidRPr="00044C66">
        <w:rPr>
          <w:rFonts w:eastAsia="Times New Roman" w:cs="Calibri"/>
          <w:b/>
          <w:bCs/>
          <w:sz w:val="36"/>
          <w:szCs w:val="36"/>
        </w:rPr>
        <w:t>предпринимательства)</w:t>
      </w:r>
    </w:p>
    <w:p w14:paraId="624A706B" w14:textId="77777777" w:rsidR="004236DD" w:rsidRDefault="004236DD" w:rsidP="00D5516A">
      <w:pPr>
        <w:spacing w:after="0" w:line="232" w:lineRule="auto"/>
        <w:rPr>
          <w:rFonts w:eastAsia="Times New Roman" w:cs="Calibri"/>
          <w:b/>
          <w:bCs/>
          <w:sz w:val="24"/>
          <w:szCs w:val="24"/>
        </w:rPr>
      </w:pPr>
    </w:p>
    <w:p w14:paraId="353C7536" w14:textId="133E90EC" w:rsidR="00D5516A" w:rsidRPr="00D5516A" w:rsidRDefault="001B0FEF" w:rsidP="00D5516A">
      <w:pPr>
        <w:spacing w:after="0" w:line="232" w:lineRule="auto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3</w:t>
      </w:r>
      <w:r w:rsidR="00D5516A" w:rsidRPr="00D5516A">
        <w:rPr>
          <w:rFonts w:eastAsia="Times New Roman" w:cs="Calibri"/>
          <w:b/>
          <w:bCs/>
          <w:sz w:val="24"/>
          <w:szCs w:val="24"/>
        </w:rPr>
        <w:t xml:space="preserve">.1. Сальдированный финансовый результат деятельности организаций Республики Татарстан, не относящихся к субъектам малого предпринимательства, </w:t>
      </w:r>
      <w:r w:rsidR="00E223B8">
        <w:rPr>
          <w:rFonts w:cs="Calibri"/>
          <w:b/>
          <w:bCs/>
          <w:sz w:val="24"/>
          <w:szCs w:val="24"/>
        </w:rPr>
        <w:t>за январь-май</w:t>
      </w:r>
      <w:r w:rsidR="00D5516A" w:rsidRPr="00D5516A">
        <w:rPr>
          <w:rFonts w:cs="Calibri"/>
          <w:b/>
          <w:bCs/>
          <w:sz w:val="24"/>
          <w:szCs w:val="24"/>
        </w:rPr>
        <w:t xml:space="preserve"> 2024г.</w:t>
      </w:r>
    </w:p>
    <w:p w14:paraId="6B697B4C" w14:textId="77777777" w:rsidR="00D5516A" w:rsidRPr="00D5516A" w:rsidRDefault="00D5516A" w:rsidP="00D5516A">
      <w:pPr>
        <w:tabs>
          <w:tab w:val="left" w:pos="-1701"/>
        </w:tabs>
        <w:spacing w:after="0" w:line="232" w:lineRule="auto"/>
        <w:ind w:right="-57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t>млн рублей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1"/>
        <w:gridCol w:w="1966"/>
        <w:gridCol w:w="1809"/>
        <w:gridCol w:w="1736"/>
      </w:tblGrid>
      <w:tr w:rsidR="00D5516A" w:rsidRPr="00D5516A" w14:paraId="4477D7E6" w14:textId="77777777" w:rsidTr="00E223B8">
        <w:tc>
          <w:tcPr>
            <w:tcW w:w="2356" w:type="pc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BF4EA" w14:textId="77777777" w:rsidR="00D5516A" w:rsidRPr="00D5516A" w:rsidRDefault="00D5516A" w:rsidP="00D5516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F9AD7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Прибыль (+), убыток (-)</w:t>
            </w:r>
          </w:p>
        </w:tc>
        <w:tc>
          <w:tcPr>
            <w:tcW w:w="833" w:type="pct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843D7D0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Темп роста</w:t>
            </w:r>
          </w:p>
          <w:p w14:paraId="4DBB18C2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(снижения) в % к</w:t>
            </w:r>
          </w:p>
          <w:p w14:paraId="1DB1AE49" w14:textId="5E30A4B9" w:rsidR="00D5516A" w:rsidRPr="00D5516A" w:rsidRDefault="00D5516A" w:rsidP="00E223B8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январю-</w:t>
            </w:r>
            <w:r w:rsidR="00E223B8">
              <w:rPr>
                <w:rFonts w:ascii="Arial" w:hAnsi="Arial" w:cs="Arial"/>
                <w:color w:val="000000"/>
                <w:sz w:val="18"/>
                <w:szCs w:val="16"/>
              </w:rPr>
              <w:t>маю</w:t>
            </w: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 xml:space="preserve"> 2023г.</w:t>
            </w:r>
          </w:p>
        </w:tc>
      </w:tr>
      <w:tr w:rsidR="00D5516A" w:rsidRPr="00D5516A" w14:paraId="1DD7E375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A260EE" w14:textId="77777777" w:rsidR="00D5516A" w:rsidRPr="00D5516A" w:rsidRDefault="00D5516A" w:rsidP="00D551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246D6427" w14:textId="77777777" w:rsidR="00D5516A" w:rsidRPr="00D5516A" w:rsidRDefault="00D5516A" w:rsidP="00D5516A">
            <w:pPr>
              <w:keepNext/>
              <w:overflowPunct w:val="0"/>
              <w:autoSpaceDE w:val="0"/>
              <w:autoSpaceDN w:val="0"/>
              <w:adjustRightInd w:val="0"/>
              <w:spacing w:after="0" w:line="264" w:lineRule="auto"/>
              <w:ind w:hanging="108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3A7EFE8" w14:textId="627C375C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Январь-</w:t>
            </w:r>
            <w:r w:rsidR="00E223B8">
              <w:rPr>
                <w:rFonts w:ascii="Arial" w:hAnsi="Arial" w:cs="Arial"/>
                <w:color w:val="000000"/>
                <w:sz w:val="18"/>
                <w:szCs w:val="16"/>
              </w:rPr>
              <w:t>май</w:t>
            </w:r>
          </w:p>
          <w:p w14:paraId="2CAB528D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2024г.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38AB8B3" w14:textId="6F7E7D9D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Январь-</w:t>
            </w:r>
            <w:r w:rsidR="00E223B8">
              <w:rPr>
                <w:rFonts w:ascii="Arial" w:hAnsi="Arial" w:cs="Arial"/>
                <w:color w:val="000000"/>
                <w:sz w:val="18"/>
                <w:szCs w:val="16"/>
              </w:rPr>
              <w:t>май</w:t>
            </w:r>
          </w:p>
          <w:p w14:paraId="3BDC7DD3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2023г.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4D3D67B" w14:textId="77777777" w:rsidR="00D5516A" w:rsidRPr="00D5516A" w:rsidRDefault="00D5516A" w:rsidP="00D5516A">
            <w:pPr>
              <w:spacing w:after="0" w:line="264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810CAA" w:rsidRPr="00D5516A" w14:paraId="2B8C80BD" w14:textId="77777777" w:rsidTr="00E223B8">
        <w:trPr>
          <w:trHeight w:val="189"/>
        </w:trPr>
        <w:tc>
          <w:tcPr>
            <w:tcW w:w="2356" w:type="pc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E3DD0DF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Всего по республике</w:t>
            </w:r>
          </w:p>
        </w:tc>
        <w:tc>
          <w:tcPr>
            <w:tcW w:w="943" w:type="pc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4830542" w14:textId="65C8699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b/>
                <w:color w:val="000000"/>
                <w:sz w:val="18"/>
                <w:szCs w:val="18"/>
              </w:rPr>
              <w:t>326805,4</w:t>
            </w:r>
          </w:p>
        </w:tc>
        <w:tc>
          <w:tcPr>
            <w:tcW w:w="868" w:type="pc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16D6D66" w14:textId="1A36127B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b/>
                <w:color w:val="000000"/>
                <w:sz w:val="18"/>
                <w:szCs w:val="18"/>
              </w:rPr>
              <w:t>424060,8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E0AB346" w14:textId="0531AFC8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b/>
                <w:color w:val="000000"/>
                <w:sz w:val="18"/>
                <w:szCs w:val="18"/>
              </w:rPr>
              <w:t>77,1</w:t>
            </w:r>
          </w:p>
        </w:tc>
      </w:tr>
      <w:tr w:rsidR="00810CAA" w:rsidRPr="00D5516A" w14:paraId="79D3D715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8339353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DA7A79F" w14:textId="22D6E6F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2319,9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3D6821D" w14:textId="627EC0CB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3273,6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74A560B" w14:textId="1132A81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70,9</w:t>
            </w:r>
          </w:p>
        </w:tc>
      </w:tr>
      <w:tr w:rsidR="00810CAA" w:rsidRPr="00D5516A" w14:paraId="552A3FDE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EEF40D5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Добыча полезных ископаемых в том числе: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B96FD20" w14:textId="11569895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148843,8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A7994FB" w14:textId="20F6E2A0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134040,5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55551A7" w14:textId="2EA8072E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111,0</w:t>
            </w:r>
          </w:p>
        </w:tc>
      </w:tr>
      <w:tr w:rsidR="00810CAA" w:rsidRPr="00D5516A" w14:paraId="7E199D61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0E11D6F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добыча нефти и природного газа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73319D7" w14:textId="42B25069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144674,2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E734A3D" w14:textId="6561CA9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131962,3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7F3C6AD" w14:textId="633DB2A0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109,6</w:t>
            </w:r>
          </w:p>
        </w:tc>
      </w:tr>
      <w:tr w:rsidR="00810CAA" w:rsidRPr="00D5516A" w14:paraId="0A8A843F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7B79DD5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A2EB725" w14:textId="391A8C3A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D34B3DA" w14:textId="03B9381A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9E46885" w14:textId="59A35E5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230,3</w:t>
            </w:r>
          </w:p>
        </w:tc>
      </w:tr>
      <w:tr w:rsidR="00810CAA" w:rsidRPr="00D5516A" w14:paraId="21FEA3BE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F0014C3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в области добычи</w:t>
            </w:r>
          </w:p>
          <w:p w14:paraId="41297FAA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полезных ископаемых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0137C4A" w14:textId="19A39193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4051,5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694136D" w14:textId="34D5C6E3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2027,0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9BA0FD7" w14:textId="7A1C525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199,9</w:t>
            </w:r>
          </w:p>
        </w:tc>
      </w:tr>
      <w:tr w:rsidR="00810CAA" w:rsidRPr="00D5516A" w14:paraId="4DBD235C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0DC746F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Обрабатывающие производства</w:t>
            </w:r>
          </w:p>
          <w:p w14:paraId="646B99F1" w14:textId="77777777" w:rsidR="00810CAA" w:rsidRPr="00D5516A" w:rsidRDefault="00810CAA" w:rsidP="00810CAA">
            <w:pPr>
              <w:spacing w:after="0" w:line="264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EFDA7AB" w14:textId="6C135B7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108360,2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415FAED" w14:textId="73FF50D5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131993,5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A482B97" w14:textId="6694782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82,1</w:t>
            </w:r>
          </w:p>
        </w:tc>
      </w:tr>
      <w:tr w:rsidR="00810CAA" w:rsidRPr="00D5516A" w14:paraId="355C0182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C0262A7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28F7F87" w14:textId="14A28C3A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4994,6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61C3662" w14:textId="476D700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8455,4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35F2D5C" w14:textId="698568DC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59,1</w:t>
            </w:r>
          </w:p>
        </w:tc>
      </w:tr>
      <w:tr w:rsidR="00810CAA" w:rsidRPr="00D5516A" w14:paraId="1545FE7C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5B29EF6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08908D3" w14:textId="37FF7824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969,5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4246F1A" w14:textId="406B6FF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1163,1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4C71A39" w14:textId="1BA86834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83,4</w:t>
            </w:r>
          </w:p>
        </w:tc>
      </w:tr>
      <w:tr w:rsidR="00810CAA" w:rsidRPr="00D5516A" w14:paraId="74A3C01D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940A59A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01DD486" w14:textId="201457E4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36EC869" w14:textId="1157083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-187,3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C0B32AC" w14:textId="4793F38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0CAA" w:rsidRPr="00D5516A" w14:paraId="3584A1F6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90DFD77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8C18B7B" w14:textId="164C265A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410D1EF" w14:textId="69BFB8F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452BF60" w14:textId="41951AD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82,8</w:t>
            </w:r>
          </w:p>
        </w:tc>
      </w:tr>
      <w:tr w:rsidR="00810CAA" w:rsidRPr="00D5516A" w14:paraId="71860EF7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C463D46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обработка древесины и производство изделий </w:t>
            </w:r>
          </w:p>
          <w:p w14:paraId="6DA97746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 дерева и пробки, кроме мебели, </w:t>
            </w:r>
          </w:p>
          <w:p w14:paraId="1951B843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изделий из соломки и </w:t>
            </w:r>
          </w:p>
          <w:p w14:paraId="6F169151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материалов для плетения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FD1CC5B" w14:textId="45E39EC8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1026,2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E99A9AF" w14:textId="1FAD8F0A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2086,8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80F6442" w14:textId="3F2AC041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49,2</w:t>
            </w:r>
          </w:p>
        </w:tc>
      </w:tr>
      <w:tr w:rsidR="00810CAA" w:rsidRPr="00D5516A" w14:paraId="5975C0CA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EF91583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4BB1F20" w14:textId="373B75B9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4085,9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9A5F4FA" w14:textId="0D885835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2789,8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EB3F974" w14:textId="72088EFC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146,5</w:t>
            </w:r>
          </w:p>
        </w:tc>
      </w:tr>
      <w:tr w:rsidR="00810CAA" w:rsidRPr="00D5516A" w14:paraId="016B272A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571E3B8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химических веществ и </w:t>
            </w:r>
          </w:p>
          <w:p w14:paraId="4D39D79E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химических продуктов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F11B711" w14:textId="4DE3D17C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39063,3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5A8EBE2" w14:textId="677BCC3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37301,5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C6DF55F" w14:textId="203423E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</w:tr>
      <w:tr w:rsidR="00810CAA" w:rsidRPr="00D5516A" w14:paraId="3B2752C2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6CA2E15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лекарственных средств и </w:t>
            </w:r>
          </w:p>
          <w:p w14:paraId="15569B79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материалов, применяемых в медицинских </w:t>
            </w:r>
          </w:p>
          <w:p w14:paraId="369726A5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целях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FB2542E" w14:textId="4C455A4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7544EC3" w14:textId="507C9D41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85E77D0" w14:textId="24EA0C5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810CAA" w:rsidRPr="00D5516A" w14:paraId="31F388A1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E9EC167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резиновых и пластмассовых </w:t>
            </w:r>
          </w:p>
          <w:p w14:paraId="5B6E7FF5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изделий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92FB771" w14:textId="2F5F8BB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9139,4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69D30EE" w14:textId="5BE866DC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8590,8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76B1439" w14:textId="1F0E085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106,4</w:t>
            </w:r>
          </w:p>
        </w:tc>
      </w:tr>
      <w:tr w:rsidR="00810CAA" w:rsidRPr="00D5516A" w14:paraId="32514FE7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6CD4B9F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прочей неметаллической </w:t>
            </w:r>
          </w:p>
          <w:p w14:paraId="6CDB095F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минеральной продукции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A036FF5" w14:textId="7F633A4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1376,9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0EAD9F3" w14:textId="6387250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676,9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CB83837" w14:textId="6E444A6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203,4</w:t>
            </w:r>
          </w:p>
        </w:tc>
      </w:tr>
      <w:tr w:rsidR="00810CAA" w:rsidRPr="00D5516A" w14:paraId="07B8A61D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473140D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DD52D55" w14:textId="0BB308F0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1960,5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6390465" w14:textId="0BD0DB2E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1348,6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46A93E7" w14:textId="387B61F4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145,4</w:t>
            </w:r>
          </w:p>
        </w:tc>
      </w:tr>
      <w:tr w:rsidR="00810CAA" w:rsidRPr="00D5516A" w14:paraId="7B60F46B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1C96BEB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готовых металлических изделий, </w:t>
            </w:r>
          </w:p>
          <w:p w14:paraId="373DF7DB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кроме машин и оборудования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F5A4C19" w14:textId="1FA9F29A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3845,0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626361F" w14:textId="28CACD64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2511,5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2F71157" w14:textId="46FE5385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153,1</w:t>
            </w:r>
          </w:p>
        </w:tc>
      </w:tr>
      <w:tr w:rsidR="00810CAA" w:rsidRPr="00D5516A" w14:paraId="2893899D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18DA774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компьютеров, электронных и </w:t>
            </w:r>
          </w:p>
          <w:p w14:paraId="425DED46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оптических изделий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86471FE" w14:textId="4328919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4475,3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075F5C4" w14:textId="3CB9C2F5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2910,5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8622789" w14:textId="687C484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153,8</w:t>
            </w:r>
          </w:p>
        </w:tc>
      </w:tr>
      <w:tr w:rsidR="00810CAA" w:rsidRPr="00D5516A" w14:paraId="27453D2C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F131384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9E093BB" w14:textId="24B3013B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3990,8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790528A" w14:textId="5F8D92D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2830,8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6BB374D" w14:textId="4A4F22B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141,0</w:t>
            </w:r>
          </w:p>
        </w:tc>
      </w:tr>
      <w:tr w:rsidR="00810CAA" w:rsidRPr="00D5516A" w14:paraId="014D4536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6487D4E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машин и оборудования, не </w:t>
            </w:r>
          </w:p>
          <w:p w14:paraId="45FBD547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включенных в другие группировки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931EA9E" w14:textId="1884D6FE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3071,4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B02A9D5" w14:textId="05D5C663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3058,1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03A2293" w14:textId="2B054C89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</w:tr>
      <w:tr w:rsidR="00810CAA" w:rsidRPr="00D5516A" w14:paraId="67C01CF7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C64DA00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автотранспортных средств, </w:t>
            </w:r>
          </w:p>
          <w:p w14:paraId="140BDA04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прицепов и полуприцепов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5B78A48" w14:textId="4EAA1E7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10106,8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D40BE8B" w14:textId="27698AC8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22796,9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7DA962E" w14:textId="26A808AC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</w:tr>
      <w:tr w:rsidR="00810CAA" w:rsidRPr="00D5516A" w14:paraId="2CB28C99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0242568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прочих транспортных средств и </w:t>
            </w:r>
          </w:p>
          <w:p w14:paraId="15BBD7B5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24EF4D2" w14:textId="13C8E90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-5456,2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A1313BA" w14:textId="51C89E70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1887,2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8E88E94" w14:textId="1093AF49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0CAA" w:rsidRPr="00D5516A" w14:paraId="32225DBD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8C89256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1A2D565" w14:textId="14E006C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EE14999" w14:textId="6DA6F80E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-235,7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3D15E7B" w14:textId="0E13E854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0CAA" w:rsidRPr="00D5516A" w14:paraId="4A468DE8" w14:textId="77777777" w:rsidTr="00E223B8">
        <w:tc>
          <w:tcPr>
            <w:tcW w:w="2356" w:type="pct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  <w:hideMark/>
          </w:tcPr>
          <w:p w14:paraId="6B72F951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43" w:type="pct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  <w:hideMark/>
          </w:tcPr>
          <w:p w14:paraId="34D39A94" w14:textId="0DBC9C74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15951,5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  <w:hideMark/>
          </w:tcPr>
          <w:p w14:paraId="34DDE6E0" w14:textId="5C0D528E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18198,1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  <w:hideMark/>
          </w:tcPr>
          <w:p w14:paraId="3FEEE150" w14:textId="545104C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87,7</w:t>
            </w:r>
          </w:p>
        </w:tc>
      </w:tr>
    </w:tbl>
    <w:p w14:paraId="0FBEE0F0" w14:textId="77777777" w:rsidR="00D5516A" w:rsidRPr="00D5516A" w:rsidRDefault="00D5516A" w:rsidP="00D5516A">
      <w:pPr>
        <w:tabs>
          <w:tab w:val="left" w:pos="-1701"/>
        </w:tabs>
        <w:spacing w:line="232" w:lineRule="auto"/>
        <w:contextualSpacing/>
        <w:jc w:val="both"/>
        <w:outlineLvl w:val="0"/>
        <w:rPr>
          <w:rFonts w:ascii="Times New Roman" w:hAnsi="Times New Roman"/>
          <w:i/>
          <w:iCs/>
          <w:position w:val="-4"/>
          <w:sz w:val="6"/>
          <w:szCs w:val="16"/>
          <w:vertAlign w:val="superscript"/>
        </w:rPr>
      </w:pPr>
    </w:p>
    <w:p w14:paraId="28C820FE" w14:textId="77777777" w:rsidR="00D5516A" w:rsidRPr="00D5516A" w:rsidRDefault="00D5516A" w:rsidP="00D5516A">
      <w:pPr>
        <w:tabs>
          <w:tab w:val="left" w:pos="-1701"/>
        </w:tabs>
        <w:spacing w:line="232" w:lineRule="auto"/>
        <w:contextualSpacing/>
        <w:jc w:val="both"/>
        <w:outlineLvl w:val="0"/>
        <w:rPr>
          <w:rFonts w:ascii="Times New Roman" w:hAnsi="Times New Roman"/>
          <w:i/>
          <w:iCs/>
          <w:position w:val="-4"/>
          <w:sz w:val="16"/>
          <w:szCs w:val="16"/>
        </w:rPr>
      </w:pPr>
    </w:p>
    <w:p w14:paraId="20A686E5" w14:textId="77777777" w:rsidR="00D5516A" w:rsidRPr="00D5516A" w:rsidRDefault="00D5516A" w:rsidP="00D5516A">
      <w:pPr>
        <w:tabs>
          <w:tab w:val="left" w:pos="-1701"/>
        </w:tabs>
        <w:spacing w:line="232" w:lineRule="auto"/>
        <w:contextualSpacing/>
        <w:jc w:val="both"/>
        <w:outlineLvl w:val="0"/>
        <w:rPr>
          <w:rFonts w:ascii="Times New Roman" w:hAnsi="Times New Roman"/>
          <w:i/>
          <w:iCs/>
          <w:position w:val="-4"/>
          <w:sz w:val="16"/>
          <w:szCs w:val="16"/>
        </w:rPr>
      </w:pPr>
    </w:p>
    <w:p w14:paraId="2F91B1C5" w14:textId="77777777" w:rsidR="00D5516A" w:rsidRPr="00D5516A" w:rsidRDefault="00D5516A" w:rsidP="00D5516A">
      <w:pPr>
        <w:tabs>
          <w:tab w:val="left" w:pos="-1701"/>
        </w:tabs>
        <w:spacing w:line="232" w:lineRule="auto"/>
        <w:contextualSpacing/>
        <w:jc w:val="both"/>
        <w:outlineLvl w:val="0"/>
        <w:rPr>
          <w:rFonts w:ascii="Times New Roman" w:hAnsi="Times New Roman"/>
          <w:i/>
          <w:iCs/>
          <w:position w:val="-4"/>
          <w:sz w:val="16"/>
          <w:szCs w:val="16"/>
        </w:rPr>
      </w:pPr>
    </w:p>
    <w:p w14:paraId="035D9D59" w14:textId="77777777" w:rsidR="00D5516A" w:rsidRPr="00D5516A" w:rsidRDefault="00D5516A" w:rsidP="00D5516A">
      <w:pPr>
        <w:tabs>
          <w:tab w:val="left" w:pos="-1701"/>
        </w:tabs>
        <w:spacing w:line="232" w:lineRule="auto"/>
        <w:contextualSpacing/>
        <w:jc w:val="both"/>
        <w:outlineLvl w:val="0"/>
        <w:rPr>
          <w:rFonts w:ascii="Times New Roman" w:hAnsi="Times New Roman"/>
          <w:i/>
          <w:iCs/>
          <w:position w:val="-4"/>
          <w:sz w:val="16"/>
          <w:szCs w:val="16"/>
        </w:rPr>
      </w:pPr>
    </w:p>
    <w:p w14:paraId="033C24F4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5516A">
        <w:rPr>
          <w:rFonts w:ascii="Arial" w:eastAsia="Times New Roman" w:hAnsi="Arial" w:cs="Arial"/>
          <w:sz w:val="18"/>
          <w:szCs w:val="18"/>
          <w:lang w:eastAsia="ru-RU"/>
        </w:rPr>
        <w:t>окончание,</w:t>
      </w:r>
    </w:p>
    <w:p w14:paraId="35624682" w14:textId="77777777" w:rsidR="00D5516A" w:rsidRPr="00D5516A" w:rsidRDefault="00D5516A" w:rsidP="00D5516A">
      <w:pPr>
        <w:tabs>
          <w:tab w:val="left" w:pos="-3828"/>
        </w:tabs>
        <w:spacing w:after="0" w:line="228" w:lineRule="auto"/>
        <w:ind w:firstLine="709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5516A">
        <w:rPr>
          <w:rFonts w:ascii="Arial" w:eastAsia="Times New Roman" w:hAnsi="Arial" w:cs="Arial"/>
          <w:sz w:val="18"/>
          <w:szCs w:val="18"/>
          <w:lang w:eastAsia="ru-RU"/>
        </w:rPr>
        <w:t>млн рублей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0"/>
        <w:gridCol w:w="1978"/>
        <w:gridCol w:w="1738"/>
        <w:gridCol w:w="1736"/>
      </w:tblGrid>
      <w:tr w:rsidR="00D5516A" w:rsidRPr="00D5516A" w14:paraId="7071E528" w14:textId="77777777" w:rsidTr="00E223B8">
        <w:tc>
          <w:tcPr>
            <w:tcW w:w="2384" w:type="pc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7C6F8" w14:textId="77777777" w:rsidR="00D5516A" w:rsidRPr="00D5516A" w:rsidRDefault="00D5516A" w:rsidP="00D5516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3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8C51F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Прибыль (+), убыток (-)</w:t>
            </w:r>
          </w:p>
        </w:tc>
        <w:tc>
          <w:tcPr>
            <w:tcW w:w="833" w:type="pct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3B0F3CD5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Темп роста</w:t>
            </w:r>
          </w:p>
          <w:p w14:paraId="529D99E9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(снижения) в % к</w:t>
            </w:r>
          </w:p>
          <w:p w14:paraId="03265405" w14:textId="344F6C66" w:rsidR="00D5516A" w:rsidRPr="00D5516A" w:rsidRDefault="00D5516A" w:rsidP="00810CA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январю-</w:t>
            </w:r>
            <w:r w:rsidR="00810CAA">
              <w:rPr>
                <w:rFonts w:ascii="Arial" w:hAnsi="Arial" w:cs="Arial"/>
                <w:color w:val="000000"/>
                <w:sz w:val="18"/>
                <w:szCs w:val="16"/>
              </w:rPr>
              <w:t>маю</w:t>
            </w: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 xml:space="preserve"> 2023г.</w:t>
            </w:r>
          </w:p>
        </w:tc>
      </w:tr>
      <w:tr w:rsidR="00D5516A" w:rsidRPr="00D5516A" w14:paraId="7A4A6A9F" w14:textId="77777777" w:rsidTr="00E223B8">
        <w:tc>
          <w:tcPr>
            <w:tcW w:w="2384" w:type="pct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712937" w14:textId="77777777" w:rsidR="00D5516A" w:rsidRPr="00D5516A" w:rsidRDefault="00D5516A" w:rsidP="00D551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C47134B" w14:textId="77777777" w:rsidR="00D5516A" w:rsidRPr="00D5516A" w:rsidRDefault="00D5516A" w:rsidP="00D5516A">
            <w:pPr>
              <w:keepNext/>
              <w:overflowPunct w:val="0"/>
              <w:autoSpaceDE w:val="0"/>
              <w:autoSpaceDN w:val="0"/>
              <w:adjustRightInd w:val="0"/>
              <w:spacing w:after="0" w:line="264" w:lineRule="auto"/>
              <w:ind w:hanging="108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DBC2F2A" w14:textId="4F2E016B" w:rsidR="00D5516A" w:rsidRPr="00D5516A" w:rsidRDefault="00D5516A" w:rsidP="00810CA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Январь-</w:t>
            </w:r>
            <w:r w:rsidR="00810CAA">
              <w:rPr>
                <w:rFonts w:ascii="Arial" w:hAnsi="Arial" w:cs="Arial"/>
                <w:color w:val="000000"/>
                <w:sz w:val="18"/>
                <w:szCs w:val="16"/>
              </w:rPr>
              <w:t>май</w:t>
            </w: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 xml:space="preserve"> 2024г.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76A2F1B" w14:textId="48A9A941" w:rsidR="00D5516A" w:rsidRPr="00D5516A" w:rsidRDefault="00D5516A" w:rsidP="00810CAA">
            <w:pPr>
              <w:spacing w:after="0" w:line="264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>Январь-</w:t>
            </w:r>
            <w:r w:rsidR="00810CAA">
              <w:rPr>
                <w:rFonts w:ascii="Arial" w:hAnsi="Arial" w:cs="Arial"/>
                <w:color w:val="000000"/>
                <w:sz w:val="18"/>
                <w:szCs w:val="16"/>
              </w:rPr>
              <w:t>май</w:t>
            </w:r>
            <w:r w:rsidRPr="00D5516A">
              <w:rPr>
                <w:rFonts w:ascii="Arial" w:hAnsi="Arial" w:cs="Arial"/>
                <w:color w:val="000000"/>
                <w:sz w:val="18"/>
                <w:szCs w:val="16"/>
              </w:rPr>
              <w:t xml:space="preserve"> 2023г.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F9DF846" w14:textId="77777777" w:rsidR="00D5516A" w:rsidRPr="00D5516A" w:rsidRDefault="00D5516A" w:rsidP="00D5516A">
            <w:pPr>
              <w:spacing w:after="0" w:line="264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810CAA" w:rsidRPr="00D5516A" w14:paraId="5B232F6D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3E943C2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6D935D3" w14:textId="1FD736A5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505,3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5F2E361" w14:textId="32591DF1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709,2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209C04D" w14:textId="33DF65CC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71,3</w:t>
            </w:r>
          </w:p>
        </w:tc>
      </w:tr>
      <w:tr w:rsidR="00810CAA" w:rsidRPr="00D5516A" w14:paraId="087B5F12" w14:textId="77777777" w:rsidTr="00E223B8">
        <w:trPr>
          <w:cantSplit/>
          <w:trHeight w:val="80"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FDF4030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2AE583D" w14:textId="6D66383E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5198,4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57BFE17" w14:textId="631A2AD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2492,2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0CFA1B5" w14:textId="51D1B1A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208,6</w:t>
            </w:r>
          </w:p>
        </w:tc>
      </w:tr>
      <w:tr w:rsidR="00810CAA" w:rsidRPr="00D5516A" w14:paraId="36E8B8FE" w14:textId="77777777" w:rsidTr="00E223B8">
        <w:trPr>
          <w:cantSplit/>
          <w:trHeight w:val="207"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FFADF7F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65D008C" w14:textId="2DF32545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34748,8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8EAECFA" w14:textId="12CD2BC9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48025,1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791FECB" w14:textId="29367E34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72,4</w:t>
            </w:r>
          </w:p>
        </w:tc>
      </w:tr>
      <w:tr w:rsidR="00810CAA" w:rsidRPr="00D5516A" w14:paraId="57CE8F8B" w14:textId="77777777" w:rsidTr="00E223B8">
        <w:trPr>
          <w:cantSplit/>
          <w:trHeight w:val="207"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90DBCDF" w14:textId="77777777" w:rsidR="00810CAA" w:rsidRPr="00D5516A" w:rsidRDefault="00810CAA" w:rsidP="00810CAA">
            <w:pPr>
              <w:spacing w:after="0" w:line="264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F136D43" w14:textId="7777777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7536A4B" w14:textId="7777777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621BFFA" w14:textId="7777777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0CAA" w:rsidRPr="00D5516A" w14:paraId="69527C55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A65AA67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 </w:t>
            </w:r>
          </w:p>
          <w:p w14:paraId="19470245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автотранспортными средствами и </w:t>
            </w:r>
          </w:p>
          <w:p w14:paraId="542EC42B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мотоциклами и их ремонт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1287AD1" w14:textId="168B0AC1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6884,3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8FC6B8F" w14:textId="754F5C33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6655,7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6B7194C" w14:textId="5572C7C1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810CAA" w:rsidRPr="00D5516A" w14:paraId="24B5A1A2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C78AF4F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оптовая, кроме оптовой торговли </w:t>
            </w:r>
          </w:p>
          <w:p w14:paraId="5CEA28CA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автотранспортными средствами и мотоциклами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E2BA4FA" w14:textId="788E6A51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22774,2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B64CB43" w14:textId="11B1160C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34669,8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4D684E9" w14:textId="22CC9E5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65,7</w:t>
            </w:r>
          </w:p>
        </w:tc>
      </w:tr>
      <w:tr w:rsidR="00810CAA" w:rsidRPr="00D5516A" w14:paraId="6E51C46A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7068629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розничная, кроме торговли</w:t>
            </w:r>
          </w:p>
          <w:p w14:paraId="0055C996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автотранспортными средствами и мотоциклами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623282D" w14:textId="6FA206E1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5090,3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DC93864" w14:textId="26D318E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6699,6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B8527B9" w14:textId="632F2A94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7A5">
              <w:rPr>
                <w:rFonts w:ascii="Arial" w:hAnsi="Arial" w:cs="Arial"/>
                <w:color w:val="000000"/>
                <w:sz w:val="18"/>
                <w:szCs w:val="18"/>
              </w:rPr>
              <w:t>76,0</w:t>
            </w:r>
          </w:p>
        </w:tc>
      </w:tr>
      <w:tr w:rsidR="00810CAA" w:rsidRPr="00D5516A" w14:paraId="4C07FD1B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1E8F90A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1A6C913" w14:textId="32E5E5F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17114,9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67CD2F1" w14:textId="104C64DE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15429,9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DB536E7" w14:textId="1A69248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110,9</w:t>
            </w:r>
          </w:p>
        </w:tc>
      </w:tr>
      <w:tr w:rsidR="00810CAA" w:rsidRPr="00D5516A" w14:paraId="3142958A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985CFB2" w14:textId="77777777" w:rsidR="00810CAA" w:rsidRPr="00D5516A" w:rsidRDefault="00810CAA" w:rsidP="00810CAA">
            <w:pPr>
              <w:spacing w:after="0" w:line="264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D7DC62A" w14:textId="7777777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D2825AD" w14:textId="7777777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83A57AF" w14:textId="7777777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0CAA" w:rsidRPr="00D5516A" w14:paraId="1F34FD52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26F951D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сухопутного и трубопроводного</w:t>
            </w:r>
          </w:p>
          <w:p w14:paraId="6DB86C66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транспорта: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723705A" w14:textId="35F6769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15439,6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59A0ABC" w14:textId="10D731C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14307,0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19A8034" w14:textId="6A5E87B8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107,9</w:t>
            </w:r>
          </w:p>
        </w:tc>
      </w:tr>
      <w:tr w:rsidR="00810CAA" w:rsidRPr="00D5516A" w14:paraId="69EA1D68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EE6EFA2" w14:textId="77777777" w:rsidR="00810CAA" w:rsidRPr="00D5516A" w:rsidRDefault="00810CAA" w:rsidP="00810CAA">
            <w:pPr>
              <w:spacing w:after="0" w:line="264" w:lineRule="auto"/>
              <w:ind w:firstLine="3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трубопроводного транспорта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C83EBB7" w14:textId="02D202F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9976,1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BF67CC9" w14:textId="7EFBD15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9991,1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A1DF26C" w14:textId="0BF617DA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</w:tr>
      <w:tr w:rsidR="00810CAA" w:rsidRPr="00D5516A" w14:paraId="0D0F9BBD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5770881" w14:textId="77777777" w:rsidR="00810CAA" w:rsidRPr="00D5516A" w:rsidRDefault="00810CAA" w:rsidP="00810CAA">
            <w:pPr>
              <w:spacing w:after="0" w:line="264" w:lineRule="auto"/>
              <w:ind w:firstLine="3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транспортирование по трубопроводам газа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28E2204" w14:textId="7127FFE8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2828,3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1BBD589" w14:textId="30BDAE81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2983,9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DFBB9B2" w14:textId="5D29FDE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94,8</w:t>
            </w:r>
          </w:p>
        </w:tc>
      </w:tr>
      <w:tr w:rsidR="00810CAA" w:rsidRPr="00D5516A" w14:paraId="165BFD6F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AD64C5F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складское хозяйство и вспомогательная</w:t>
            </w:r>
          </w:p>
          <w:p w14:paraId="7A3CA084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транспортная деятельность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2E6D727" w14:textId="6A3584C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-156,9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CD8958F" w14:textId="63960A01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-126,6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BEE771A" w14:textId="4C0B5363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0CAA" w:rsidRPr="00D5516A" w14:paraId="23B540A9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2164EC2" w14:textId="77777777" w:rsidR="00810CAA" w:rsidRPr="00D5516A" w:rsidRDefault="00810CAA" w:rsidP="00810CAA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CD8549A" w14:textId="0D0C3DC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1600,3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2324F8A" w14:textId="0C5165B3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1337,5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F2258CB" w14:textId="778542C1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119,7</w:t>
            </w:r>
          </w:p>
        </w:tc>
      </w:tr>
      <w:tr w:rsidR="00810CAA" w:rsidRPr="00D5516A" w14:paraId="6C41ABF7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B7E4FDC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7CA9B2A" w14:textId="2663A974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419,3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2AF77FE" w14:textId="40C3B10E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09B2E07" w14:textId="08CC250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</w:tr>
      <w:tr w:rsidR="00810CAA" w:rsidRPr="00D5516A" w14:paraId="4B42706B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E6F1260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620B939" w14:textId="6340DFF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-3221,7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06EC36E" w14:textId="18A85B4E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-4334,2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44C3964" w14:textId="213A6328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0CAA" w:rsidRPr="00D5516A" w14:paraId="73CBF215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EDF9076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1B5E5AB" w14:textId="464C623C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-6711,3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A38B30D" w14:textId="6470EA7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72145,8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C39E326" w14:textId="517F1DE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0CAA" w:rsidRPr="00D5516A" w14:paraId="059C8B88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2130231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E4807A9" w14:textId="65810D14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1209,9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C5AD3F6" w14:textId="79927DD6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-160,9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382379F" w14:textId="04EE0F7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0CAA" w:rsidRPr="00D5516A" w14:paraId="12E3BBE1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1A19FCB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07C2237" w14:textId="7DE29DC3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418,9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53947F0" w14:textId="0535D73C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1171,7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1897F42" w14:textId="680084F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</w:tr>
      <w:tr w:rsidR="00810CAA" w:rsidRPr="00D5516A" w14:paraId="28AA9BE0" w14:textId="77777777" w:rsidTr="00E223B8">
        <w:trPr>
          <w:cantSplit/>
          <w:trHeight w:val="80"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5AB635B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B0F7D60" w14:textId="6BA70027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646,2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C49AFD3" w14:textId="0CE094B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423,3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1EB3DB2" w14:textId="721D0C23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152,7</w:t>
            </w:r>
          </w:p>
        </w:tc>
      </w:tr>
      <w:tr w:rsidR="00810CAA" w:rsidRPr="00D5516A" w14:paraId="4E48B1F1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42A9B6B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19936CE" w14:textId="20B1190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241,8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DD85BFF" w14:textId="3A95AF0D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04E1357" w14:textId="36137702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147,5</w:t>
            </w:r>
          </w:p>
        </w:tc>
      </w:tr>
      <w:tr w:rsidR="00810CAA" w:rsidRPr="00D5516A" w14:paraId="5586A8F0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5DF5360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38E7685" w14:textId="0004259A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534,8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B65B4B1" w14:textId="737D8150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310,7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7D1C530" w14:textId="39A920AE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172,1</w:t>
            </w:r>
          </w:p>
        </w:tc>
      </w:tr>
      <w:tr w:rsidR="00810CAA" w:rsidRPr="00D5516A" w14:paraId="7082F1EC" w14:textId="77777777" w:rsidTr="00E223B8">
        <w:trPr>
          <w:cantSplit/>
        </w:trPr>
        <w:tc>
          <w:tcPr>
            <w:tcW w:w="2384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A0BEB9C" w14:textId="77777777" w:rsidR="00810CAA" w:rsidRPr="00D5516A" w:rsidRDefault="00810CAA" w:rsidP="00810CAA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949" w:type="pct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65A9325" w14:textId="4143E379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201,7</w:t>
            </w:r>
          </w:p>
        </w:tc>
        <w:tc>
          <w:tcPr>
            <w:tcW w:w="834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BCBB340" w14:textId="48C96B53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6BC">
              <w:rPr>
                <w:rFonts w:ascii="Arial" w:hAnsi="Arial" w:cs="Arial"/>
                <w:color w:val="000000"/>
                <w:sz w:val="18"/>
                <w:szCs w:val="18"/>
              </w:rPr>
              <w:t>-110,9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0A8A306" w14:textId="630ECD6F" w:rsidR="00810CAA" w:rsidRPr="00D5516A" w:rsidRDefault="00810CAA" w:rsidP="00810CAA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14:paraId="6A87D548" w14:textId="77777777" w:rsidR="00D5516A" w:rsidRPr="00D5516A" w:rsidRDefault="00D5516A" w:rsidP="00D5516A">
      <w:pPr>
        <w:tabs>
          <w:tab w:val="left" w:pos="8222"/>
        </w:tabs>
        <w:spacing w:after="0" w:line="232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14:paraId="780E1062" w14:textId="77777777" w:rsidR="00D5516A" w:rsidRPr="00D5516A" w:rsidRDefault="00D5516A" w:rsidP="00D5516A">
      <w:pPr>
        <w:tabs>
          <w:tab w:val="left" w:pos="8222"/>
        </w:tabs>
        <w:spacing w:after="0" w:line="232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14:paraId="4E9768A7" w14:textId="77777777" w:rsidR="00D5516A" w:rsidRPr="00D5516A" w:rsidRDefault="00D5516A" w:rsidP="00D5516A">
      <w:pPr>
        <w:rPr>
          <w:rFonts w:ascii="Courier New" w:eastAsia="Times New Roman" w:hAnsi="Courier New" w:cs="Courier New"/>
          <w:sz w:val="24"/>
          <w:szCs w:val="24"/>
        </w:rPr>
      </w:pPr>
    </w:p>
    <w:p w14:paraId="21969B9F" w14:textId="77777777" w:rsidR="00D5516A" w:rsidRPr="00D5516A" w:rsidRDefault="00D5516A" w:rsidP="00D5516A">
      <w:pPr>
        <w:rPr>
          <w:rFonts w:ascii="Courier New" w:eastAsia="Times New Roman" w:hAnsi="Courier New" w:cs="Courier New"/>
          <w:sz w:val="24"/>
          <w:szCs w:val="24"/>
        </w:rPr>
      </w:pPr>
    </w:p>
    <w:p w14:paraId="29DCEB25" w14:textId="77777777" w:rsidR="00D5516A" w:rsidRPr="00D5516A" w:rsidRDefault="00D5516A" w:rsidP="00D5516A">
      <w:pPr>
        <w:rPr>
          <w:rFonts w:ascii="Courier New" w:eastAsia="Times New Roman" w:hAnsi="Courier New" w:cs="Courier New"/>
          <w:sz w:val="24"/>
          <w:szCs w:val="24"/>
        </w:rPr>
      </w:pPr>
    </w:p>
    <w:p w14:paraId="1B35AFC1" w14:textId="77777777" w:rsidR="00D5516A" w:rsidRPr="00D5516A" w:rsidRDefault="00D5516A" w:rsidP="00D5516A">
      <w:pPr>
        <w:rPr>
          <w:rFonts w:ascii="Courier New" w:eastAsia="Times New Roman" w:hAnsi="Courier New" w:cs="Courier New"/>
          <w:sz w:val="24"/>
          <w:szCs w:val="24"/>
        </w:rPr>
      </w:pPr>
    </w:p>
    <w:p w14:paraId="75A43343" w14:textId="77777777" w:rsidR="00D5516A" w:rsidRPr="00D5516A" w:rsidRDefault="00D5516A" w:rsidP="00D5516A">
      <w:pPr>
        <w:rPr>
          <w:rFonts w:ascii="Courier New" w:eastAsia="Times New Roman" w:hAnsi="Courier New" w:cs="Courier New"/>
          <w:sz w:val="24"/>
          <w:szCs w:val="24"/>
        </w:rPr>
      </w:pPr>
    </w:p>
    <w:p w14:paraId="374F7B5D" w14:textId="77777777" w:rsidR="00D5516A" w:rsidRPr="00D5516A" w:rsidRDefault="00D5516A" w:rsidP="00D5516A">
      <w:pPr>
        <w:tabs>
          <w:tab w:val="left" w:pos="8222"/>
        </w:tabs>
        <w:spacing w:after="0" w:line="232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14:paraId="7F3C7985" w14:textId="6A799E97" w:rsidR="00D5516A" w:rsidRDefault="00434011" w:rsidP="00D5516A">
      <w:pPr>
        <w:tabs>
          <w:tab w:val="left" w:pos="8222"/>
        </w:tabs>
        <w:spacing w:after="0" w:line="232" w:lineRule="auto"/>
        <w:rPr>
          <w:rFonts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lastRenderedPageBreak/>
        <w:t>3</w:t>
      </w:r>
      <w:r w:rsidR="00D5516A" w:rsidRPr="00D5516A">
        <w:rPr>
          <w:rFonts w:eastAsia="Times New Roman" w:cs="Calibri"/>
          <w:b/>
          <w:bCs/>
          <w:sz w:val="24"/>
          <w:szCs w:val="24"/>
        </w:rPr>
        <w:t xml:space="preserve">.2. Предприятия и организации, получившие прибыль и убыток, в разрезе видов экономической деятельности Республики Татарстан </w:t>
      </w:r>
      <w:r w:rsidR="00D5516A" w:rsidRPr="00D5516A">
        <w:rPr>
          <w:rFonts w:cs="Calibri"/>
          <w:b/>
          <w:bCs/>
          <w:sz w:val="24"/>
          <w:szCs w:val="24"/>
        </w:rPr>
        <w:t>за январь-</w:t>
      </w:r>
      <w:r w:rsidR="00810CAA">
        <w:rPr>
          <w:rFonts w:cs="Calibri"/>
          <w:b/>
          <w:bCs/>
          <w:sz w:val="24"/>
          <w:szCs w:val="24"/>
        </w:rPr>
        <w:t>май</w:t>
      </w:r>
      <w:r w:rsidR="00D5516A" w:rsidRPr="00D5516A">
        <w:rPr>
          <w:rFonts w:cs="Calibri"/>
          <w:b/>
          <w:bCs/>
          <w:sz w:val="24"/>
          <w:szCs w:val="24"/>
        </w:rPr>
        <w:t xml:space="preserve"> 2024г.</w:t>
      </w:r>
    </w:p>
    <w:p w14:paraId="52B6F7F6" w14:textId="77777777" w:rsidR="001B0FEF" w:rsidRPr="00D5516A" w:rsidRDefault="001B0FEF" w:rsidP="00D5516A">
      <w:pPr>
        <w:tabs>
          <w:tab w:val="left" w:pos="8222"/>
        </w:tabs>
        <w:spacing w:after="0" w:line="232" w:lineRule="auto"/>
        <w:rPr>
          <w:rFonts w:cs="Calibri"/>
          <w:b/>
          <w:bCs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77"/>
        <w:gridCol w:w="1478"/>
        <w:gridCol w:w="1480"/>
        <w:gridCol w:w="1476"/>
        <w:gridCol w:w="1355"/>
      </w:tblGrid>
      <w:tr w:rsidR="00D5516A" w:rsidRPr="00D5516A" w14:paraId="38178076" w14:textId="77777777" w:rsidTr="00E223B8">
        <w:trPr>
          <w:cantSplit/>
        </w:trPr>
        <w:tc>
          <w:tcPr>
            <w:tcW w:w="2180" w:type="pct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4E0EE23F" w14:textId="77777777" w:rsidR="00D5516A" w:rsidRPr="00D5516A" w:rsidRDefault="00D5516A" w:rsidP="00D5516A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C0A5957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Предприятия,</w:t>
            </w:r>
          </w:p>
          <w:p w14:paraId="241218E7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получившие прибыль</w:t>
            </w:r>
          </w:p>
        </w:tc>
        <w:tc>
          <w:tcPr>
            <w:tcW w:w="1379" w:type="pct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521588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Предприятия,</w:t>
            </w:r>
          </w:p>
          <w:p w14:paraId="1910E46A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получившие убыток</w:t>
            </w:r>
          </w:p>
        </w:tc>
      </w:tr>
      <w:tr w:rsidR="00D5516A" w:rsidRPr="00D5516A" w14:paraId="234363B5" w14:textId="77777777" w:rsidTr="00E223B8">
        <w:trPr>
          <w:cantSplit/>
          <w:trHeight w:val="634"/>
        </w:trPr>
        <w:tc>
          <w:tcPr>
            <w:tcW w:w="2180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A8136B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2FDE6EE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% к общему </w:t>
            </w:r>
          </w:p>
          <w:p w14:paraId="41912A6D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кол-ву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9157C00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прибыль (+),         млн руб.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842F520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% к общему </w:t>
            </w:r>
          </w:p>
          <w:p w14:paraId="4BC2A078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кол-ву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492FF41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убыток (-), </w:t>
            </w:r>
          </w:p>
          <w:p w14:paraId="1657040F" w14:textId="77777777" w:rsidR="00D5516A" w:rsidRPr="00D5516A" w:rsidRDefault="00D5516A" w:rsidP="00D5516A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млн руб.</w:t>
            </w:r>
          </w:p>
        </w:tc>
      </w:tr>
      <w:tr w:rsidR="000A6171" w:rsidRPr="00D5516A" w14:paraId="1045FF3B" w14:textId="77777777" w:rsidTr="00E223B8">
        <w:trPr>
          <w:cantSplit/>
          <w:trHeight w:val="27"/>
        </w:trPr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B54C954" w14:textId="77777777" w:rsidR="000A6171" w:rsidRPr="00D5516A" w:rsidRDefault="000A6171" w:rsidP="000A6171">
            <w:pPr>
              <w:spacing w:after="0" w:line="30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Всего по республике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EBC8CA9" w14:textId="03EDA5F0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7732">
              <w:rPr>
                <w:rFonts w:ascii="Arial" w:hAnsi="Arial" w:cs="Arial"/>
                <w:b/>
                <w:color w:val="000000"/>
                <w:sz w:val="18"/>
                <w:szCs w:val="18"/>
              </w:rPr>
              <w:t>76,6</w:t>
            </w:r>
          </w:p>
        </w:tc>
        <w:tc>
          <w:tcPr>
            <w:tcW w:w="72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6CEDAA" w14:textId="5A324683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7732">
              <w:rPr>
                <w:rFonts w:ascii="Arial" w:hAnsi="Arial" w:cs="Arial"/>
                <w:b/>
                <w:color w:val="000000"/>
                <w:sz w:val="18"/>
                <w:szCs w:val="18"/>
              </w:rPr>
              <w:t>374523,7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7E6440F" w14:textId="73E25525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DA2"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7CDE138" w14:textId="2F14290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DA2">
              <w:rPr>
                <w:rFonts w:ascii="Arial" w:hAnsi="Arial" w:cs="Arial"/>
                <w:b/>
                <w:color w:val="000000"/>
                <w:sz w:val="18"/>
                <w:szCs w:val="18"/>
              </w:rPr>
              <w:t>47718,3</w:t>
            </w:r>
          </w:p>
        </w:tc>
      </w:tr>
      <w:tr w:rsidR="000A6171" w:rsidRPr="00D5516A" w14:paraId="088A482E" w14:textId="77777777" w:rsidTr="00E223B8">
        <w:trPr>
          <w:cantSplit/>
          <w:trHeight w:val="71"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85D44C3" w14:textId="77777777" w:rsidR="000A6171" w:rsidRPr="00D5516A" w:rsidRDefault="000A6171" w:rsidP="000A6171">
            <w:pPr>
              <w:spacing w:after="0" w:line="30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D23CDDF" w14:textId="0FFE0E0F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732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721" w:type="pct"/>
            <w:vAlign w:val="bottom"/>
            <w:hideMark/>
          </w:tcPr>
          <w:p w14:paraId="419DC678" w14:textId="388A1B92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732">
              <w:rPr>
                <w:rFonts w:ascii="Arial" w:hAnsi="Arial" w:cs="Arial"/>
                <w:color w:val="000000"/>
                <w:sz w:val="18"/>
                <w:szCs w:val="18"/>
              </w:rPr>
              <w:t>3703,3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CD3B6FE" w14:textId="1EB4E3A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DA2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1202077" w14:textId="3EA8B5D3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DA2">
              <w:rPr>
                <w:rFonts w:ascii="Arial" w:hAnsi="Arial" w:cs="Arial"/>
                <w:color w:val="000000"/>
                <w:sz w:val="18"/>
                <w:szCs w:val="18"/>
              </w:rPr>
              <w:t>1383,4</w:t>
            </w:r>
          </w:p>
        </w:tc>
      </w:tr>
      <w:tr w:rsidR="000A6171" w:rsidRPr="00D5516A" w14:paraId="127852F2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BFFC31C" w14:textId="77777777" w:rsidR="000A6171" w:rsidRPr="00D5516A" w:rsidRDefault="000A6171" w:rsidP="000A6171">
            <w:pPr>
              <w:spacing w:after="0" w:line="30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Добыча полезных ископаемых в том числе: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DECDE10" w14:textId="5F42878A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721" w:type="pct"/>
            <w:vAlign w:val="bottom"/>
            <w:hideMark/>
          </w:tcPr>
          <w:p w14:paraId="6310044C" w14:textId="13ACFC7C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149415,7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881B471" w14:textId="46FD8B00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2F45547" w14:textId="76076112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571,9</w:t>
            </w:r>
          </w:p>
        </w:tc>
      </w:tr>
      <w:tr w:rsidR="000A6171" w:rsidRPr="00D5516A" w14:paraId="087C4E70" w14:textId="77777777" w:rsidTr="00E223B8">
        <w:trPr>
          <w:cantSplit/>
          <w:trHeight w:val="103"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D12D2B3" w14:textId="77777777" w:rsidR="000A6171" w:rsidRPr="00D5516A" w:rsidRDefault="000A6171" w:rsidP="000A6171">
            <w:pPr>
              <w:spacing w:after="0" w:line="30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в области добычи</w:t>
            </w:r>
          </w:p>
          <w:p w14:paraId="4629ED20" w14:textId="77777777" w:rsidR="000A6171" w:rsidRPr="00D5516A" w:rsidRDefault="000A6171" w:rsidP="000A6171">
            <w:pPr>
              <w:spacing w:after="0" w:line="30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полезных ископаемых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17AC522" w14:textId="256ABFDD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721" w:type="pct"/>
            <w:vAlign w:val="bottom"/>
            <w:hideMark/>
          </w:tcPr>
          <w:p w14:paraId="6DE98164" w14:textId="7D81B6A4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4619,4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215C394" w14:textId="2171F315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7FCCE20" w14:textId="7AD332DF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567,9</w:t>
            </w:r>
          </w:p>
        </w:tc>
      </w:tr>
      <w:tr w:rsidR="000A6171" w:rsidRPr="00D5516A" w14:paraId="0C3F6097" w14:textId="77777777" w:rsidTr="000A6171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3D9C3A1" w14:textId="77777777" w:rsidR="000A6171" w:rsidRPr="00D5516A" w:rsidRDefault="000A6171" w:rsidP="000A6171">
            <w:pPr>
              <w:spacing w:after="0" w:line="30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Обрабатывающие производства</w:t>
            </w:r>
          </w:p>
          <w:p w14:paraId="7432C004" w14:textId="77777777" w:rsidR="000A6171" w:rsidRPr="00D5516A" w:rsidRDefault="000A6171" w:rsidP="000A6171">
            <w:pPr>
              <w:spacing w:after="0" w:line="300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FD530F" w14:textId="695F8382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721" w:type="pct"/>
            <w:hideMark/>
          </w:tcPr>
          <w:p w14:paraId="66685F28" w14:textId="4456DDD7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121985,3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177346" w14:textId="58477E04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AE13EE" w14:textId="086E4156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13625,1</w:t>
            </w:r>
          </w:p>
        </w:tc>
      </w:tr>
      <w:tr w:rsidR="000A6171" w:rsidRPr="00D5516A" w14:paraId="46355D15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6692D23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BF57EF7" w14:textId="425A361F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721" w:type="pct"/>
            <w:vAlign w:val="bottom"/>
            <w:hideMark/>
          </w:tcPr>
          <w:p w14:paraId="5414AF42" w14:textId="04CD4D92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5508,8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8945589" w14:textId="639E8805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DA24B74" w14:textId="2EB5CFC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514,2</w:t>
            </w:r>
          </w:p>
        </w:tc>
      </w:tr>
      <w:tr w:rsidR="000A6171" w:rsidRPr="00D5516A" w14:paraId="505834AD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840D476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химических веществ и </w:t>
            </w:r>
          </w:p>
          <w:p w14:paraId="3A236093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химических продуктов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A3CB998" w14:textId="6B906BF3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721" w:type="pct"/>
            <w:vAlign w:val="bottom"/>
            <w:hideMark/>
          </w:tcPr>
          <w:p w14:paraId="06A90664" w14:textId="36CACC8B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39486,9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D66DBB5" w14:textId="6556D590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E077D22" w14:textId="2CE91F3A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423,6</w:t>
            </w:r>
          </w:p>
        </w:tc>
      </w:tr>
      <w:tr w:rsidR="000A6171" w:rsidRPr="00D5516A" w14:paraId="715A94F3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2E9BAF2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прочей неметаллической </w:t>
            </w:r>
          </w:p>
          <w:p w14:paraId="3BB5B78C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минеральной продукции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54F4356" w14:textId="317D1E2A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721" w:type="pct"/>
            <w:vAlign w:val="bottom"/>
            <w:hideMark/>
          </w:tcPr>
          <w:p w14:paraId="0CD70D0B" w14:textId="6161D83B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2379,1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11C0775" w14:textId="080CEBA0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B56F0A4" w14:textId="1BE1E06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1002,3</w:t>
            </w:r>
          </w:p>
        </w:tc>
      </w:tr>
      <w:tr w:rsidR="000A6171" w:rsidRPr="00D5516A" w14:paraId="1BEE0AC8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B111228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готовых металлических изделий, </w:t>
            </w:r>
          </w:p>
          <w:p w14:paraId="18F26751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кроме машин и оборудования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6725FA6" w14:textId="2B9AFED1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21" w:type="pct"/>
            <w:vAlign w:val="bottom"/>
            <w:hideMark/>
          </w:tcPr>
          <w:p w14:paraId="0CCC3940" w14:textId="34A41FD1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4039,2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1BD0CD7" w14:textId="270CC142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CA25D9D" w14:textId="646D9C10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194,1</w:t>
            </w:r>
          </w:p>
        </w:tc>
      </w:tr>
      <w:tr w:rsidR="000A6171" w:rsidRPr="00D5516A" w14:paraId="111E08EA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6205DB8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2B8251F" w14:textId="5C9E4F29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721" w:type="pct"/>
            <w:vAlign w:val="bottom"/>
            <w:hideMark/>
          </w:tcPr>
          <w:p w14:paraId="1D7508D4" w14:textId="4FB244D1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4942,2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DE07C84" w14:textId="757B0016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815A315" w14:textId="6548A999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466,9</w:t>
            </w:r>
          </w:p>
        </w:tc>
      </w:tr>
      <w:tr w:rsidR="000A6171" w:rsidRPr="00D5516A" w14:paraId="7F1A5BEC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848B9E5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9106B92" w14:textId="0DEFDDE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721" w:type="pct"/>
            <w:vAlign w:val="bottom"/>
            <w:hideMark/>
          </w:tcPr>
          <w:p w14:paraId="75FB90A9" w14:textId="122E0C76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4360,2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EE98E51" w14:textId="3048AC6D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1059B0E" w14:textId="2D861BD1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369,4</w:t>
            </w:r>
          </w:p>
        </w:tc>
      </w:tr>
      <w:tr w:rsidR="000A6171" w:rsidRPr="00D5516A" w14:paraId="49BEE061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145660B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машин и оборудования, не </w:t>
            </w:r>
          </w:p>
          <w:p w14:paraId="4E6890D5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включенных в другие группировки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C89173E" w14:textId="27A7598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721" w:type="pct"/>
            <w:vAlign w:val="bottom"/>
            <w:hideMark/>
          </w:tcPr>
          <w:p w14:paraId="524D7386" w14:textId="190AF8B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4023,1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055B8E5" w14:textId="64960307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3A2DB2A" w14:textId="77429F26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951,7</w:t>
            </w:r>
          </w:p>
        </w:tc>
      </w:tr>
      <w:tr w:rsidR="000A6171" w:rsidRPr="00D5516A" w14:paraId="69B54DDE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AB2D6B6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автотранспортных средств, </w:t>
            </w:r>
          </w:p>
          <w:p w14:paraId="79E3C60D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прицепов и полуприцепов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231DAEF" w14:textId="11901052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721" w:type="pct"/>
            <w:vAlign w:val="bottom"/>
            <w:hideMark/>
          </w:tcPr>
          <w:p w14:paraId="3DA8C031" w14:textId="4074468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12707,2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DE1E894" w14:textId="329ECE93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EA421E6" w14:textId="521600E5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2600,4</w:t>
            </w:r>
          </w:p>
        </w:tc>
      </w:tr>
      <w:tr w:rsidR="000A6171" w:rsidRPr="00D5516A" w14:paraId="2DBA1F6F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B792B44" w14:textId="77777777" w:rsidR="000A6171" w:rsidRPr="00D5516A" w:rsidRDefault="000A6171" w:rsidP="000A6171">
            <w:pPr>
              <w:spacing w:after="0" w:line="300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27DC5F1" w14:textId="45201D13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721" w:type="pct"/>
            <w:vAlign w:val="bottom"/>
          </w:tcPr>
          <w:p w14:paraId="4E1F7A4E" w14:textId="65587DA1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587,7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8A3CE51" w14:textId="224FB22F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F2EB3F2" w14:textId="77F9D2CD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6043,9</w:t>
            </w:r>
          </w:p>
        </w:tc>
      </w:tr>
      <w:tr w:rsidR="000A6171" w:rsidRPr="00D5516A" w14:paraId="18B428A8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3B3CAB4" w14:textId="77777777" w:rsidR="000A6171" w:rsidRPr="00D5516A" w:rsidRDefault="000A6171" w:rsidP="000A6171">
            <w:pPr>
              <w:spacing w:after="0" w:line="30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373FE29" w14:textId="14546EC4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721" w:type="pct"/>
            <w:vAlign w:val="bottom"/>
            <w:hideMark/>
          </w:tcPr>
          <w:p w14:paraId="33EA2929" w14:textId="16B2A057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16805,8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939E190" w14:textId="5B1BBAAA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C8F18B7" w14:textId="73A92003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854,3</w:t>
            </w:r>
          </w:p>
        </w:tc>
      </w:tr>
      <w:tr w:rsidR="000A6171" w:rsidRPr="00D5516A" w14:paraId="716F9598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2887864" w14:textId="77777777" w:rsidR="000A6171" w:rsidRPr="00D5516A" w:rsidRDefault="000A6171" w:rsidP="000A6171">
            <w:pPr>
              <w:spacing w:after="0" w:line="30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87F797B" w14:textId="286B43F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721" w:type="pct"/>
            <w:vAlign w:val="bottom"/>
            <w:hideMark/>
          </w:tcPr>
          <w:p w14:paraId="2D6445C4" w14:textId="74C149CA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569,3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AD5411F" w14:textId="3C89E530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230490E" w14:textId="1A54B89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63,9</w:t>
            </w:r>
          </w:p>
        </w:tc>
      </w:tr>
      <w:tr w:rsidR="000A6171" w:rsidRPr="00D5516A" w14:paraId="6CA23A4A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0CADD8E" w14:textId="77777777" w:rsidR="000A6171" w:rsidRPr="00D5516A" w:rsidRDefault="000A6171" w:rsidP="000A6171">
            <w:pPr>
              <w:spacing w:after="0" w:line="30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1A27BCE" w14:textId="5F40CCB1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721" w:type="pct"/>
            <w:vAlign w:val="bottom"/>
            <w:hideMark/>
          </w:tcPr>
          <w:p w14:paraId="31748B44" w14:textId="257B1E7C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7778,0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F0F8C17" w14:textId="518B1EF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27E26C5" w14:textId="2C27D21E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2579,6</w:t>
            </w:r>
          </w:p>
        </w:tc>
      </w:tr>
      <w:tr w:rsidR="000A6171" w:rsidRPr="00D5516A" w14:paraId="048E2C3F" w14:textId="77777777" w:rsidTr="00E223B8">
        <w:trPr>
          <w:cantSplit/>
        </w:trPr>
        <w:tc>
          <w:tcPr>
            <w:tcW w:w="2180" w:type="pct"/>
            <w:tcBorders>
              <w:top w:val="nil"/>
              <w:left w:val="single" w:sz="6" w:space="0" w:color="auto"/>
              <w:bottom w:val="single" w:sz="18" w:space="0" w:color="000000"/>
              <w:right w:val="nil"/>
            </w:tcBorders>
            <w:vAlign w:val="bottom"/>
            <w:hideMark/>
          </w:tcPr>
          <w:p w14:paraId="26A32A49" w14:textId="77777777" w:rsidR="000A6171" w:rsidRPr="00D5516A" w:rsidRDefault="000A6171" w:rsidP="000A6171">
            <w:pPr>
              <w:spacing w:after="0" w:line="30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single" w:sz="18" w:space="0" w:color="000000"/>
              <w:right w:val="single" w:sz="6" w:space="0" w:color="auto"/>
            </w:tcBorders>
            <w:vAlign w:val="bottom"/>
            <w:hideMark/>
          </w:tcPr>
          <w:p w14:paraId="5C9A00AB" w14:textId="123CA37C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  <w:hideMark/>
          </w:tcPr>
          <w:p w14:paraId="1B188B45" w14:textId="4DA26388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37185,1</w:t>
            </w: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single" w:sz="18" w:space="0" w:color="000000"/>
              <w:right w:val="single" w:sz="6" w:space="0" w:color="auto"/>
            </w:tcBorders>
            <w:vAlign w:val="bottom"/>
            <w:hideMark/>
          </w:tcPr>
          <w:p w14:paraId="17A3A62B" w14:textId="1A648258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660" w:type="pct"/>
            <w:tcBorders>
              <w:top w:val="nil"/>
              <w:left w:val="single" w:sz="6" w:space="0" w:color="auto"/>
              <w:bottom w:val="single" w:sz="18" w:space="0" w:color="000000"/>
              <w:right w:val="single" w:sz="6" w:space="0" w:color="auto"/>
            </w:tcBorders>
            <w:vAlign w:val="bottom"/>
            <w:hideMark/>
          </w:tcPr>
          <w:p w14:paraId="7C2A79C3" w14:textId="38FE2EDA" w:rsidR="000A6171" w:rsidRPr="00D5516A" w:rsidRDefault="000A6171" w:rsidP="000A6171">
            <w:pPr>
              <w:spacing w:after="0" w:line="30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2436,2</w:t>
            </w:r>
          </w:p>
        </w:tc>
      </w:tr>
    </w:tbl>
    <w:p w14:paraId="5D4430D8" w14:textId="77777777" w:rsidR="00D5516A" w:rsidRPr="00D5516A" w:rsidRDefault="00D5516A" w:rsidP="00D5516A">
      <w:pPr>
        <w:tabs>
          <w:tab w:val="left" w:pos="-1701"/>
        </w:tabs>
        <w:spacing w:line="232" w:lineRule="auto"/>
        <w:contextualSpacing/>
        <w:jc w:val="both"/>
        <w:outlineLvl w:val="0"/>
        <w:rPr>
          <w:rFonts w:ascii="Times New Roman" w:hAnsi="Times New Roman"/>
          <w:i/>
          <w:iCs/>
          <w:position w:val="-4"/>
          <w:sz w:val="6"/>
          <w:szCs w:val="16"/>
          <w:vertAlign w:val="superscript"/>
        </w:rPr>
      </w:pPr>
    </w:p>
    <w:p w14:paraId="1C12C502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171C9ED8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40067207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52513ACD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1149B686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53EBE34F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045C1270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5B3C12AD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2AA55555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23C77998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36907C49" w14:textId="68CE76BE" w:rsid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53AE4CA9" w14:textId="7E619947" w:rsidR="00AC2D05" w:rsidRDefault="00AC2D05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014238B3" w14:textId="77777777" w:rsidR="00AC2D05" w:rsidRPr="00D5516A" w:rsidRDefault="00AC2D05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5FFCBB9C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500D1C24" w14:textId="50537487" w:rsidR="00D5516A" w:rsidRPr="00D5516A" w:rsidRDefault="00D5516A" w:rsidP="00D5516A">
      <w:pPr>
        <w:tabs>
          <w:tab w:val="left" w:pos="9165"/>
        </w:tabs>
        <w:spacing w:after="0" w:line="228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1FD7303" w14:textId="77777777" w:rsidR="00D5516A" w:rsidRPr="00D5516A" w:rsidRDefault="00D5516A" w:rsidP="00D5516A">
      <w:pPr>
        <w:spacing w:after="0" w:line="22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5516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окончание, </w:t>
      </w:r>
    </w:p>
    <w:p w14:paraId="1331FD14" w14:textId="77777777" w:rsidR="00D5516A" w:rsidRPr="00D5516A" w:rsidRDefault="00D5516A" w:rsidP="00D5516A">
      <w:pPr>
        <w:spacing w:after="0" w:line="228" w:lineRule="auto"/>
        <w:jc w:val="right"/>
        <w:rPr>
          <w:rFonts w:ascii="Times New Roman" w:eastAsia="Times New Roman" w:hAnsi="Times New Roman"/>
        </w:rPr>
      </w:pPr>
      <w:r w:rsidRPr="00D5516A">
        <w:rPr>
          <w:rFonts w:ascii="Arial" w:eastAsia="Times New Roman" w:hAnsi="Arial" w:cs="Arial"/>
          <w:color w:val="000000"/>
          <w:sz w:val="18"/>
          <w:szCs w:val="18"/>
        </w:rPr>
        <w:t>млн рублей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62"/>
        <w:gridCol w:w="1641"/>
        <w:gridCol w:w="1638"/>
        <w:gridCol w:w="1489"/>
        <w:gridCol w:w="1636"/>
      </w:tblGrid>
      <w:tr w:rsidR="00D5516A" w:rsidRPr="00D5516A" w14:paraId="6512102A" w14:textId="77777777" w:rsidTr="00E223B8">
        <w:trPr>
          <w:cantSplit/>
        </w:trPr>
        <w:tc>
          <w:tcPr>
            <w:tcW w:w="188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7FC6AA93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38AC018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7" w:type="pct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CF80167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Предприятия,</w:t>
            </w:r>
          </w:p>
          <w:p w14:paraId="515ABE75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получившие прибыль</w:t>
            </w:r>
          </w:p>
        </w:tc>
        <w:tc>
          <w:tcPr>
            <w:tcW w:w="1522" w:type="pct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1497A07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Предприятия,</w:t>
            </w:r>
          </w:p>
          <w:p w14:paraId="1ADB2B1F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получившие убыток</w:t>
            </w:r>
          </w:p>
        </w:tc>
      </w:tr>
      <w:tr w:rsidR="00D5516A" w:rsidRPr="00D5516A" w14:paraId="29DFE3A2" w14:textId="77777777" w:rsidTr="00E223B8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0102F52D" w14:textId="77777777" w:rsidR="00D5516A" w:rsidRPr="00D5516A" w:rsidRDefault="00D5516A" w:rsidP="00D55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984719F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% к общему </w:t>
            </w:r>
          </w:p>
          <w:p w14:paraId="1907DC66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кол-ву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D9EE8C1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прибыль(+),         млн руб.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4541AB1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% к общему</w:t>
            </w:r>
          </w:p>
          <w:p w14:paraId="1990C554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кол-ву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EEF6DD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убыток (-) </w:t>
            </w:r>
          </w:p>
          <w:p w14:paraId="278163D6" w14:textId="77777777" w:rsidR="00D5516A" w:rsidRPr="00D5516A" w:rsidRDefault="00D5516A" w:rsidP="00D5516A">
            <w:pPr>
              <w:tabs>
                <w:tab w:val="left" w:pos="8789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млн руб.</w:t>
            </w:r>
          </w:p>
        </w:tc>
      </w:tr>
      <w:tr w:rsidR="00D5516A" w:rsidRPr="00D5516A" w14:paraId="35E46E9D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D2C7DFE" w14:textId="77777777" w:rsidR="00D5516A" w:rsidRPr="00D5516A" w:rsidRDefault="00D5516A" w:rsidP="00D5516A">
            <w:pPr>
              <w:spacing w:after="0" w:line="288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EEA3F54" w14:textId="77777777" w:rsidR="00D5516A" w:rsidRPr="00D5516A" w:rsidRDefault="00D5516A" w:rsidP="00D5516A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Align w:val="bottom"/>
          </w:tcPr>
          <w:p w14:paraId="7B8C7359" w14:textId="77777777" w:rsidR="00D5516A" w:rsidRPr="00D5516A" w:rsidRDefault="00D5516A" w:rsidP="00D5516A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63204A8" w14:textId="77777777" w:rsidR="00D5516A" w:rsidRPr="00D5516A" w:rsidRDefault="00D5516A" w:rsidP="00D5516A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7E98D74" w14:textId="77777777" w:rsidR="00D5516A" w:rsidRPr="00D5516A" w:rsidRDefault="00D5516A" w:rsidP="00D5516A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2D05" w:rsidRPr="00D5516A" w14:paraId="03B5DBEA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7743DDA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 </w:t>
            </w:r>
          </w:p>
          <w:p w14:paraId="61758C3D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автотранспортными средствами и </w:t>
            </w:r>
          </w:p>
          <w:p w14:paraId="7591FB44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мотоциклами и их ремонт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C614A3F" w14:textId="5302BEC6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798" w:type="pct"/>
            <w:vAlign w:val="bottom"/>
            <w:hideMark/>
          </w:tcPr>
          <w:p w14:paraId="3B6A5E7B" w14:textId="3D664625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7301,2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AB75771" w14:textId="1DE75583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6A2842F" w14:textId="715EE0E3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416,9</w:t>
            </w:r>
          </w:p>
        </w:tc>
      </w:tr>
      <w:tr w:rsidR="00AC2D05" w:rsidRPr="00D5516A" w14:paraId="043BB60A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2C25581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оптовая, кроме оптовой</w:t>
            </w:r>
          </w:p>
          <w:p w14:paraId="24572A3B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торговли </w:t>
            </w:r>
          </w:p>
          <w:p w14:paraId="3EFBD05B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автотранспортными средствами и </w:t>
            </w:r>
          </w:p>
          <w:p w14:paraId="5D75125E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мотоциклами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F4E7BC8" w14:textId="1BC58713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798" w:type="pct"/>
            <w:vAlign w:val="bottom"/>
            <w:hideMark/>
          </w:tcPr>
          <w:p w14:paraId="30EFAD7B" w14:textId="1CEBD7A6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23242,0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5DF0B0B" w14:textId="4C6F47F1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8B78A27" w14:textId="65397DE9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467,8</w:t>
            </w:r>
          </w:p>
        </w:tc>
      </w:tr>
      <w:tr w:rsidR="00AC2D05" w:rsidRPr="00D5516A" w14:paraId="55406AB9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1C35622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розничная, кроме торговли</w:t>
            </w:r>
          </w:p>
          <w:p w14:paraId="3DCC082E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автотранспортными средствами и </w:t>
            </w:r>
          </w:p>
          <w:p w14:paraId="57629E89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мотоциклами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D68C5BB" w14:textId="78EA749A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798" w:type="pct"/>
            <w:vAlign w:val="bottom"/>
            <w:hideMark/>
          </w:tcPr>
          <w:p w14:paraId="3776A094" w14:textId="6443CDF8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6641,8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CFB1B2A" w14:textId="25653759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84E0C73" w14:textId="7468788F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1551,5</w:t>
            </w:r>
          </w:p>
        </w:tc>
      </w:tr>
      <w:tr w:rsidR="00AC2D05" w:rsidRPr="00D5516A" w14:paraId="0F0F7278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34B17F8" w14:textId="77777777" w:rsidR="00AC2D05" w:rsidRPr="00D5516A" w:rsidRDefault="00AC2D05" w:rsidP="00AC2D0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2E359FE" w14:textId="22AEEAAC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798" w:type="pct"/>
            <w:vAlign w:val="bottom"/>
            <w:hideMark/>
          </w:tcPr>
          <w:p w14:paraId="37001108" w14:textId="23DFEB08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18754,1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89A3CBF" w14:textId="50BCE536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01920E2" w14:textId="42ACCAFE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1639,3</w:t>
            </w:r>
          </w:p>
        </w:tc>
      </w:tr>
      <w:tr w:rsidR="00D5516A" w:rsidRPr="00D5516A" w14:paraId="5313685D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EA71C84" w14:textId="77777777" w:rsidR="00D5516A" w:rsidRPr="00D5516A" w:rsidRDefault="00D5516A" w:rsidP="00D5516A">
            <w:pPr>
              <w:spacing w:after="0" w:line="288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BFDD343" w14:textId="77777777" w:rsidR="00D5516A" w:rsidRPr="00D5516A" w:rsidRDefault="00D5516A" w:rsidP="00D5516A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Align w:val="bottom"/>
          </w:tcPr>
          <w:p w14:paraId="639E8CFA" w14:textId="77777777" w:rsidR="00D5516A" w:rsidRPr="00D5516A" w:rsidRDefault="00D5516A" w:rsidP="00D5516A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4933247" w14:textId="77777777" w:rsidR="00D5516A" w:rsidRPr="00D5516A" w:rsidRDefault="00D5516A" w:rsidP="00D5516A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DFCB75E" w14:textId="77777777" w:rsidR="00D5516A" w:rsidRPr="00D5516A" w:rsidRDefault="00D5516A" w:rsidP="00D5516A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2D05" w:rsidRPr="00D5516A" w14:paraId="68EA42B8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A97A21C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деятельность сухопутного и </w:t>
            </w:r>
          </w:p>
          <w:p w14:paraId="1632DC59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трубопроводного транспорта: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83C0372" w14:textId="6DB62A9D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798" w:type="pct"/>
            <w:vAlign w:val="bottom"/>
            <w:hideMark/>
          </w:tcPr>
          <w:p w14:paraId="715D0055" w14:textId="5AB8B78B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16459,1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7E2A781" w14:textId="1B776C6C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D40C59E" w14:textId="0DF6FAB0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1019,5</w:t>
            </w:r>
          </w:p>
        </w:tc>
      </w:tr>
      <w:tr w:rsidR="00AC2D05" w:rsidRPr="00D5516A" w14:paraId="59422BDB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E0E84A7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складское хозяйство и вспомогательная</w:t>
            </w:r>
          </w:p>
          <w:p w14:paraId="0E03E585" w14:textId="77777777" w:rsidR="00AC2D05" w:rsidRPr="00D5516A" w:rsidRDefault="00AC2D05" w:rsidP="00AC2D05">
            <w:pPr>
              <w:spacing w:after="0" w:line="28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транспортная деятельность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688D3B1" w14:textId="66B91FB8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798" w:type="pct"/>
            <w:vAlign w:val="bottom"/>
            <w:hideMark/>
          </w:tcPr>
          <w:p w14:paraId="0A2E05DF" w14:textId="6FE93DE9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2013,2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2A3E3F3" w14:textId="2C3EB4C9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46CB401" w14:textId="2DF2DE85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412,9</w:t>
            </w:r>
          </w:p>
        </w:tc>
      </w:tr>
      <w:tr w:rsidR="00AC2D05" w:rsidRPr="00D5516A" w14:paraId="46C89D2C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A9951D0" w14:textId="77777777" w:rsidR="00AC2D05" w:rsidRPr="00D5516A" w:rsidRDefault="00AC2D05" w:rsidP="00AC2D0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6E48FEC" w14:textId="13FE52BA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798" w:type="pct"/>
            <w:vAlign w:val="bottom"/>
            <w:hideMark/>
          </w:tcPr>
          <w:p w14:paraId="49723823" w14:textId="25DE6F9C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2736,1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DE063AB" w14:textId="17D1E210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45C5F80" w14:textId="76D102CE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5957,8</w:t>
            </w:r>
          </w:p>
        </w:tc>
      </w:tr>
      <w:tr w:rsidR="00AC2D05" w:rsidRPr="00D5516A" w14:paraId="2C1CF882" w14:textId="77777777" w:rsidTr="00AC2D05">
        <w:trPr>
          <w:cantSplit/>
          <w:trHeight w:val="495"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9427B80" w14:textId="77777777" w:rsidR="00AC2D05" w:rsidRPr="00D5516A" w:rsidRDefault="00AC2D05" w:rsidP="00AC2D0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688A12A" w14:textId="2534304D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798" w:type="pct"/>
            <w:vAlign w:val="bottom"/>
            <w:hideMark/>
          </w:tcPr>
          <w:p w14:paraId="629B7C8E" w14:textId="1C12E78B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1761,6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2064B8D" w14:textId="4A9B574F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68D0C48" w14:textId="47A8731C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</w:tr>
      <w:tr w:rsidR="00AC2D05" w:rsidRPr="00D5516A" w14:paraId="7CA964FA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E764F3E" w14:textId="77777777" w:rsidR="00AC2D05" w:rsidRPr="00D5516A" w:rsidRDefault="00AC2D05" w:rsidP="00AC2D0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BCAEA52" w14:textId="6FB38B10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798" w:type="pct"/>
            <w:vAlign w:val="bottom"/>
            <w:hideMark/>
          </w:tcPr>
          <w:p w14:paraId="428C1BBD" w14:textId="2B1F2D24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2583,4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410F43C" w14:textId="170017D5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9765BB7" w14:textId="6553DC2A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2164,5</w:t>
            </w:r>
          </w:p>
        </w:tc>
      </w:tr>
      <w:tr w:rsidR="00AC2D05" w:rsidRPr="00D5516A" w14:paraId="1BDD94C7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993C16F" w14:textId="77777777" w:rsidR="00AC2D05" w:rsidRPr="00D5516A" w:rsidRDefault="00AC2D05" w:rsidP="00AC2D0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470877C" w14:textId="1B61D9E2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798" w:type="pct"/>
            <w:vAlign w:val="bottom"/>
            <w:hideMark/>
          </w:tcPr>
          <w:p w14:paraId="6C0A5073" w14:textId="0A28BB98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1375,5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2BD32A7" w14:textId="4D221879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F4D19A5" w14:textId="31F7AD1C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729,3</w:t>
            </w:r>
          </w:p>
        </w:tc>
      </w:tr>
      <w:tr w:rsidR="00AC2D05" w:rsidRPr="00D5516A" w14:paraId="2EDE9A8A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EA154DC" w14:textId="77777777" w:rsidR="00AC2D05" w:rsidRPr="00D5516A" w:rsidRDefault="00AC2D05" w:rsidP="00AC2D0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E414919" w14:textId="20C37AF0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798" w:type="pct"/>
            <w:vAlign w:val="bottom"/>
            <w:hideMark/>
          </w:tcPr>
          <w:p w14:paraId="199E215F" w14:textId="4740848C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258,9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272F275" w14:textId="0CC5B887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ECC4E24" w14:textId="22D3DEBB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AC2D05" w:rsidRPr="00D5516A" w14:paraId="48CCBE7B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CDB637F" w14:textId="77777777" w:rsidR="00AC2D05" w:rsidRPr="00D5516A" w:rsidRDefault="00AC2D05" w:rsidP="00AC2D0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784BDEC" w14:textId="294736A6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798" w:type="pct"/>
            <w:vAlign w:val="bottom"/>
            <w:hideMark/>
          </w:tcPr>
          <w:p w14:paraId="3A770F2E" w14:textId="56CE5940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634,3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48E28B6" w14:textId="3028D5D6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CBC8F27" w14:textId="032E5E42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</w:tr>
      <w:tr w:rsidR="00AC2D05" w:rsidRPr="00D5516A" w14:paraId="5AC64A28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1B4636D" w14:textId="77777777" w:rsidR="00AC2D05" w:rsidRPr="00D5516A" w:rsidRDefault="00AC2D05" w:rsidP="00AC2D0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0573845" w14:textId="1323A1E6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798" w:type="pct"/>
            <w:vAlign w:val="bottom"/>
            <w:hideMark/>
          </w:tcPr>
          <w:p w14:paraId="1D1689A8" w14:textId="6F914AC4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4ABBCAA" w14:textId="535926AB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B7175F0" w14:textId="4D3976FE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163,5</w:t>
            </w:r>
          </w:p>
        </w:tc>
      </w:tr>
      <w:tr w:rsidR="00AC2D05" w:rsidRPr="00D5516A" w14:paraId="61F6EAB6" w14:textId="77777777" w:rsidTr="00E223B8">
        <w:trPr>
          <w:cantSplit/>
        </w:trPr>
        <w:tc>
          <w:tcPr>
            <w:tcW w:w="1881" w:type="pct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0417D5CC" w14:textId="77777777" w:rsidR="00AC2D05" w:rsidRPr="00D5516A" w:rsidRDefault="00AC2D05" w:rsidP="00AC2D0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2171B0DA" w14:textId="22D2BA5B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219A6873" w14:textId="11950F65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8FC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3BA5C1AB" w14:textId="23740CC0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6103984F" w14:textId="18B3FCA2" w:rsidR="00AC2D05" w:rsidRPr="00D5516A" w:rsidRDefault="00AC2D05" w:rsidP="00AC2D05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68F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</w:tbl>
    <w:p w14:paraId="5897240E" w14:textId="77777777" w:rsidR="00D5516A" w:rsidRPr="00D5516A" w:rsidRDefault="00D5516A" w:rsidP="00D5516A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4F020E" w14:textId="77777777" w:rsidR="00D5516A" w:rsidRPr="00D5516A" w:rsidRDefault="00D5516A" w:rsidP="00D5516A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0EAC2D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78F0130F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2D18290D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12EBA248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74BD4D5D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1D4DE53E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50604A1F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190875DC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749E304A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73AF9000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3134396D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3B8BD3F4" w14:textId="77777777" w:rsidR="00D5516A" w:rsidRPr="00D5516A" w:rsidRDefault="00D5516A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7E4F0ACF" w14:textId="1BBC2C1A" w:rsidR="00D5516A" w:rsidRPr="00D5516A" w:rsidRDefault="001B0FEF" w:rsidP="00D5516A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lastRenderedPageBreak/>
        <w:t>3</w:t>
      </w:r>
      <w:r w:rsidR="00D5516A" w:rsidRPr="00D5516A">
        <w:rPr>
          <w:rFonts w:eastAsia="Times New Roman" w:cs="Calibri"/>
          <w:b/>
          <w:bCs/>
          <w:sz w:val="24"/>
          <w:szCs w:val="24"/>
        </w:rPr>
        <w:t xml:space="preserve">.3. Кредиторская задолженность в разрезе видов экономической деятельности </w:t>
      </w:r>
    </w:p>
    <w:p w14:paraId="395E98DE" w14:textId="4C3C3C62" w:rsidR="00D5516A" w:rsidRPr="00D5516A" w:rsidRDefault="00D5516A" w:rsidP="00D5516A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D5516A">
        <w:rPr>
          <w:rFonts w:eastAsia="Times New Roman" w:cs="Calibri"/>
          <w:b/>
          <w:bCs/>
          <w:sz w:val="24"/>
          <w:szCs w:val="24"/>
        </w:rPr>
        <w:t xml:space="preserve">Республики </w:t>
      </w:r>
      <w:r w:rsidRPr="00D5516A">
        <w:rPr>
          <w:rFonts w:cs="Calibri"/>
          <w:b/>
          <w:bCs/>
          <w:sz w:val="24"/>
          <w:szCs w:val="24"/>
        </w:rPr>
        <w:t xml:space="preserve">Татарстан на 1 </w:t>
      </w:r>
      <w:r w:rsidR="00BF3CA1">
        <w:rPr>
          <w:rFonts w:cs="Calibri"/>
          <w:b/>
          <w:bCs/>
          <w:sz w:val="24"/>
          <w:szCs w:val="24"/>
        </w:rPr>
        <w:t>июня</w:t>
      </w:r>
      <w:r w:rsidRPr="00D5516A">
        <w:rPr>
          <w:rFonts w:cs="Calibri"/>
          <w:b/>
          <w:bCs/>
          <w:sz w:val="24"/>
          <w:szCs w:val="24"/>
        </w:rPr>
        <w:t xml:space="preserve"> 2024г.</w:t>
      </w:r>
    </w:p>
    <w:p w14:paraId="7D1B4540" w14:textId="77777777" w:rsidR="00D5516A" w:rsidRPr="00D5516A" w:rsidRDefault="00D5516A" w:rsidP="00D5516A">
      <w:pPr>
        <w:spacing w:after="0" w:line="204" w:lineRule="auto"/>
        <w:ind w:left="-1276" w:right="-1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t>млн рублей</w:t>
      </w:r>
    </w:p>
    <w:tbl>
      <w:tblPr>
        <w:tblW w:w="1020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4"/>
        <w:gridCol w:w="1044"/>
        <w:gridCol w:w="921"/>
        <w:gridCol w:w="824"/>
        <w:gridCol w:w="825"/>
        <w:gridCol w:w="826"/>
        <w:gridCol w:w="688"/>
        <w:gridCol w:w="1244"/>
        <w:gridCol w:w="1110"/>
      </w:tblGrid>
      <w:tr w:rsidR="002058E1" w:rsidRPr="00D5516A" w14:paraId="38C1CCD0" w14:textId="77777777" w:rsidTr="00670F16">
        <w:trPr>
          <w:cantSplit/>
        </w:trPr>
        <w:tc>
          <w:tcPr>
            <w:tcW w:w="2724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025064C9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1372658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Кредиторская </w:t>
            </w:r>
          </w:p>
        </w:tc>
        <w:tc>
          <w:tcPr>
            <w:tcW w:w="5517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14:paraId="1BC6E812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общей кредиторской задолженности</w:t>
            </w:r>
          </w:p>
        </w:tc>
      </w:tr>
      <w:tr w:rsidR="002058E1" w:rsidRPr="00D5516A" w14:paraId="233583D9" w14:textId="77777777" w:rsidTr="00670F16">
        <w:trPr>
          <w:cantSplit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DB0BF8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6" w:space="0" w:color="auto"/>
              <w:bottom w:val="single" w:sz="6" w:space="0" w:color="C0C0C0"/>
              <w:right w:val="nil"/>
            </w:tcBorders>
            <w:hideMark/>
          </w:tcPr>
          <w:p w14:paraId="57672313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задолженность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nil"/>
            </w:tcBorders>
          </w:tcPr>
          <w:p w14:paraId="2AB98504" w14:textId="77777777" w:rsidR="002058E1" w:rsidRPr="00D5516A" w:rsidRDefault="002058E1" w:rsidP="004236DD">
            <w:pPr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платежам </w:t>
            </w:r>
          </w:p>
          <w:p w14:paraId="2A30C09F" w14:textId="77777777" w:rsidR="002058E1" w:rsidRPr="00D5516A" w:rsidRDefault="002058E1" w:rsidP="004236DD">
            <w:pPr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бюджет</w:t>
            </w:r>
          </w:p>
          <w:p w14:paraId="2B5A6942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nil"/>
            </w:tcBorders>
            <w:hideMark/>
          </w:tcPr>
          <w:p w14:paraId="4684C61E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платежам в государственные внебюджетные фонды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14:paraId="6EB14F20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поставщикам и подрядчикам за товары, работы, услуги</w:t>
            </w:r>
          </w:p>
        </w:tc>
      </w:tr>
      <w:tr w:rsidR="002058E1" w:rsidRPr="00D5516A" w14:paraId="2A2B7CD6" w14:textId="77777777" w:rsidTr="00670F16">
        <w:trPr>
          <w:cantSplit/>
        </w:trPr>
        <w:tc>
          <w:tcPr>
            <w:tcW w:w="2724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570FF42C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1A171BBF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  <w:p w14:paraId="0390271D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4C3923E7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472340BD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  <w:p w14:paraId="2E777B1D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38BAC2F4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6FD5E60D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  <w:p w14:paraId="7BE771A3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78FF7039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прос-ро-ченная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7A813E34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  <w:p w14:paraId="4B3C48B3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2BDE5F3" w14:textId="77777777" w:rsidR="002058E1" w:rsidRPr="00D5516A" w:rsidRDefault="002058E1" w:rsidP="004236DD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</w:tr>
      <w:tr w:rsidR="002058E1" w:rsidRPr="00D5516A" w14:paraId="2A1A9DC7" w14:textId="77777777" w:rsidTr="00670F16">
        <w:trPr>
          <w:cantSplit/>
        </w:trPr>
        <w:tc>
          <w:tcPr>
            <w:tcW w:w="2724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160E43F" w14:textId="77777777" w:rsidR="002058E1" w:rsidRPr="00D5516A" w:rsidRDefault="002058E1" w:rsidP="004236DD">
            <w:pPr>
              <w:spacing w:after="0" w:line="23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Всего по республике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D21422A" w14:textId="77777777" w:rsidR="002058E1" w:rsidRPr="008B1C82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1C82">
              <w:rPr>
                <w:rFonts w:ascii="Arial" w:hAnsi="Arial" w:cs="Arial"/>
                <w:b/>
                <w:color w:val="000000"/>
                <w:sz w:val="18"/>
                <w:szCs w:val="18"/>
              </w:rPr>
              <w:t>2717294,6</w:t>
            </w:r>
          </w:p>
        </w:tc>
        <w:tc>
          <w:tcPr>
            <w:tcW w:w="92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F43A12" w14:textId="77777777" w:rsidR="002058E1" w:rsidRPr="008B1C82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1C82">
              <w:rPr>
                <w:rFonts w:ascii="Arial" w:hAnsi="Arial" w:cs="Arial"/>
                <w:b/>
                <w:color w:val="000000"/>
                <w:sz w:val="18"/>
                <w:szCs w:val="18"/>
              </w:rPr>
              <w:t>60864,9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764A533" w14:textId="77777777" w:rsidR="002058E1" w:rsidRPr="00B93570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3570">
              <w:rPr>
                <w:rFonts w:ascii="Arial" w:hAnsi="Arial" w:cs="Arial"/>
                <w:b/>
                <w:color w:val="000000"/>
                <w:sz w:val="18"/>
                <w:szCs w:val="18"/>
              </w:rPr>
              <w:t>220360,5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225525" w14:textId="77777777" w:rsidR="002058E1" w:rsidRPr="00B93570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3570">
              <w:rPr>
                <w:rFonts w:ascii="Arial" w:hAnsi="Arial" w:cs="Arial"/>
                <w:b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F292815" w14:textId="77777777" w:rsidR="002058E1" w:rsidRPr="0020501D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01D">
              <w:rPr>
                <w:rFonts w:ascii="Arial" w:hAnsi="Arial" w:cs="Arial"/>
                <w:b/>
                <w:color w:val="000000"/>
                <w:sz w:val="18"/>
                <w:szCs w:val="18"/>
              </w:rPr>
              <w:t>15154,5</w:t>
            </w:r>
          </w:p>
        </w:tc>
        <w:tc>
          <w:tcPr>
            <w:tcW w:w="68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F39DF2" w14:textId="77777777" w:rsidR="002058E1" w:rsidRPr="0020501D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01D">
              <w:rPr>
                <w:rFonts w:ascii="Arial" w:hAnsi="Arial" w:cs="Arial"/>
                <w:b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FF3178" w14:textId="77777777" w:rsidR="002058E1" w:rsidRPr="003312AB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1053532,8</w:t>
            </w:r>
          </w:p>
        </w:tc>
        <w:tc>
          <w:tcPr>
            <w:tcW w:w="111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D19994C" w14:textId="77777777" w:rsidR="002058E1" w:rsidRPr="003312AB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b/>
                <w:color w:val="000000"/>
                <w:sz w:val="18"/>
                <w:szCs w:val="18"/>
              </w:rPr>
              <w:t>35607,9</w:t>
            </w:r>
          </w:p>
        </w:tc>
      </w:tr>
      <w:tr w:rsidR="002058E1" w:rsidRPr="00D5516A" w14:paraId="149837AC" w14:textId="77777777" w:rsidTr="00670F16">
        <w:trPr>
          <w:cantSplit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A23925D" w14:textId="77777777" w:rsidR="002058E1" w:rsidRPr="00D5516A" w:rsidRDefault="002058E1" w:rsidP="004236DD">
            <w:pPr>
              <w:spacing w:after="0" w:line="232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Добыча полезных ископаемых</w:t>
            </w:r>
          </w:p>
          <w:p w14:paraId="21B2E708" w14:textId="77777777" w:rsidR="002058E1" w:rsidRPr="00D5516A" w:rsidRDefault="002058E1" w:rsidP="004236DD">
            <w:pPr>
              <w:spacing w:after="0" w:line="232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том числе: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55F14D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</w:tcPr>
          <w:p w14:paraId="6716F72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715823D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bottom"/>
          </w:tcPr>
          <w:p w14:paraId="0F3258E5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989110D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Align w:val="bottom"/>
          </w:tcPr>
          <w:p w14:paraId="3A5FDA9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52B06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45FA1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8E1" w:rsidRPr="00D5516A" w14:paraId="24D8F9AF" w14:textId="77777777" w:rsidTr="00670F16">
        <w:trPr>
          <w:cantSplit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E9C89DE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в</w:t>
            </w:r>
          </w:p>
          <w:p w14:paraId="4661CEF5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 добычи</w:t>
            </w:r>
          </w:p>
          <w:p w14:paraId="314D6785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полезных ископаемых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1891CF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1C82">
              <w:rPr>
                <w:rFonts w:ascii="Arial" w:hAnsi="Arial" w:cs="Arial"/>
                <w:color w:val="000000"/>
                <w:sz w:val="18"/>
                <w:szCs w:val="18"/>
              </w:rPr>
              <w:t>34771,6</w:t>
            </w:r>
          </w:p>
        </w:tc>
        <w:tc>
          <w:tcPr>
            <w:tcW w:w="921" w:type="dxa"/>
            <w:vAlign w:val="bottom"/>
            <w:hideMark/>
          </w:tcPr>
          <w:p w14:paraId="04297D7D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1C82">
              <w:rPr>
                <w:rFonts w:ascii="Arial" w:hAnsi="Arial" w:cs="Arial"/>
                <w:color w:val="000000"/>
                <w:sz w:val="18"/>
                <w:szCs w:val="18"/>
              </w:rPr>
              <w:t>2476,7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6BFCFA5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2979,2</w:t>
            </w:r>
          </w:p>
        </w:tc>
        <w:tc>
          <w:tcPr>
            <w:tcW w:w="825" w:type="dxa"/>
            <w:vAlign w:val="bottom"/>
            <w:hideMark/>
          </w:tcPr>
          <w:p w14:paraId="478DCADC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5AC3350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684,1</w:t>
            </w:r>
          </w:p>
        </w:tc>
        <w:tc>
          <w:tcPr>
            <w:tcW w:w="688" w:type="dxa"/>
            <w:vAlign w:val="bottom"/>
            <w:hideMark/>
          </w:tcPr>
          <w:p w14:paraId="5A39524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416ACA2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22146,7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54E9B531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</w:tr>
      <w:tr w:rsidR="002058E1" w:rsidRPr="00D5516A" w14:paraId="52795782" w14:textId="77777777" w:rsidTr="00670F16">
        <w:trPr>
          <w:cantSplit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2EF8318" w14:textId="77777777" w:rsidR="002058E1" w:rsidRPr="00D5516A" w:rsidRDefault="002058E1" w:rsidP="004236DD">
            <w:pPr>
              <w:spacing w:after="0" w:line="232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Обрабатывающие производства </w:t>
            </w:r>
          </w:p>
          <w:p w14:paraId="2985055D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B8BDC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74A17745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169981C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bottom"/>
          </w:tcPr>
          <w:p w14:paraId="7AFD68B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6A7797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Align w:val="bottom"/>
          </w:tcPr>
          <w:p w14:paraId="41EBB89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15B4C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AC4FF0C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8E1" w:rsidRPr="00D5516A" w14:paraId="638A6B59" w14:textId="77777777" w:rsidTr="00670F16">
        <w:trPr>
          <w:cantSplit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41F0280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4AFAE0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1C82">
              <w:rPr>
                <w:rFonts w:ascii="Arial" w:hAnsi="Arial" w:cs="Arial"/>
                <w:color w:val="000000"/>
                <w:sz w:val="18"/>
                <w:szCs w:val="18"/>
              </w:rPr>
              <w:t>8684,1</w:t>
            </w:r>
          </w:p>
        </w:tc>
        <w:tc>
          <w:tcPr>
            <w:tcW w:w="921" w:type="dxa"/>
            <w:vAlign w:val="bottom"/>
            <w:hideMark/>
          </w:tcPr>
          <w:p w14:paraId="62B45853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BAD45D0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5562,8</w:t>
            </w:r>
          </w:p>
        </w:tc>
        <w:tc>
          <w:tcPr>
            <w:tcW w:w="825" w:type="dxa"/>
            <w:vAlign w:val="bottom"/>
            <w:hideMark/>
          </w:tcPr>
          <w:p w14:paraId="015C185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51EFBB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688" w:type="dxa"/>
            <w:vAlign w:val="bottom"/>
            <w:hideMark/>
          </w:tcPr>
          <w:p w14:paraId="50ABEFE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F1F545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2077,1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FF3B59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058E1" w:rsidRPr="00D5516A" w14:paraId="0782A27F" w14:textId="77777777" w:rsidTr="00670F16">
        <w:trPr>
          <w:cantSplit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0451B15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62CE81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1C82">
              <w:rPr>
                <w:rFonts w:ascii="Arial" w:hAnsi="Arial" w:cs="Arial"/>
                <w:color w:val="000000"/>
                <w:sz w:val="18"/>
                <w:szCs w:val="18"/>
              </w:rPr>
              <w:t>498,2</w:t>
            </w:r>
          </w:p>
        </w:tc>
        <w:tc>
          <w:tcPr>
            <w:tcW w:w="921" w:type="dxa"/>
            <w:vAlign w:val="bottom"/>
            <w:hideMark/>
          </w:tcPr>
          <w:p w14:paraId="03D0B70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90AB7B2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825" w:type="dxa"/>
            <w:vAlign w:val="bottom"/>
            <w:hideMark/>
          </w:tcPr>
          <w:p w14:paraId="2B36294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7DADF03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688" w:type="dxa"/>
            <w:vAlign w:val="bottom"/>
            <w:hideMark/>
          </w:tcPr>
          <w:p w14:paraId="02AA5BD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C923A92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0DDC95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058E1" w:rsidRPr="00D5516A" w14:paraId="6F0E257A" w14:textId="77777777" w:rsidTr="00670F16">
        <w:trPr>
          <w:cantSplit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9A08E1F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обработка древесины и </w:t>
            </w:r>
          </w:p>
          <w:p w14:paraId="5F7906A3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изделий </w:t>
            </w:r>
          </w:p>
          <w:p w14:paraId="41009114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дерева и пробки, кроме</w:t>
            </w:r>
          </w:p>
          <w:p w14:paraId="4DCA7B64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мебели, производство </w:t>
            </w:r>
          </w:p>
          <w:p w14:paraId="6BEC7DF9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изделий из соломки и </w:t>
            </w:r>
          </w:p>
          <w:p w14:paraId="6AA9A0B5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материалов для плетения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887254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2827,0</w:t>
            </w:r>
          </w:p>
        </w:tc>
        <w:tc>
          <w:tcPr>
            <w:tcW w:w="921" w:type="dxa"/>
            <w:vAlign w:val="bottom"/>
            <w:hideMark/>
          </w:tcPr>
          <w:p w14:paraId="43AE19B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91D642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378,8</w:t>
            </w:r>
          </w:p>
        </w:tc>
        <w:tc>
          <w:tcPr>
            <w:tcW w:w="825" w:type="dxa"/>
            <w:vAlign w:val="bottom"/>
            <w:hideMark/>
          </w:tcPr>
          <w:p w14:paraId="47985B33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AEF995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688" w:type="dxa"/>
            <w:vAlign w:val="bottom"/>
            <w:hideMark/>
          </w:tcPr>
          <w:p w14:paraId="14DB0C22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26D2030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740,6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F788EE2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058E1" w:rsidRPr="00D5516A" w14:paraId="0BFF11F8" w14:textId="77777777" w:rsidTr="00670F16">
        <w:trPr>
          <w:cantSplit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CC0AE10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6E24F4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6092,5</w:t>
            </w:r>
          </w:p>
        </w:tc>
        <w:tc>
          <w:tcPr>
            <w:tcW w:w="921" w:type="dxa"/>
            <w:vAlign w:val="bottom"/>
          </w:tcPr>
          <w:p w14:paraId="43089B8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C446FF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649,4</w:t>
            </w:r>
          </w:p>
        </w:tc>
        <w:tc>
          <w:tcPr>
            <w:tcW w:w="825" w:type="dxa"/>
            <w:vAlign w:val="bottom"/>
          </w:tcPr>
          <w:p w14:paraId="2888980C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B3DD01D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688" w:type="dxa"/>
            <w:vAlign w:val="bottom"/>
          </w:tcPr>
          <w:p w14:paraId="2D65B48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1CAE67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4302,7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FF8847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058E1" w:rsidRPr="00D5516A" w14:paraId="070A7FDC" w14:textId="77777777" w:rsidTr="00670F16">
        <w:trPr>
          <w:cantSplit/>
          <w:trHeight w:val="250"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360FBCF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химических</w:t>
            </w:r>
          </w:p>
          <w:p w14:paraId="4AA90E30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веществ и химических </w:t>
            </w:r>
          </w:p>
          <w:p w14:paraId="5292270C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BF0C882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85813,4</w:t>
            </w:r>
          </w:p>
        </w:tc>
        <w:tc>
          <w:tcPr>
            <w:tcW w:w="921" w:type="dxa"/>
            <w:vAlign w:val="bottom"/>
            <w:hideMark/>
          </w:tcPr>
          <w:p w14:paraId="6F48F233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9382,7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C80799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13407,0</w:t>
            </w:r>
          </w:p>
        </w:tc>
        <w:tc>
          <w:tcPr>
            <w:tcW w:w="825" w:type="dxa"/>
            <w:vAlign w:val="bottom"/>
            <w:hideMark/>
          </w:tcPr>
          <w:p w14:paraId="47C5D22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B1BE76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1144,4</w:t>
            </w:r>
          </w:p>
        </w:tc>
        <w:tc>
          <w:tcPr>
            <w:tcW w:w="688" w:type="dxa"/>
            <w:vAlign w:val="bottom"/>
            <w:hideMark/>
          </w:tcPr>
          <w:p w14:paraId="48892DF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1B52483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50344,1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D468FE1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9194,1</w:t>
            </w:r>
          </w:p>
        </w:tc>
      </w:tr>
      <w:tr w:rsidR="002058E1" w:rsidRPr="00D5516A" w14:paraId="54C6FEFC" w14:textId="77777777" w:rsidTr="00670F16">
        <w:trPr>
          <w:cantSplit/>
          <w:trHeight w:val="250"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8D7DB96" w14:textId="77777777" w:rsidR="002058E1" w:rsidRPr="00D5516A" w:rsidRDefault="002058E1" w:rsidP="004236DD">
            <w:pPr>
              <w:spacing w:after="0" w:line="225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резиновых и </w:t>
            </w:r>
          </w:p>
          <w:p w14:paraId="4C0FD9F7" w14:textId="77777777" w:rsidR="002058E1" w:rsidRPr="00D5516A" w:rsidRDefault="002058E1" w:rsidP="004236DD">
            <w:pPr>
              <w:spacing w:after="0" w:line="225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пластмассовых </w:t>
            </w:r>
          </w:p>
          <w:p w14:paraId="1729B5B8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изделий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62D174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52279,3</w:t>
            </w:r>
          </w:p>
        </w:tc>
        <w:tc>
          <w:tcPr>
            <w:tcW w:w="921" w:type="dxa"/>
            <w:vAlign w:val="bottom"/>
            <w:hideMark/>
          </w:tcPr>
          <w:p w14:paraId="7AE2EAE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3806,6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E5AF0F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1850,4</w:t>
            </w:r>
          </w:p>
        </w:tc>
        <w:tc>
          <w:tcPr>
            <w:tcW w:w="825" w:type="dxa"/>
            <w:vAlign w:val="bottom"/>
            <w:hideMark/>
          </w:tcPr>
          <w:p w14:paraId="31DB2B8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022380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486,6</w:t>
            </w:r>
          </w:p>
        </w:tc>
        <w:tc>
          <w:tcPr>
            <w:tcW w:w="688" w:type="dxa"/>
            <w:vAlign w:val="bottom"/>
            <w:hideMark/>
          </w:tcPr>
          <w:p w14:paraId="7BCD52A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EE84A7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25823,5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07CF4C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3792,8</w:t>
            </w:r>
          </w:p>
        </w:tc>
      </w:tr>
      <w:tr w:rsidR="002058E1" w:rsidRPr="00D5516A" w14:paraId="54F2AA7D" w14:textId="77777777" w:rsidTr="00670F16">
        <w:trPr>
          <w:cantSplit/>
          <w:trHeight w:val="250"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130E615" w14:textId="77777777" w:rsidR="002058E1" w:rsidRPr="00D5516A" w:rsidRDefault="002058E1" w:rsidP="004236DD">
            <w:pPr>
              <w:spacing w:after="0" w:line="225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</w:t>
            </w:r>
          </w:p>
          <w:p w14:paraId="7BF7A571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металлургическое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692DCF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14149,4</w:t>
            </w:r>
          </w:p>
        </w:tc>
        <w:tc>
          <w:tcPr>
            <w:tcW w:w="921" w:type="dxa"/>
            <w:vAlign w:val="bottom"/>
            <w:hideMark/>
          </w:tcPr>
          <w:p w14:paraId="2B33750D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01E499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1478,3</w:t>
            </w:r>
          </w:p>
        </w:tc>
        <w:tc>
          <w:tcPr>
            <w:tcW w:w="825" w:type="dxa"/>
            <w:vAlign w:val="bottom"/>
            <w:hideMark/>
          </w:tcPr>
          <w:p w14:paraId="54FA05D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6BED6C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688" w:type="dxa"/>
            <w:vAlign w:val="bottom"/>
            <w:hideMark/>
          </w:tcPr>
          <w:p w14:paraId="3243848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340649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8787,6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85FF97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058E1" w:rsidRPr="00D5516A" w14:paraId="57DD6DBC" w14:textId="77777777" w:rsidTr="00670F16">
        <w:trPr>
          <w:cantSplit/>
          <w:trHeight w:val="250"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C837032" w14:textId="77777777" w:rsidR="002058E1" w:rsidRPr="00D5516A" w:rsidRDefault="002058E1" w:rsidP="004236DD">
            <w:pPr>
              <w:spacing w:after="0" w:line="225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</w:t>
            </w:r>
          </w:p>
          <w:p w14:paraId="597438DB" w14:textId="77777777" w:rsidR="002058E1" w:rsidRPr="00D5516A" w:rsidRDefault="002058E1" w:rsidP="004236DD">
            <w:pPr>
              <w:spacing w:after="0" w:line="225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автотранспортных средств, </w:t>
            </w:r>
          </w:p>
          <w:p w14:paraId="5AB60BCA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прицепов и полуприцепов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4EF233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235393,3</w:t>
            </w:r>
          </w:p>
        </w:tc>
        <w:tc>
          <w:tcPr>
            <w:tcW w:w="921" w:type="dxa"/>
            <w:vAlign w:val="bottom"/>
            <w:hideMark/>
          </w:tcPr>
          <w:p w14:paraId="3527D9B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20704,0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4D8134D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15661,5</w:t>
            </w:r>
          </w:p>
        </w:tc>
        <w:tc>
          <w:tcPr>
            <w:tcW w:w="825" w:type="dxa"/>
            <w:vAlign w:val="bottom"/>
            <w:hideMark/>
          </w:tcPr>
          <w:p w14:paraId="0069584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46D47F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1253,2</w:t>
            </w:r>
          </w:p>
        </w:tc>
        <w:tc>
          <w:tcPr>
            <w:tcW w:w="688" w:type="dxa"/>
            <w:vAlign w:val="bottom"/>
            <w:hideMark/>
          </w:tcPr>
          <w:p w14:paraId="4F6E4E82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5C6A48C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82663,6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0A3681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14129,7</w:t>
            </w:r>
          </w:p>
        </w:tc>
      </w:tr>
      <w:tr w:rsidR="002058E1" w:rsidRPr="00D5516A" w14:paraId="3EB4AAB7" w14:textId="77777777" w:rsidTr="00670F16">
        <w:trPr>
          <w:cantSplit/>
          <w:trHeight w:val="250"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4C7994A" w14:textId="77777777" w:rsidR="002058E1" w:rsidRPr="00D5516A" w:rsidRDefault="002058E1" w:rsidP="004236DD">
            <w:pPr>
              <w:spacing w:after="0" w:line="225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и монтаж машин и </w:t>
            </w:r>
          </w:p>
          <w:p w14:paraId="58509D79" w14:textId="77777777" w:rsidR="002058E1" w:rsidRPr="00D5516A" w:rsidRDefault="002058E1" w:rsidP="004236DD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7B612E2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135476,6</w:t>
            </w:r>
          </w:p>
        </w:tc>
        <w:tc>
          <w:tcPr>
            <w:tcW w:w="921" w:type="dxa"/>
            <w:vAlign w:val="bottom"/>
            <w:hideMark/>
          </w:tcPr>
          <w:p w14:paraId="0EFF3F7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132B07D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2060,4</w:t>
            </w:r>
          </w:p>
        </w:tc>
        <w:tc>
          <w:tcPr>
            <w:tcW w:w="825" w:type="dxa"/>
            <w:vAlign w:val="bottom"/>
            <w:hideMark/>
          </w:tcPr>
          <w:p w14:paraId="40A999B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57A769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688" w:type="dxa"/>
            <w:vAlign w:val="bottom"/>
            <w:hideMark/>
          </w:tcPr>
          <w:p w14:paraId="0625584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1B85D3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66561,6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8DC83A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058E1" w:rsidRPr="00D5516A" w14:paraId="4EB19F38" w14:textId="77777777" w:rsidTr="00670F16">
        <w:trPr>
          <w:cantSplit/>
          <w:trHeight w:val="250"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405F5BD" w14:textId="77777777" w:rsidR="002058E1" w:rsidRPr="00D5516A" w:rsidRDefault="002058E1" w:rsidP="004236DD">
            <w:pPr>
              <w:spacing w:after="0" w:line="225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3B1238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Align w:val="bottom"/>
          </w:tcPr>
          <w:p w14:paraId="1DAD0A60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273C2E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bottom"/>
          </w:tcPr>
          <w:p w14:paraId="7E097421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BB9101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Align w:val="bottom"/>
          </w:tcPr>
          <w:p w14:paraId="15AC521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ED664F3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1EB65E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8E1" w:rsidRPr="00D5516A" w14:paraId="19CE6FFE" w14:textId="77777777" w:rsidTr="00670F16">
        <w:trPr>
          <w:cantSplit/>
          <w:trHeight w:val="250"/>
        </w:trPr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F35FFB0" w14:textId="77777777" w:rsidR="002058E1" w:rsidRPr="00D5516A" w:rsidRDefault="002058E1" w:rsidP="004236DD">
            <w:pPr>
              <w:spacing w:after="0" w:line="225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розничная; ремонт автотранспортных средств и мотоциклов </w:t>
            </w:r>
          </w:p>
          <w:p w14:paraId="259EBC56" w14:textId="77777777" w:rsidR="002058E1" w:rsidRPr="00D5516A" w:rsidRDefault="002058E1" w:rsidP="004236DD">
            <w:pPr>
              <w:spacing w:after="0" w:line="225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5ABE7F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Align w:val="bottom"/>
          </w:tcPr>
          <w:p w14:paraId="3EEEB57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6B45BB0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bottom"/>
          </w:tcPr>
          <w:p w14:paraId="302E576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CDB52B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Align w:val="bottom"/>
          </w:tcPr>
          <w:p w14:paraId="050244C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316370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649D71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8E1" w:rsidRPr="00D5516A" w14:paraId="60CE59D9" w14:textId="77777777" w:rsidTr="00670F16">
        <w:trPr>
          <w:cantSplit/>
          <w:trHeight w:val="250"/>
        </w:trPr>
        <w:tc>
          <w:tcPr>
            <w:tcW w:w="272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FAB31CD" w14:textId="77777777" w:rsidR="002058E1" w:rsidRPr="00D5516A" w:rsidRDefault="002058E1" w:rsidP="004236DD">
            <w:pPr>
              <w:spacing w:after="0" w:line="225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 </w:t>
            </w:r>
          </w:p>
          <w:p w14:paraId="05A246BD" w14:textId="77777777" w:rsidR="002058E1" w:rsidRPr="00D5516A" w:rsidRDefault="002058E1" w:rsidP="004236DD">
            <w:pPr>
              <w:spacing w:after="0" w:line="225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автотранспортными </w:t>
            </w:r>
          </w:p>
          <w:p w14:paraId="0527C68D" w14:textId="5959CDC6" w:rsidR="002058E1" w:rsidRPr="00D5516A" w:rsidRDefault="002058E1" w:rsidP="00670F16">
            <w:pPr>
              <w:spacing w:after="0" w:line="225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средствами и мотоциклами и их ремонт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1F8D5A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83376,9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295DF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14231,2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80738C2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2720,4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19246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7962031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304,1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5DC80D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9D062C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37607,6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A6B48A2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196,7</w:t>
            </w:r>
          </w:p>
        </w:tc>
      </w:tr>
    </w:tbl>
    <w:p w14:paraId="30BCFF68" w14:textId="77777777" w:rsidR="00D5516A" w:rsidRPr="00D5516A" w:rsidRDefault="00D5516A" w:rsidP="00D5516A">
      <w:pPr>
        <w:tabs>
          <w:tab w:val="left" w:pos="-1701"/>
        </w:tabs>
        <w:spacing w:line="240" w:lineRule="auto"/>
        <w:contextualSpacing/>
        <w:jc w:val="both"/>
        <w:outlineLvl w:val="0"/>
        <w:rPr>
          <w:rFonts w:ascii="Times New Roman" w:hAnsi="Times New Roman"/>
          <w:i/>
          <w:iCs/>
          <w:position w:val="-4"/>
          <w:sz w:val="8"/>
          <w:szCs w:val="16"/>
          <w:vertAlign w:val="superscript"/>
        </w:rPr>
      </w:pPr>
    </w:p>
    <w:p w14:paraId="5D9EF5EC" w14:textId="77777777" w:rsidR="00D5516A" w:rsidRPr="00D5516A" w:rsidRDefault="00D5516A" w:rsidP="00D5516A">
      <w:pPr>
        <w:spacing w:after="0" w:line="240" w:lineRule="auto"/>
        <w:ind w:left="-1276"/>
        <w:jc w:val="right"/>
        <w:rPr>
          <w:rFonts w:ascii="Arial" w:eastAsia="Times New Roman" w:hAnsi="Arial" w:cs="Arial"/>
          <w:sz w:val="18"/>
          <w:szCs w:val="18"/>
        </w:rPr>
      </w:pPr>
    </w:p>
    <w:p w14:paraId="364D40F7" w14:textId="77777777" w:rsidR="00D5516A" w:rsidRPr="00D5516A" w:rsidRDefault="00D5516A" w:rsidP="00D5516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4CC22297" w14:textId="77777777" w:rsidR="00D5516A" w:rsidRPr="00D5516A" w:rsidRDefault="00D5516A" w:rsidP="00D5516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695C4FFA" w14:textId="77777777" w:rsidR="002058E1" w:rsidRDefault="002058E1" w:rsidP="00D5516A">
      <w:pPr>
        <w:spacing w:after="0" w:line="240" w:lineRule="auto"/>
        <w:ind w:right="141"/>
        <w:jc w:val="right"/>
        <w:rPr>
          <w:rFonts w:ascii="Arial" w:eastAsia="Times New Roman" w:hAnsi="Arial" w:cs="Arial"/>
          <w:sz w:val="18"/>
          <w:szCs w:val="18"/>
        </w:rPr>
      </w:pPr>
    </w:p>
    <w:p w14:paraId="77A6AC40" w14:textId="77777777" w:rsidR="002058E1" w:rsidRDefault="002058E1" w:rsidP="00D5516A">
      <w:pPr>
        <w:spacing w:after="0" w:line="240" w:lineRule="auto"/>
        <w:ind w:right="141"/>
        <w:jc w:val="right"/>
        <w:rPr>
          <w:rFonts w:ascii="Arial" w:eastAsia="Times New Roman" w:hAnsi="Arial" w:cs="Arial"/>
          <w:sz w:val="18"/>
          <w:szCs w:val="18"/>
        </w:rPr>
      </w:pPr>
    </w:p>
    <w:p w14:paraId="29E3752B" w14:textId="77777777" w:rsidR="002058E1" w:rsidRDefault="002058E1" w:rsidP="00D5516A">
      <w:pPr>
        <w:spacing w:after="0" w:line="240" w:lineRule="auto"/>
        <w:ind w:right="141"/>
        <w:jc w:val="right"/>
        <w:rPr>
          <w:rFonts w:ascii="Arial" w:eastAsia="Times New Roman" w:hAnsi="Arial" w:cs="Arial"/>
          <w:sz w:val="18"/>
          <w:szCs w:val="18"/>
        </w:rPr>
      </w:pPr>
    </w:p>
    <w:p w14:paraId="6B023047" w14:textId="77777777" w:rsidR="002058E1" w:rsidRDefault="002058E1" w:rsidP="00D5516A">
      <w:pPr>
        <w:spacing w:after="0" w:line="240" w:lineRule="auto"/>
        <w:ind w:right="141"/>
        <w:jc w:val="right"/>
        <w:rPr>
          <w:rFonts w:ascii="Arial" w:eastAsia="Times New Roman" w:hAnsi="Arial" w:cs="Arial"/>
          <w:sz w:val="18"/>
          <w:szCs w:val="18"/>
        </w:rPr>
      </w:pPr>
    </w:p>
    <w:p w14:paraId="4EB5D30C" w14:textId="20B8C249" w:rsidR="00D5516A" w:rsidRPr="00D5516A" w:rsidRDefault="00D5516A" w:rsidP="00D5516A">
      <w:pPr>
        <w:spacing w:after="0" w:line="240" w:lineRule="auto"/>
        <w:ind w:right="141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lastRenderedPageBreak/>
        <w:t>окончание,</w:t>
      </w:r>
    </w:p>
    <w:p w14:paraId="306E452F" w14:textId="08D797B1" w:rsidR="00D5516A" w:rsidRDefault="00D5516A" w:rsidP="00D5516A">
      <w:pPr>
        <w:spacing w:after="0" w:line="240" w:lineRule="auto"/>
        <w:ind w:right="141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t xml:space="preserve"> млн рублей</w:t>
      </w:r>
    </w:p>
    <w:tbl>
      <w:tblPr>
        <w:tblW w:w="1014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2"/>
        <w:gridCol w:w="896"/>
        <w:gridCol w:w="1011"/>
        <w:gridCol w:w="1043"/>
        <w:gridCol w:w="864"/>
        <w:gridCol w:w="733"/>
        <w:gridCol w:w="880"/>
        <w:gridCol w:w="880"/>
        <w:gridCol w:w="880"/>
      </w:tblGrid>
      <w:tr w:rsidR="002058E1" w:rsidRPr="00D5516A" w14:paraId="7A829544" w14:textId="77777777" w:rsidTr="004236DD">
        <w:trPr>
          <w:cantSplit/>
        </w:trPr>
        <w:tc>
          <w:tcPr>
            <w:tcW w:w="2962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bottom"/>
          </w:tcPr>
          <w:p w14:paraId="69CA5A61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A2CD5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Кредиторская</w:t>
            </w:r>
          </w:p>
          <w:p w14:paraId="2296A8F1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задолженность</w:t>
            </w:r>
          </w:p>
        </w:tc>
        <w:tc>
          <w:tcPr>
            <w:tcW w:w="5280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BFCEC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общей кредиторской задолженности</w:t>
            </w:r>
          </w:p>
        </w:tc>
      </w:tr>
      <w:tr w:rsidR="002058E1" w:rsidRPr="00D5516A" w14:paraId="128A4FBA" w14:textId="77777777" w:rsidTr="004236DD">
        <w:trPr>
          <w:cantSplit/>
        </w:trPr>
        <w:tc>
          <w:tcPr>
            <w:tcW w:w="2962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7EA53FFE" w14:textId="77777777" w:rsidR="002058E1" w:rsidRPr="00D5516A" w:rsidRDefault="002058E1" w:rsidP="00423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501DD" w14:textId="77777777" w:rsidR="002058E1" w:rsidRPr="00D5516A" w:rsidRDefault="002058E1" w:rsidP="00423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75483E" w14:textId="77777777" w:rsidR="002058E1" w:rsidRPr="00D5516A" w:rsidRDefault="002058E1" w:rsidP="004236D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платежам</w:t>
            </w:r>
          </w:p>
          <w:p w14:paraId="4561148A" w14:textId="77777777" w:rsidR="002058E1" w:rsidRPr="00D5516A" w:rsidRDefault="002058E1" w:rsidP="004236D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бюджет</w:t>
            </w:r>
          </w:p>
          <w:p w14:paraId="385DDDCE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0413025A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платежам в государственные внебюджетные фонды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FA5A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поставщикам и подрядчикам за товары, работы, услуги</w:t>
            </w:r>
          </w:p>
        </w:tc>
      </w:tr>
      <w:tr w:rsidR="002058E1" w:rsidRPr="00D5516A" w14:paraId="64B7EBFC" w14:textId="77777777" w:rsidTr="004236DD">
        <w:trPr>
          <w:cantSplit/>
        </w:trPr>
        <w:tc>
          <w:tcPr>
            <w:tcW w:w="2962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5F213DCD" w14:textId="77777777" w:rsidR="002058E1" w:rsidRPr="00D5516A" w:rsidRDefault="002058E1" w:rsidP="00423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4CDA42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  <w:p w14:paraId="345DE853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11A68389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10C7E8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  <w:p w14:paraId="6AD1DE67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104E0E6E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8C52ED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  <w:p w14:paraId="2B561415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204D3622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227B49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  <w:p w14:paraId="3EE07D8E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  <w:hideMark/>
          </w:tcPr>
          <w:p w14:paraId="453D88DA" w14:textId="77777777" w:rsidR="002058E1" w:rsidRPr="00D5516A" w:rsidRDefault="002058E1" w:rsidP="004236D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</w:tr>
      <w:tr w:rsidR="002058E1" w:rsidRPr="00D5516A" w14:paraId="1B4CB4BD" w14:textId="77777777" w:rsidTr="004236DD">
        <w:trPr>
          <w:cantSplit/>
        </w:trPr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EE505C0" w14:textId="77777777" w:rsidR="002058E1" w:rsidRPr="00D5516A" w:rsidRDefault="002058E1" w:rsidP="004236DD">
            <w:pPr>
              <w:spacing w:after="0" w:line="228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31A837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75904,0</w:t>
            </w:r>
          </w:p>
        </w:tc>
        <w:tc>
          <w:tcPr>
            <w:tcW w:w="1011" w:type="dxa"/>
            <w:vAlign w:val="bottom"/>
            <w:hideMark/>
          </w:tcPr>
          <w:p w14:paraId="1B32820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BB28AB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3722,1</w:t>
            </w:r>
          </w:p>
        </w:tc>
        <w:tc>
          <w:tcPr>
            <w:tcW w:w="864" w:type="dxa"/>
            <w:vAlign w:val="bottom"/>
            <w:hideMark/>
          </w:tcPr>
          <w:p w14:paraId="0B81C38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C374C3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418,3</w:t>
            </w:r>
          </w:p>
        </w:tc>
        <w:tc>
          <w:tcPr>
            <w:tcW w:w="880" w:type="dxa"/>
            <w:vAlign w:val="bottom"/>
            <w:hideMark/>
          </w:tcPr>
          <w:p w14:paraId="4074A87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66F8AB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24262,3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0294BC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058E1" w:rsidRPr="00D5516A" w14:paraId="62993BAC" w14:textId="77777777" w:rsidTr="004236DD">
        <w:trPr>
          <w:cantSplit/>
        </w:trPr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8BE66E9" w14:textId="77777777" w:rsidR="002058E1" w:rsidRPr="00D5516A" w:rsidRDefault="002058E1" w:rsidP="004236DD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Транспортировка и хранение </w:t>
            </w:r>
          </w:p>
          <w:p w14:paraId="6B7EF7F2" w14:textId="77777777" w:rsidR="002058E1" w:rsidRPr="00D5516A" w:rsidRDefault="002058E1" w:rsidP="004236DD">
            <w:pPr>
              <w:spacing w:after="0" w:line="228" w:lineRule="auto"/>
              <w:ind w:firstLine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FAF00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5D82DB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15E9D2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14:paraId="65BF8DAC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0AAFBA5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14:paraId="3A849B9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51E7F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3CDA8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8E1" w:rsidRPr="00D5516A" w14:paraId="4AC6EA2B" w14:textId="77777777" w:rsidTr="004236DD">
        <w:trPr>
          <w:cantSplit/>
        </w:trPr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B931744" w14:textId="77777777" w:rsidR="002058E1" w:rsidRPr="00D5516A" w:rsidRDefault="002058E1" w:rsidP="004236DD">
            <w:pPr>
              <w:spacing w:after="0" w:line="228" w:lineRule="auto"/>
              <w:ind w:left="2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транспортирование по трубопроводам газа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4F0671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13202,0</w:t>
            </w:r>
          </w:p>
        </w:tc>
        <w:tc>
          <w:tcPr>
            <w:tcW w:w="1011" w:type="dxa"/>
            <w:vAlign w:val="bottom"/>
            <w:hideMark/>
          </w:tcPr>
          <w:p w14:paraId="55B0B473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70795B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1433,2</w:t>
            </w:r>
          </w:p>
        </w:tc>
        <w:tc>
          <w:tcPr>
            <w:tcW w:w="864" w:type="dxa"/>
            <w:vAlign w:val="bottom"/>
          </w:tcPr>
          <w:p w14:paraId="79076392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B83CD01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406,1</w:t>
            </w:r>
          </w:p>
        </w:tc>
        <w:tc>
          <w:tcPr>
            <w:tcW w:w="880" w:type="dxa"/>
            <w:vAlign w:val="bottom"/>
            <w:hideMark/>
          </w:tcPr>
          <w:p w14:paraId="7A5C67A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601EFD3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4309,4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535A504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058E1" w:rsidRPr="00D5516A" w14:paraId="7E7F4B05" w14:textId="77777777" w:rsidTr="004236DD">
        <w:trPr>
          <w:cantSplit/>
        </w:trPr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C1251CE" w14:textId="77777777" w:rsidR="002058E1" w:rsidRPr="00D5516A" w:rsidRDefault="002058E1" w:rsidP="004236DD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5D9320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190636,8</w:t>
            </w:r>
          </w:p>
        </w:tc>
        <w:tc>
          <w:tcPr>
            <w:tcW w:w="1011" w:type="dxa"/>
            <w:vAlign w:val="bottom"/>
            <w:hideMark/>
          </w:tcPr>
          <w:p w14:paraId="28617A2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E991AB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1975,5</w:t>
            </w:r>
          </w:p>
        </w:tc>
        <w:tc>
          <w:tcPr>
            <w:tcW w:w="864" w:type="dxa"/>
            <w:vAlign w:val="bottom"/>
            <w:hideMark/>
          </w:tcPr>
          <w:p w14:paraId="12A3B14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CD5E5B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387,9</w:t>
            </w:r>
          </w:p>
        </w:tc>
        <w:tc>
          <w:tcPr>
            <w:tcW w:w="880" w:type="dxa"/>
            <w:vAlign w:val="bottom"/>
            <w:hideMark/>
          </w:tcPr>
          <w:p w14:paraId="24DA51E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685F6F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79419,8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C615ED1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43,7</w:t>
            </w:r>
          </w:p>
        </w:tc>
      </w:tr>
      <w:tr w:rsidR="002058E1" w:rsidRPr="00D5516A" w14:paraId="44E10257" w14:textId="77777777" w:rsidTr="004236DD">
        <w:trPr>
          <w:cantSplit/>
        </w:trPr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46DE983" w14:textId="77777777" w:rsidR="002058E1" w:rsidRPr="00D5516A" w:rsidRDefault="002058E1" w:rsidP="004236DD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7A4399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Align w:val="bottom"/>
          </w:tcPr>
          <w:p w14:paraId="3242C241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6231460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Align w:val="bottom"/>
          </w:tcPr>
          <w:p w14:paraId="4AD17BC5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18606B0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14:paraId="6DBB6AC5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9FC09C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5107EE5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8E1" w:rsidRPr="00D5516A" w14:paraId="57B20F08" w14:textId="77777777" w:rsidTr="004236DD">
        <w:trPr>
          <w:cantSplit/>
        </w:trPr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72393B5" w14:textId="77777777" w:rsidR="002058E1" w:rsidRPr="00D5516A" w:rsidRDefault="002058E1" w:rsidP="004236DD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AE640E5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2611,5</w:t>
            </w:r>
          </w:p>
        </w:tc>
        <w:tc>
          <w:tcPr>
            <w:tcW w:w="1011" w:type="dxa"/>
            <w:vAlign w:val="bottom"/>
            <w:hideMark/>
          </w:tcPr>
          <w:p w14:paraId="6E548F9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D15A48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864" w:type="dxa"/>
            <w:vAlign w:val="bottom"/>
            <w:hideMark/>
          </w:tcPr>
          <w:p w14:paraId="025638C0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0CBBF7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80" w:type="dxa"/>
            <w:vAlign w:val="bottom"/>
            <w:hideMark/>
          </w:tcPr>
          <w:p w14:paraId="637D2E65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469B45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1080,7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637D9F9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058E1" w:rsidRPr="00D5516A" w14:paraId="6DCB157D" w14:textId="77777777" w:rsidTr="004236DD">
        <w:trPr>
          <w:cantSplit/>
        </w:trPr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4F77D32" w14:textId="77777777" w:rsidR="002058E1" w:rsidRPr="00D5516A" w:rsidRDefault="002058E1" w:rsidP="004236DD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58AD87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1110,8</w:t>
            </w:r>
          </w:p>
        </w:tc>
        <w:tc>
          <w:tcPr>
            <w:tcW w:w="1011" w:type="dxa"/>
            <w:vAlign w:val="bottom"/>
            <w:hideMark/>
          </w:tcPr>
          <w:p w14:paraId="3A9ECC8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91A4B6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117,3</w:t>
            </w:r>
          </w:p>
        </w:tc>
        <w:tc>
          <w:tcPr>
            <w:tcW w:w="864" w:type="dxa"/>
            <w:vAlign w:val="bottom"/>
            <w:hideMark/>
          </w:tcPr>
          <w:p w14:paraId="00CCD81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D8A9A1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880" w:type="dxa"/>
            <w:vAlign w:val="bottom"/>
            <w:hideMark/>
          </w:tcPr>
          <w:p w14:paraId="59460C8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F5B170A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356,4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48FDAD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058E1" w:rsidRPr="00D5516A" w14:paraId="573CC984" w14:textId="77777777" w:rsidTr="004236DD">
        <w:trPr>
          <w:cantSplit/>
        </w:trPr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3043CC5" w14:textId="77777777" w:rsidR="002058E1" w:rsidRPr="00D5516A" w:rsidRDefault="002058E1" w:rsidP="004236DD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49C1BD1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6233,8</w:t>
            </w:r>
          </w:p>
        </w:tc>
        <w:tc>
          <w:tcPr>
            <w:tcW w:w="1011" w:type="dxa"/>
            <w:vAlign w:val="bottom"/>
            <w:hideMark/>
          </w:tcPr>
          <w:p w14:paraId="23E4215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1E0606D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695,4</w:t>
            </w:r>
          </w:p>
        </w:tc>
        <w:tc>
          <w:tcPr>
            <w:tcW w:w="864" w:type="dxa"/>
            <w:vAlign w:val="bottom"/>
            <w:hideMark/>
          </w:tcPr>
          <w:p w14:paraId="17DFEA33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4286DA4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80" w:type="dxa"/>
            <w:vAlign w:val="bottom"/>
            <w:hideMark/>
          </w:tcPr>
          <w:p w14:paraId="1E02DF2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F37CC4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4303,7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AA5D72E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058E1" w:rsidRPr="00D5516A" w14:paraId="1C3145A2" w14:textId="77777777" w:rsidTr="004236DD">
        <w:trPr>
          <w:cantSplit/>
        </w:trPr>
        <w:tc>
          <w:tcPr>
            <w:tcW w:w="2962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520BA392" w14:textId="77777777" w:rsidR="002058E1" w:rsidRPr="00D5516A" w:rsidRDefault="002058E1" w:rsidP="004236DD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238EF0F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255">
              <w:rPr>
                <w:rFonts w:ascii="Arial" w:hAnsi="Arial" w:cs="Arial"/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3DBF97F6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7A359CD8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103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75CEFA8F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206F35F7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623"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6575FB80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7A3E553B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2AB">
              <w:rPr>
                <w:rFonts w:ascii="Arial" w:hAnsi="Arial" w:cs="Arial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4458C2AD" w14:textId="77777777" w:rsidR="002058E1" w:rsidRPr="00D5516A" w:rsidRDefault="002058E1" w:rsidP="004236DD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14:paraId="51E30FC1" w14:textId="77777777" w:rsidR="002058E1" w:rsidRPr="00D5516A" w:rsidRDefault="002058E1" w:rsidP="00D5516A">
      <w:pPr>
        <w:spacing w:after="0" w:line="240" w:lineRule="auto"/>
        <w:ind w:right="141"/>
        <w:jc w:val="right"/>
        <w:rPr>
          <w:rFonts w:ascii="Arial" w:eastAsia="Times New Roman" w:hAnsi="Arial" w:cs="Arial"/>
          <w:sz w:val="18"/>
          <w:szCs w:val="18"/>
        </w:rPr>
      </w:pPr>
    </w:p>
    <w:p w14:paraId="46DE352D" w14:textId="3B2D7CB1" w:rsidR="00D5516A" w:rsidRPr="00D5516A" w:rsidRDefault="00D5516A" w:rsidP="00D5516A">
      <w:pPr>
        <w:tabs>
          <w:tab w:val="right" w:pos="9355"/>
        </w:tabs>
        <w:spacing w:after="0"/>
        <w:rPr>
          <w:rFonts w:eastAsia="Times New Roman" w:cs="Calibri"/>
          <w:b/>
          <w:bCs/>
          <w:sz w:val="24"/>
          <w:szCs w:val="24"/>
        </w:rPr>
      </w:pPr>
      <w:r w:rsidRPr="00D5516A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  <w:r w:rsidR="001B0FEF">
        <w:rPr>
          <w:rFonts w:eastAsia="Times New Roman" w:cs="Calibri"/>
          <w:b/>
          <w:bCs/>
          <w:sz w:val="24"/>
          <w:szCs w:val="24"/>
        </w:rPr>
        <w:lastRenderedPageBreak/>
        <w:t>3</w:t>
      </w:r>
      <w:r w:rsidRPr="00D5516A">
        <w:rPr>
          <w:rFonts w:eastAsia="Times New Roman" w:cs="Calibri"/>
          <w:b/>
          <w:bCs/>
          <w:sz w:val="24"/>
          <w:szCs w:val="24"/>
        </w:rPr>
        <w:t xml:space="preserve">.4. Изменение кредиторской задолженности в разрезе видов экономической деятельности Республики Татарстан </w:t>
      </w:r>
      <w:r w:rsidRPr="00D5516A">
        <w:rPr>
          <w:rFonts w:cs="Calibri"/>
          <w:b/>
          <w:bCs/>
          <w:sz w:val="24"/>
          <w:szCs w:val="24"/>
        </w:rPr>
        <w:t xml:space="preserve">на 1 </w:t>
      </w:r>
      <w:r w:rsidR="002058E1">
        <w:rPr>
          <w:rFonts w:cs="Calibri"/>
          <w:b/>
          <w:bCs/>
          <w:sz w:val="24"/>
          <w:szCs w:val="24"/>
        </w:rPr>
        <w:t xml:space="preserve">июня </w:t>
      </w:r>
      <w:r w:rsidRPr="00D5516A">
        <w:rPr>
          <w:rFonts w:cs="Calibri"/>
          <w:b/>
          <w:bCs/>
          <w:sz w:val="24"/>
          <w:szCs w:val="24"/>
        </w:rPr>
        <w:t xml:space="preserve">2024г. по сравнению с 1 </w:t>
      </w:r>
      <w:r w:rsidR="002058E1">
        <w:rPr>
          <w:rFonts w:cs="Calibri"/>
          <w:b/>
          <w:bCs/>
          <w:sz w:val="24"/>
          <w:szCs w:val="24"/>
        </w:rPr>
        <w:t>мая</w:t>
      </w:r>
      <w:r w:rsidRPr="00D5516A">
        <w:rPr>
          <w:rFonts w:cs="Calibri"/>
          <w:b/>
          <w:bCs/>
          <w:sz w:val="24"/>
          <w:szCs w:val="24"/>
        </w:rPr>
        <w:t xml:space="preserve"> 2024г.</w:t>
      </w:r>
    </w:p>
    <w:p w14:paraId="55AAE4E0" w14:textId="77777777" w:rsidR="00D5516A" w:rsidRPr="00D5516A" w:rsidRDefault="00D5516A" w:rsidP="00D5516A">
      <w:pPr>
        <w:spacing w:after="0" w:line="240" w:lineRule="auto"/>
        <w:ind w:right="-1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t>в процентах</w:t>
      </w:r>
    </w:p>
    <w:tbl>
      <w:tblPr>
        <w:tblW w:w="102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5"/>
        <w:gridCol w:w="927"/>
        <w:gridCol w:w="928"/>
        <w:gridCol w:w="903"/>
        <w:gridCol w:w="877"/>
        <w:gridCol w:w="731"/>
        <w:gridCol w:w="731"/>
        <w:gridCol w:w="730"/>
        <w:gridCol w:w="878"/>
      </w:tblGrid>
      <w:tr w:rsidR="00D5516A" w:rsidRPr="00D5516A" w14:paraId="4141D92B" w14:textId="77777777" w:rsidTr="00E223B8">
        <w:trPr>
          <w:cantSplit/>
          <w:trHeight w:val="180"/>
        </w:trPr>
        <w:tc>
          <w:tcPr>
            <w:tcW w:w="3555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181B43F0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5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14:paraId="690A0A81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Темп роста (снижения) в % к предыдущему периоду</w:t>
            </w:r>
          </w:p>
        </w:tc>
      </w:tr>
      <w:tr w:rsidR="00D5516A" w:rsidRPr="00D5516A" w14:paraId="1F872E5A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352C74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0F70BDA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Кредиторская </w:t>
            </w:r>
          </w:p>
        </w:tc>
        <w:tc>
          <w:tcPr>
            <w:tcW w:w="4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14:paraId="708E5607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нее:</w:t>
            </w:r>
          </w:p>
        </w:tc>
      </w:tr>
      <w:tr w:rsidR="00D5516A" w:rsidRPr="00D5516A" w14:paraId="06653E39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09E413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67F7B47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задолженность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3A92C7B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платежам в бюджет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1C54C9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платежам в</w:t>
            </w:r>
          </w:p>
          <w:p w14:paraId="05ED5E4B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гос. внебюджетные фонды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7E470A5B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поставщикам и подрядчикам за товары, работы, услуги</w:t>
            </w:r>
          </w:p>
        </w:tc>
      </w:tr>
      <w:tr w:rsidR="00D5516A" w:rsidRPr="00D5516A" w14:paraId="60B46A4A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7510B93E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1D9F63A1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06BDE4BE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3DFD0AEA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2F988E32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0A93F02E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871CA48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706A277C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379BF80" w14:textId="77777777" w:rsidR="00D5516A" w:rsidRPr="00D5516A" w:rsidRDefault="00D5516A" w:rsidP="00D5516A">
            <w:pPr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</w:tr>
      <w:tr w:rsidR="00CE1372" w:rsidRPr="00D5516A" w14:paraId="13B21875" w14:textId="77777777" w:rsidTr="00E223B8">
        <w:trPr>
          <w:cantSplit/>
          <w:trHeight w:val="166"/>
        </w:trPr>
        <w:tc>
          <w:tcPr>
            <w:tcW w:w="3555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45E7C18" w14:textId="77777777" w:rsidR="00CE1372" w:rsidRPr="00D5516A" w:rsidRDefault="00CE1372" w:rsidP="00CE1372">
            <w:pPr>
              <w:spacing w:after="0" w:line="264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Всего по республике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7CB44B7" w14:textId="375669B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b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92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17E977" w14:textId="08147F1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b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C642A90" w14:textId="3D8C1CE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4059">
              <w:rPr>
                <w:rFonts w:ascii="Arial" w:hAnsi="Arial" w:cs="Arial"/>
                <w:b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87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C18FDB" w14:textId="2E641F4A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4059">
              <w:rPr>
                <w:rFonts w:ascii="Arial" w:hAnsi="Arial" w:cs="Arial"/>
                <w:b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1B8B195" w14:textId="75ACF7E6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18D0">
              <w:rPr>
                <w:rFonts w:ascii="Arial" w:hAnsi="Arial" w:cs="Arial"/>
                <w:b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3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815FB1" w14:textId="64C2AAAC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18D0">
              <w:rPr>
                <w:rFonts w:ascii="Arial" w:hAnsi="Arial" w:cs="Arial"/>
                <w:b/>
                <w:color w:val="000000"/>
                <w:sz w:val="18"/>
                <w:szCs w:val="18"/>
              </w:rPr>
              <w:t>117,4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F40FCD6" w14:textId="62D846AB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01DD">
              <w:rPr>
                <w:rFonts w:ascii="Arial" w:hAnsi="Arial" w:cs="Arial"/>
                <w:b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878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B30A18A" w14:textId="346FC28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01DD">
              <w:rPr>
                <w:rFonts w:ascii="Arial" w:hAnsi="Arial" w:cs="Arial"/>
                <w:b/>
                <w:color w:val="000000"/>
                <w:sz w:val="18"/>
                <w:szCs w:val="18"/>
              </w:rPr>
              <w:t>71,7</w:t>
            </w:r>
          </w:p>
        </w:tc>
      </w:tr>
      <w:tr w:rsidR="00CE1372" w:rsidRPr="00D5516A" w14:paraId="58D84242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260F495" w14:textId="77777777" w:rsidR="00CE1372" w:rsidRPr="00D5516A" w:rsidRDefault="00CE1372" w:rsidP="00CE1372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C93B4D2" w14:textId="78955A63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28" w:type="dxa"/>
            <w:vAlign w:val="bottom"/>
            <w:hideMark/>
          </w:tcPr>
          <w:p w14:paraId="598CBB12" w14:textId="2E1C7A9C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6F19921" w14:textId="1913E699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4059">
              <w:rPr>
                <w:rFonts w:ascii="Arial" w:hAnsi="Arial" w:cs="Arial"/>
                <w:color w:val="000000"/>
                <w:sz w:val="18"/>
                <w:szCs w:val="18"/>
              </w:rPr>
              <w:t>154,6</w:t>
            </w:r>
          </w:p>
        </w:tc>
        <w:tc>
          <w:tcPr>
            <w:tcW w:w="877" w:type="dxa"/>
            <w:vAlign w:val="bottom"/>
            <w:hideMark/>
          </w:tcPr>
          <w:p w14:paraId="7D8C3690" w14:textId="40E04FB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4059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7163FA2" w14:textId="1993C10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8D0">
              <w:rPr>
                <w:rFonts w:ascii="Arial" w:hAnsi="Arial" w:cs="Arial"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731" w:type="dxa"/>
            <w:vAlign w:val="bottom"/>
            <w:hideMark/>
          </w:tcPr>
          <w:p w14:paraId="7B93CD24" w14:textId="146D42E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8D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031CD1F" w14:textId="49BC8CB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1DD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196FF98" w14:textId="63A5F67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1DD">
              <w:rPr>
                <w:rFonts w:ascii="Arial" w:hAnsi="Arial" w:cs="Arial"/>
                <w:color w:val="000000"/>
                <w:sz w:val="18"/>
                <w:szCs w:val="18"/>
              </w:rPr>
              <w:t>93,7</w:t>
            </w:r>
          </w:p>
        </w:tc>
      </w:tr>
      <w:tr w:rsidR="00CE1372" w:rsidRPr="00D5516A" w14:paraId="512D86EB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B72C839" w14:textId="77777777" w:rsidR="00CE1372" w:rsidRPr="00D5516A" w:rsidRDefault="00CE1372" w:rsidP="00CE1372">
            <w:pPr>
              <w:spacing w:after="0" w:line="264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D782246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Align w:val="bottom"/>
          </w:tcPr>
          <w:p w14:paraId="04C7C31B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E949708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Align w:val="bottom"/>
          </w:tcPr>
          <w:p w14:paraId="2572FEE6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7A99419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Align w:val="bottom"/>
          </w:tcPr>
          <w:p w14:paraId="4FA3550E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802C8FC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DE54FA7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1372" w:rsidRPr="00D5516A" w14:paraId="3F0BEC2B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A9DC9A0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растениеводство и животноводство, </w:t>
            </w:r>
          </w:p>
          <w:p w14:paraId="724CDA4F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охота и предоставление </w:t>
            </w:r>
          </w:p>
          <w:p w14:paraId="09600B14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соответствующих услуг в этих </w:t>
            </w:r>
          </w:p>
          <w:p w14:paraId="4495B3D7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областях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E211413" w14:textId="37DD5FF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28" w:type="dxa"/>
            <w:vAlign w:val="bottom"/>
            <w:hideMark/>
          </w:tcPr>
          <w:p w14:paraId="160BF5FF" w14:textId="64C004D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3E8E9FD" w14:textId="37436165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156,9</w:t>
            </w:r>
          </w:p>
        </w:tc>
        <w:tc>
          <w:tcPr>
            <w:tcW w:w="877" w:type="dxa"/>
            <w:vAlign w:val="bottom"/>
            <w:hideMark/>
          </w:tcPr>
          <w:p w14:paraId="79656B25" w14:textId="1E90D89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2CC5B49" w14:textId="24EA339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8D0">
              <w:rPr>
                <w:rFonts w:ascii="Arial" w:hAnsi="Arial" w:cs="Arial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31" w:type="dxa"/>
            <w:vAlign w:val="bottom"/>
            <w:hideMark/>
          </w:tcPr>
          <w:p w14:paraId="34D6C847" w14:textId="297C74A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8D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ECE0D95" w14:textId="45BAEC56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1EBD30A" w14:textId="174F052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93,7</w:t>
            </w:r>
          </w:p>
        </w:tc>
      </w:tr>
      <w:tr w:rsidR="00CE1372" w:rsidRPr="00D5516A" w14:paraId="595E2919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76FF6AD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лесоводство и лесозаготовки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D572882" w14:textId="7707DA13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928" w:type="dxa"/>
            <w:vAlign w:val="bottom"/>
            <w:hideMark/>
          </w:tcPr>
          <w:p w14:paraId="03B9DF05" w14:textId="32A04B7C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CAD637D" w14:textId="2C1966CA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877" w:type="dxa"/>
            <w:vAlign w:val="bottom"/>
            <w:hideMark/>
          </w:tcPr>
          <w:p w14:paraId="72CE6D60" w14:textId="5682647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446FA34" w14:textId="3EA89BE8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731" w:type="dxa"/>
            <w:vAlign w:val="bottom"/>
            <w:hideMark/>
          </w:tcPr>
          <w:p w14:paraId="61F98052" w14:textId="5EE78CD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BBCA521" w14:textId="065B9A13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F17A693" w14:textId="459F8475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  <w:tr w:rsidR="00CE1372" w:rsidRPr="00D5516A" w14:paraId="7226AF8F" w14:textId="77777777" w:rsidTr="00E223B8">
        <w:trPr>
          <w:cantSplit/>
          <w:trHeight w:val="2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C5B79CE" w14:textId="77777777" w:rsidR="00CE1372" w:rsidRPr="00D5516A" w:rsidRDefault="00CE1372" w:rsidP="00CE1372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Добыча полезных ископаемых 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C5C7F85" w14:textId="646D7F1B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928" w:type="dxa"/>
            <w:vAlign w:val="bottom"/>
            <w:hideMark/>
          </w:tcPr>
          <w:p w14:paraId="7394E72E" w14:textId="652AACA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275D60F" w14:textId="5FEF5BBA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877" w:type="dxa"/>
            <w:vAlign w:val="bottom"/>
            <w:hideMark/>
          </w:tcPr>
          <w:p w14:paraId="6DA1CB26" w14:textId="7380CA0B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2FB5881" w14:textId="1887900D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8D0">
              <w:rPr>
                <w:rFonts w:ascii="Arial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731" w:type="dxa"/>
            <w:vAlign w:val="bottom"/>
            <w:hideMark/>
          </w:tcPr>
          <w:p w14:paraId="2F7F35B0" w14:textId="65D31CCA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8D0">
              <w:rPr>
                <w:rFonts w:ascii="Arial" w:hAnsi="Arial" w:cs="Arial"/>
                <w:color w:val="000000"/>
                <w:sz w:val="18"/>
                <w:szCs w:val="18"/>
              </w:rPr>
              <w:t>120,2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E3B7F46" w14:textId="15E8974D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B8E6E35" w14:textId="20308428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</w:tr>
      <w:tr w:rsidR="00CE1372" w:rsidRPr="00D5516A" w14:paraId="7125CA1C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129E5A7" w14:textId="77777777" w:rsidR="00CE1372" w:rsidRPr="00D5516A" w:rsidRDefault="00CE1372" w:rsidP="00CE1372">
            <w:pPr>
              <w:spacing w:after="0" w:line="264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F5C164D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Align w:val="bottom"/>
          </w:tcPr>
          <w:p w14:paraId="1AD071A0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9A3BEF2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Align w:val="bottom"/>
          </w:tcPr>
          <w:p w14:paraId="29E1301E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EFFBF72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Align w:val="bottom"/>
          </w:tcPr>
          <w:p w14:paraId="74605C5E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FC467D4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CCFF63A" w14:textId="7777777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1372" w:rsidRPr="00D5516A" w14:paraId="4D5A372B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1C79978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добыча нефти и природного</w:t>
            </w:r>
          </w:p>
          <w:p w14:paraId="71576FD3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газа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269ECAF" w14:textId="5010AFE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928" w:type="dxa"/>
            <w:vAlign w:val="bottom"/>
            <w:hideMark/>
          </w:tcPr>
          <w:p w14:paraId="74A9D94D" w14:textId="1C7CB6EC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302561C" w14:textId="5B7ED81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877" w:type="dxa"/>
            <w:vAlign w:val="bottom"/>
            <w:hideMark/>
          </w:tcPr>
          <w:p w14:paraId="7BAE42D1" w14:textId="6D99D02B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746332D" w14:textId="1EB32048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731" w:type="dxa"/>
            <w:vAlign w:val="bottom"/>
            <w:hideMark/>
          </w:tcPr>
          <w:p w14:paraId="0B262AE1" w14:textId="2D67C90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247B1EF" w14:textId="1FB1486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3820082" w14:textId="78889D98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CE1372" w:rsidRPr="00D5516A" w14:paraId="6B07B429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9035274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добыча прочих полезных </w:t>
            </w:r>
          </w:p>
          <w:p w14:paraId="2F7ED9D9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ископаемых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0782C08" w14:textId="6848973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28" w:type="dxa"/>
            <w:vAlign w:val="bottom"/>
            <w:hideMark/>
          </w:tcPr>
          <w:p w14:paraId="0D3DEC5A" w14:textId="0E5B0DD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BA0EA13" w14:textId="04B284DA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156,5</w:t>
            </w:r>
          </w:p>
        </w:tc>
        <w:tc>
          <w:tcPr>
            <w:tcW w:w="877" w:type="dxa"/>
            <w:vAlign w:val="bottom"/>
            <w:hideMark/>
          </w:tcPr>
          <w:p w14:paraId="0740A948" w14:textId="2FF0EE1D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6AAE27B" w14:textId="0FD8C86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731" w:type="dxa"/>
            <w:vAlign w:val="bottom"/>
            <w:hideMark/>
          </w:tcPr>
          <w:p w14:paraId="74BF72C7" w14:textId="476450BD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120,2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FA34449" w14:textId="6102BC98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57F986F" w14:textId="387B8038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E1372" w:rsidRPr="00D5516A" w14:paraId="329783ED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19780EF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услуг в области </w:t>
            </w:r>
          </w:p>
          <w:p w14:paraId="4C3A0400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добычи полезных ископаемых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8B85029" w14:textId="2085169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28" w:type="dxa"/>
            <w:vAlign w:val="bottom"/>
            <w:hideMark/>
          </w:tcPr>
          <w:p w14:paraId="01E81EC6" w14:textId="6E421D93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0F1384B" w14:textId="2E3F1BCC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114,1</w:t>
            </w:r>
          </w:p>
        </w:tc>
        <w:tc>
          <w:tcPr>
            <w:tcW w:w="877" w:type="dxa"/>
            <w:vAlign w:val="bottom"/>
            <w:hideMark/>
          </w:tcPr>
          <w:p w14:paraId="01096F17" w14:textId="771510CB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1F787AA" w14:textId="647855F5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731" w:type="dxa"/>
            <w:vAlign w:val="bottom"/>
            <w:hideMark/>
          </w:tcPr>
          <w:p w14:paraId="701C7B71" w14:textId="009885CB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FB89EEE" w14:textId="2D620B59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8B5D41F" w14:textId="0C89226C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79,8</w:t>
            </w:r>
          </w:p>
        </w:tc>
      </w:tr>
      <w:tr w:rsidR="00CE1372" w:rsidRPr="00D5516A" w14:paraId="6292FF85" w14:textId="77777777" w:rsidTr="00E223B8">
        <w:trPr>
          <w:cantSplit/>
          <w:trHeight w:val="454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9ACECB1" w14:textId="77777777" w:rsidR="00CE1372" w:rsidRPr="00D5516A" w:rsidRDefault="00CE1372" w:rsidP="00CE1372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Обрабатывающие производства</w:t>
            </w:r>
          </w:p>
          <w:p w14:paraId="7A013B15" w14:textId="77777777" w:rsidR="00CE1372" w:rsidRPr="00D5516A" w:rsidRDefault="00CE1372" w:rsidP="00CE1372">
            <w:pPr>
              <w:spacing w:after="0" w:line="264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из них: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C448D57" w14:textId="34030C41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928" w:type="dxa"/>
            <w:vAlign w:val="bottom"/>
            <w:hideMark/>
          </w:tcPr>
          <w:p w14:paraId="0CEF0E10" w14:textId="53C1A00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9FB2BEB" w14:textId="43092236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877" w:type="dxa"/>
            <w:vAlign w:val="bottom"/>
            <w:hideMark/>
          </w:tcPr>
          <w:p w14:paraId="43D0A160" w14:textId="4AF0E2B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5CBB2E6" w14:textId="6CBBEDE1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731" w:type="dxa"/>
            <w:vAlign w:val="bottom"/>
            <w:hideMark/>
          </w:tcPr>
          <w:p w14:paraId="629ADEEB" w14:textId="578C6551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A66D481" w14:textId="6BD7F20C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5F351BA" w14:textId="46AEAA5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CE1372" w:rsidRPr="00D5516A" w14:paraId="2F5760DD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C617EF0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34F8D11" w14:textId="13ABFA4A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28" w:type="dxa"/>
            <w:vAlign w:val="bottom"/>
            <w:hideMark/>
          </w:tcPr>
          <w:p w14:paraId="1DE36A6B" w14:textId="69433361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87648EA" w14:textId="553B662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133,8</w:t>
            </w:r>
          </w:p>
        </w:tc>
        <w:tc>
          <w:tcPr>
            <w:tcW w:w="877" w:type="dxa"/>
            <w:vAlign w:val="bottom"/>
            <w:hideMark/>
          </w:tcPr>
          <w:p w14:paraId="2CD812C6" w14:textId="7C7E721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85500A1" w14:textId="5D9D3968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731" w:type="dxa"/>
            <w:vAlign w:val="bottom"/>
            <w:hideMark/>
          </w:tcPr>
          <w:p w14:paraId="7006245C" w14:textId="49AA403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6ADD1A3" w14:textId="5B6B221D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5502990" w14:textId="3E95E72A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75,7</w:t>
            </w:r>
          </w:p>
        </w:tc>
      </w:tr>
      <w:tr w:rsidR="00CE1372" w:rsidRPr="00D5516A" w14:paraId="74B18340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62BD92C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B37537D" w14:textId="6E873A5C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928" w:type="dxa"/>
            <w:vAlign w:val="bottom"/>
            <w:hideMark/>
          </w:tcPr>
          <w:p w14:paraId="348AA878" w14:textId="4D700C0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66DD710" w14:textId="67D3E29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877" w:type="dxa"/>
            <w:vAlign w:val="bottom"/>
            <w:hideMark/>
          </w:tcPr>
          <w:p w14:paraId="7EE067FC" w14:textId="27244F0E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2023353" w14:textId="1D26A2E9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731" w:type="dxa"/>
            <w:vAlign w:val="bottom"/>
            <w:hideMark/>
          </w:tcPr>
          <w:p w14:paraId="2977A589" w14:textId="5367F2F1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E163CF4" w14:textId="0AADF5CB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62D58B8" w14:textId="7DF223CE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2ABBA9FF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9052A7B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63B90D1" w14:textId="3E9FEB5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928" w:type="dxa"/>
            <w:vAlign w:val="bottom"/>
            <w:hideMark/>
          </w:tcPr>
          <w:p w14:paraId="262F7D7D" w14:textId="362CB7E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6EDFCE7" w14:textId="07FE97D8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144,9</w:t>
            </w:r>
          </w:p>
        </w:tc>
        <w:tc>
          <w:tcPr>
            <w:tcW w:w="877" w:type="dxa"/>
            <w:vAlign w:val="bottom"/>
            <w:hideMark/>
          </w:tcPr>
          <w:p w14:paraId="730BF13F" w14:textId="110B4ADD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C32FB18" w14:textId="37A436D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731" w:type="dxa"/>
            <w:vAlign w:val="bottom"/>
            <w:hideMark/>
          </w:tcPr>
          <w:p w14:paraId="3AD78F47" w14:textId="0E11A02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AA05C2C" w14:textId="4CE06B4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4FD0BD4" w14:textId="34143F9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E1372" w:rsidRPr="00D5516A" w14:paraId="22167406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C75575A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CA50EFB" w14:textId="68686CD3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116,5</w:t>
            </w:r>
          </w:p>
        </w:tc>
        <w:tc>
          <w:tcPr>
            <w:tcW w:w="928" w:type="dxa"/>
            <w:vAlign w:val="bottom"/>
            <w:hideMark/>
          </w:tcPr>
          <w:p w14:paraId="233C939E" w14:textId="3B4006E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5F7E578" w14:textId="3AE44C0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  <w:tc>
          <w:tcPr>
            <w:tcW w:w="877" w:type="dxa"/>
            <w:vAlign w:val="bottom"/>
            <w:hideMark/>
          </w:tcPr>
          <w:p w14:paraId="722B1AF6" w14:textId="6ABC09AD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AB63E8F" w14:textId="136753E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213,6</w:t>
            </w:r>
          </w:p>
        </w:tc>
        <w:tc>
          <w:tcPr>
            <w:tcW w:w="731" w:type="dxa"/>
            <w:vAlign w:val="bottom"/>
            <w:hideMark/>
          </w:tcPr>
          <w:p w14:paraId="3C8AE312" w14:textId="7388830D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735EB67" w14:textId="5F2BCBFD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A949B4C" w14:textId="08BF721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  <w:tr w:rsidR="00CE1372" w:rsidRPr="00D5516A" w14:paraId="6ED242E9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26DD39C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кожи и изделий из</w:t>
            </w:r>
          </w:p>
          <w:p w14:paraId="5A5BE1CF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кожи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1F2AFBF" w14:textId="7F493855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111,9</w:t>
            </w:r>
          </w:p>
        </w:tc>
        <w:tc>
          <w:tcPr>
            <w:tcW w:w="928" w:type="dxa"/>
            <w:vAlign w:val="bottom"/>
            <w:hideMark/>
          </w:tcPr>
          <w:p w14:paraId="264CFB4B" w14:textId="0CD3B26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2513BF8" w14:textId="25939A53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7" w:type="dxa"/>
            <w:vAlign w:val="bottom"/>
            <w:hideMark/>
          </w:tcPr>
          <w:p w14:paraId="31767D20" w14:textId="0FFFDCCA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9AAFAFC" w14:textId="763CA2D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1" w:type="dxa"/>
            <w:vAlign w:val="bottom"/>
            <w:hideMark/>
          </w:tcPr>
          <w:p w14:paraId="1F6B5E88" w14:textId="09DF6DE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51637BB" w14:textId="5DDA7E4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0650734" w14:textId="2078AA8A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</w:tr>
      <w:tr w:rsidR="00CE1372" w:rsidRPr="00D5516A" w14:paraId="32F33F75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35DC993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обработка древесины и </w:t>
            </w:r>
          </w:p>
          <w:p w14:paraId="100AD9A8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изделий из дерева и </w:t>
            </w:r>
          </w:p>
          <w:p w14:paraId="0B4CBFED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пробки, кроме мебели, производство </w:t>
            </w:r>
          </w:p>
          <w:p w14:paraId="1A6B9BED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изделий из соломки и материалов </w:t>
            </w:r>
          </w:p>
          <w:p w14:paraId="2D4988BF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плетения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90FE352" w14:textId="54D00A8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928" w:type="dxa"/>
            <w:vAlign w:val="bottom"/>
            <w:hideMark/>
          </w:tcPr>
          <w:p w14:paraId="7190BC1E" w14:textId="66E3FBD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88DCA80" w14:textId="6F4A224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877" w:type="dxa"/>
            <w:vAlign w:val="bottom"/>
            <w:hideMark/>
          </w:tcPr>
          <w:p w14:paraId="529E773A" w14:textId="5C9228E5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450C709" w14:textId="6A352791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731" w:type="dxa"/>
            <w:vAlign w:val="bottom"/>
            <w:hideMark/>
          </w:tcPr>
          <w:p w14:paraId="49F06B60" w14:textId="56FA90E9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7542A2D" w14:textId="4D84FDB6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2E2D431" w14:textId="400D8896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  <w:tr w:rsidR="00CE1372" w:rsidRPr="00D5516A" w14:paraId="55D55CED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8D6354F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бумаги и бумажных</w:t>
            </w:r>
          </w:p>
          <w:p w14:paraId="0CC7EE52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изделий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D0E725D" w14:textId="73A3063E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928" w:type="dxa"/>
            <w:vAlign w:val="bottom"/>
            <w:hideMark/>
          </w:tcPr>
          <w:p w14:paraId="5E464AED" w14:textId="61522D4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9B54ABA" w14:textId="709030F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877" w:type="dxa"/>
            <w:vAlign w:val="bottom"/>
            <w:hideMark/>
          </w:tcPr>
          <w:p w14:paraId="4B00993C" w14:textId="6DB53719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1038090" w14:textId="60848A3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731" w:type="dxa"/>
            <w:vAlign w:val="bottom"/>
            <w:hideMark/>
          </w:tcPr>
          <w:p w14:paraId="2E68187D" w14:textId="115BC88B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A8036C5" w14:textId="0D168A2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53C208B8" w14:textId="000754B4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028D7458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55AC104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деятельность полиграфическая и </w:t>
            </w:r>
          </w:p>
          <w:p w14:paraId="35ABBD40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копирование носителей информации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8881166" w14:textId="75EA719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28" w:type="dxa"/>
            <w:vAlign w:val="bottom"/>
            <w:hideMark/>
          </w:tcPr>
          <w:p w14:paraId="37104508" w14:textId="1BDE86C3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635089F" w14:textId="5765829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877" w:type="dxa"/>
            <w:vAlign w:val="bottom"/>
            <w:hideMark/>
          </w:tcPr>
          <w:p w14:paraId="3B985E87" w14:textId="2D657E48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F6F45AC" w14:textId="065E5398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1" w:type="dxa"/>
            <w:vAlign w:val="bottom"/>
            <w:hideMark/>
          </w:tcPr>
          <w:p w14:paraId="4AD0AF26" w14:textId="4A40C99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2DC3293" w14:textId="2A0BFDC6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48D0F37" w14:textId="68009F15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69B0F8AA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7B512C3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кокса и </w:t>
            </w:r>
          </w:p>
          <w:p w14:paraId="489D7E8F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нефтепродуктов 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D0D1BDD" w14:textId="13541178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28" w:type="dxa"/>
            <w:vAlign w:val="bottom"/>
            <w:hideMark/>
          </w:tcPr>
          <w:p w14:paraId="5AF2DBBA" w14:textId="717DDC09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1E464BC" w14:textId="375C77A9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877" w:type="dxa"/>
            <w:vAlign w:val="bottom"/>
            <w:hideMark/>
          </w:tcPr>
          <w:p w14:paraId="21F944EF" w14:textId="242E18F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2D646FC" w14:textId="39E2E02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731" w:type="dxa"/>
            <w:vAlign w:val="bottom"/>
            <w:hideMark/>
          </w:tcPr>
          <w:p w14:paraId="216E1A4D" w14:textId="234223FD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7F3AD0E" w14:textId="22208E2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A42A496" w14:textId="7AC3A7C3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</w:tr>
      <w:tr w:rsidR="00CE1372" w:rsidRPr="00D5516A" w14:paraId="4626C1B6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5407A6F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химических веществ и </w:t>
            </w:r>
          </w:p>
          <w:p w14:paraId="55A5C4A5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химических продуктов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375E35A" w14:textId="2B0F5F6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928" w:type="dxa"/>
            <w:vAlign w:val="bottom"/>
            <w:hideMark/>
          </w:tcPr>
          <w:p w14:paraId="6C9FE5BC" w14:textId="2D8512E3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D3D48AB" w14:textId="578544C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122,9</w:t>
            </w:r>
          </w:p>
        </w:tc>
        <w:tc>
          <w:tcPr>
            <w:tcW w:w="877" w:type="dxa"/>
            <w:vAlign w:val="bottom"/>
            <w:hideMark/>
          </w:tcPr>
          <w:p w14:paraId="4319AD33" w14:textId="273B5B2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B1658A4" w14:textId="39F3B395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731" w:type="dxa"/>
            <w:vAlign w:val="bottom"/>
            <w:hideMark/>
          </w:tcPr>
          <w:p w14:paraId="3353609F" w14:textId="2895FAB9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0AE93D2" w14:textId="1AC93C5B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469B3E2" w14:textId="3A104FF3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</w:tr>
      <w:tr w:rsidR="00CE1372" w:rsidRPr="00D5516A" w14:paraId="2B461841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7E25070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лекарственных</w:t>
            </w:r>
          </w:p>
          <w:p w14:paraId="2034B30E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средств и материалов, применяемых </w:t>
            </w:r>
          </w:p>
          <w:p w14:paraId="20C5D5D0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медицинских целях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0A8491A" w14:textId="5EB165C0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928" w:type="dxa"/>
            <w:vAlign w:val="bottom"/>
            <w:hideMark/>
          </w:tcPr>
          <w:p w14:paraId="330961A8" w14:textId="5398984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9F44380" w14:textId="53238691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877" w:type="dxa"/>
            <w:vAlign w:val="bottom"/>
            <w:hideMark/>
          </w:tcPr>
          <w:p w14:paraId="7ACE3454" w14:textId="15AB1A69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3BA6882" w14:textId="68B8BFB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31" w:type="dxa"/>
            <w:vAlign w:val="bottom"/>
            <w:hideMark/>
          </w:tcPr>
          <w:p w14:paraId="314835F1" w14:textId="16656FF7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A4A3BE9" w14:textId="2AF3163E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CE93FEC" w14:textId="510BEFD5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  <w:tr w:rsidR="00CE1372" w:rsidRPr="00D5516A" w14:paraId="604DCAC3" w14:textId="77777777" w:rsidTr="00E223B8">
        <w:trPr>
          <w:cantSplit/>
          <w:trHeight w:val="180"/>
        </w:trPr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3B1D2F15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резиновых и </w:t>
            </w:r>
          </w:p>
          <w:p w14:paraId="69A41EAE" w14:textId="77777777" w:rsidR="00CE1372" w:rsidRPr="00D5516A" w:rsidRDefault="00CE1372" w:rsidP="00CE1372">
            <w:pPr>
              <w:spacing w:after="0" w:line="264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пластмассовых изделий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39E22F" w14:textId="653FAD4B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FA71145" w14:textId="1F9B37F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4E6900" w14:textId="7F1E202D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61ECBD0" w14:textId="491FD7B2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67DC7D9" w14:textId="2A03D015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268AF24" w14:textId="49EFC773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13D3B7" w14:textId="7B77BB5F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ADF2F0" w14:textId="5BFA06B9" w:rsidR="00CE1372" w:rsidRPr="00D5516A" w:rsidRDefault="00CE1372" w:rsidP="00CE1372">
            <w:pPr>
              <w:spacing w:after="0" w:line="264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82,7</w:t>
            </w:r>
          </w:p>
        </w:tc>
      </w:tr>
    </w:tbl>
    <w:p w14:paraId="2368720F" w14:textId="77777777" w:rsidR="00D5516A" w:rsidRPr="00D5516A" w:rsidRDefault="00D5516A" w:rsidP="00D5516A">
      <w:pPr>
        <w:spacing w:after="0" w:line="216" w:lineRule="auto"/>
        <w:ind w:right="-425"/>
        <w:jc w:val="right"/>
        <w:rPr>
          <w:rFonts w:ascii="Arial" w:eastAsia="Times New Roman" w:hAnsi="Arial" w:cs="Arial"/>
          <w:sz w:val="18"/>
          <w:szCs w:val="18"/>
        </w:rPr>
      </w:pPr>
    </w:p>
    <w:p w14:paraId="78EC6D68" w14:textId="77777777" w:rsidR="00D5516A" w:rsidRPr="00D5516A" w:rsidRDefault="00D5516A" w:rsidP="00D5516A">
      <w:pPr>
        <w:spacing w:after="0" w:line="216" w:lineRule="auto"/>
        <w:ind w:right="-1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br w:type="page"/>
      </w:r>
      <w:r w:rsidRPr="00D5516A">
        <w:rPr>
          <w:rFonts w:ascii="Arial" w:eastAsia="Times New Roman" w:hAnsi="Arial" w:cs="Arial"/>
          <w:sz w:val="18"/>
          <w:szCs w:val="18"/>
        </w:rPr>
        <w:lastRenderedPageBreak/>
        <w:t>продолжение,</w:t>
      </w:r>
    </w:p>
    <w:p w14:paraId="212E2552" w14:textId="77777777" w:rsidR="00D5516A" w:rsidRPr="00D5516A" w:rsidRDefault="00D5516A" w:rsidP="00D5516A">
      <w:pPr>
        <w:spacing w:after="0" w:line="216" w:lineRule="auto"/>
        <w:ind w:right="-1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t>в процентах</w:t>
      </w:r>
    </w:p>
    <w:tbl>
      <w:tblPr>
        <w:tblW w:w="102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0"/>
        <w:gridCol w:w="877"/>
        <w:gridCol w:w="877"/>
        <w:gridCol w:w="731"/>
        <w:gridCol w:w="1023"/>
        <w:gridCol w:w="698"/>
        <w:gridCol w:w="766"/>
        <w:gridCol w:w="730"/>
        <w:gridCol w:w="878"/>
      </w:tblGrid>
      <w:tr w:rsidR="00D5516A" w:rsidRPr="00D5516A" w14:paraId="4D957026" w14:textId="77777777" w:rsidTr="00E223B8">
        <w:trPr>
          <w:cantSplit/>
          <w:trHeight w:val="180"/>
        </w:trPr>
        <w:tc>
          <w:tcPr>
            <w:tcW w:w="3680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025A7C0E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0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14:paraId="6455E094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Темп роста (снижения) в % к предыдущему периоду</w:t>
            </w:r>
          </w:p>
        </w:tc>
      </w:tr>
      <w:tr w:rsidR="00D5516A" w:rsidRPr="00D5516A" w14:paraId="4507174C" w14:textId="77777777" w:rsidTr="00E223B8">
        <w:trPr>
          <w:cantSplit/>
          <w:trHeight w:val="180"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C3F3D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012F469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Кредиторская </w:t>
            </w:r>
          </w:p>
        </w:tc>
        <w:tc>
          <w:tcPr>
            <w:tcW w:w="4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14:paraId="72370D53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нее:</w:t>
            </w:r>
          </w:p>
        </w:tc>
      </w:tr>
      <w:tr w:rsidR="00D5516A" w:rsidRPr="00D5516A" w14:paraId="46F1F8D3" w14:textId="77777777" w:rsidTr="00E223B8">
        <w:trPr>
          <w:cantSplit/>
          <w:trHeight w:val="180"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15A6AF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5A86CE1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задолженность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965BD64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платежам в бюджет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1F945F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платежам в</w:t>
            </w:r>
          </w:p>
          <w:p w14:paraId="598BE1B1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гос. внебюджетные фонды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65E33B1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поставщикам и подрядчикам за товары, работы, услуги</w:t>
            </w:r>
          </w:p>
        </w:tc>
      </w:tr>
      <w:tr w:rsidR="00D5516A" w:rsidRPr="00D5516A" w14:paraId="795E94F4" w14:textId="77777777" w:rsidTr="00E223B8">
        <w:trPr>
          <w:cantSplit/>
          <w:trHeight w:val="180"/>
        </w:trPr>
        <w:tc>
          <w:tcPr>
            <w:tcW w:w="368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bottom"/>
          </w:tcPr>
          <w:p w14:paraId="4BE3833B" w14:textId="77777777" w:rsidR="00D5516A" w:rsidRPr="00D5516A" w:rsidRDefault="00D5516A" w:rsidP="00D55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722E3A55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7280CF27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52980A2C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2DCB0F54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6217DF15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8D6131A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57A7AA8E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646E8D2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</w:tr>
      <w:tr w:rsidR="00CE1372" w:rsidRPr="00D5516A" w14:paraId="2CA5C2D2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C855E96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прочей</w:t>
            </w:r>
          </w:p>
          <w:p w14:paraId="638A6367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неметаллической минеральной </w:t>
            </w:r>
          </w:p>
          <w:p w14:paraId="4F144820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продукции</w:t>
            </w:r>
          </w:p>
        </w:tc>
        <w:tc>
          <w:tcPr>
            <w:tcW w:w="877" w:type="dxa"/>
            <w:vAlign w:val="bottom"/>
            <w:hideMark/>
          </w:tcPr>
          <w:p w14:paraId="581FC811" w14:textId="2236499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122,5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64B2936" w14:textId="02F58E8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731" w:type="dxa"/>
            <w:vAlign w:val="bottom"/>
            <w:hideMark/>
          </w:tcPr>
          <w:p w14:paraId="1C78F22F" w14:textId="124B8D7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6EFA853" w14:textId="5D48CD4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98" w:type="dxa"/>
            <w:vAlign w:val="bottom"/>
            <w:hideMark/>
          </w:tcPr>
          <w:p w14:paraId="13195B49" w14:textId="040D944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ECFBEE9" w14:textId="1946CC8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0" w:type="dxa"/>
            <w:vAlign w:val="bottom"/>
            <w:hideMark/>
          </w:tcPr>
          <w:p w14:paraId="12DBBDC0" w14:textId="17FF786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30B1EB5" w14:textId="2E69E80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133,2</w:t>
            </w:r>
          </w:p>
        </w:tc>
      </w:tr>
      <w:tr w:rsidR="00CE1372" w:rsidRPr="00D5516A" w14:paraId="7679DCA2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E2FCD8D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877" w:type="dxa"/>
            <w:vAlign w:val="bottom"/>
            <w:hideMark/>
          </w:tcPr>
          <w:p w14:paraId="3AED7D34" w14:textId="20C50B4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3E90BC8" w14:textId="36DF22D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vAlign w:val="bottom"/>
            <w:hideMark/>
          </w:tcPr>
          <w:p w14:paraId="5E75D3F7" w14:textId="2F6C236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951A28A" w14:textId="3EDBBF8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vAlign w:val="bottom"/>
            <w:hideMark/>
          </w:tcPr>
          <w:p w14:paraId="7BD572FA" w14:textId="0CD5AC0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6A8E1C6" w14:textId="00EA527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vAlign w:val="bottom"/>
            <w:hideMark/>
          </w:tcPr>
          <w:p w14:paraId="57EA33A2" w14:textId="668886A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ECBAB5D" w14:textId="6B64E01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  <w:tr w:rsidR="00CE1372" w:rsidRPr="00D5516A" w14:paraId="737702AB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C12287D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готовых металлических </w:t>
            </w:r>
          </w:p>
          <w:p w14:paraId="1FA82425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изделий, кроме машин и</w:t>
            </w:r>
          </w:p>
          <w:p w14:paraId="107F6607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877" w:type="dxa"/>
            <w:vAlign w:val="bottom"/>
            <w:hideMark/>
          </w:tcPr>
          <w:p w14:paraId="0279D212" w14:textId="3424036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67CA082" w14:textId="07C8669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731" w:type="dxa"/>
            <w:vAlign w:val="bottom"/>
            <w:hideMark/>
          </w:tcPr>
          <w:p w14:paraId="462655E6" w14:textId="40576A4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7BA2BA6" w14:textId="7527B4B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vAlign w:val="bottom"/>
            <w:hideMark/>
          </w:tcPr>
          <w:p w14:paraId="4C296A01" w14:textId="6CB57C8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BD47503" w14:textId="388EC2C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vAlign w:val="bottom"/>
            <w:hideMark/>
          </w:tcPr>
          <w:p w14:paraId="5099ED53" w14:textId="64A5623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79,6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C325F18" w14:textId="45AEF2F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91,9</w:t>
            </w:r>
          </w:p>
        </w:tc>
      </w:tr>
      <w:tr w:rsidR="00CE1372" w:rsidRPr="00D5516A" w14:paraId="6B4D2104" w14:textId="77777777" w:rsidTr="00E223B8">
        <w:trPr>
          <w:cantSplit/>
          <w:trHeight w:val="148"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7AE49FD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компьютеров, </w:t>
            </w:r>
          </w:p>
          <w:p w14:paraId="34595018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электронных и оптических изделий</w:t>
            </w:r>
          </w:p>
        </w:tc>
        <w:tc>
          <w:tcPr>
            <w:tcW w:w="877" w:type="dxa"/>
            <w:vAlign w:val="bottom"/>
            <w:hideMark/>
          </w:tcPr>
          <w:p w14:paraId="616272BF" w14:textId="6CDB523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8D8F4E9" w14:textId="56CF292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1" w:type="dxa"/>
            <w:vAlign w:val="bottom"/>
            <w:hideMark/>
          </w:tcPr>
          <w:p w14:paraId="56385B38" w14:textId="58FEC86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B10659C" w14:textId="328DDC4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vAlign w:val="bottom"/>
            <w:hideMark/>
          </w:tcPr>
          <w:p w14:paraId="4F16EB96" w14:textId="1BD39D7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D58B222" w14:textId="186F419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vAlign w:val="bottom"/>
            <w:hideMark/>
          </w:tcPr>
          <w:p w14:paraId="0EB697A0" w14:textId="2BBD916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120,2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DE37D5D" w14:textId="3F09863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E1372" w:rsidRPr="00D5516A" w14:paraId="3C072B8C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8F87431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электрического</w:t>
            </w:r>
          </w:p>
          <w:p w14:paraId="3E8E3845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877" w:type="dxa"/>
            <w:vAlign w:val="bottom"/>
            <w:hideMark/>
          </w:tcPr>
          <w:p w14:paraId="711178F1" w14:textId="41F6459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659B980" w14:textId="7F5AECA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731" w:type="dxa"/>
            <w:vAlign w:val="bottom"/>
            <w:hideMark/>
          </w:tcPr>
          <w:p w14:paraId="7B2E3864" w14:textId="48E1C30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7364CD0" w14:textId="13AAD43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bottom"/>
            <w:hideMark/>
          </w:tcPr>
          <w:p w14:paraId="392DA466" w14:textId="4DC1C60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708B8EB" w14:textId="4EF0323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dxa"/>
            <w:vAlign w:val="bottom"/>
            <w:hideMark/>
          </w:tcPr>
          <w:p w14:paraId="14AADD60" w14:textId="3BB388D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9FB62B8" w14:textId="3827EA4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115,9</w:t>
            </w:r>
          </w:p>
        </w:tc>
      </w:tr>
      <w:tr w:rsidR="00CE1372" w:rsidRPr="00D5516A" w14:paraId="3C72019F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A1E79B0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машин и оборудования, </w:t>
            </w:r>
          </w:p>
          <w:p w14:paraId="7E2F615A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включенных в другие группировки</w:t>
            </w:r>
          </w:p>
        </w:tc>
        <w:tc>
          <w:tcPr>
            <w:tcW w:w="877" w:type="dxa"/>
            <w:vAlign w:val="bottom"/>
            <w:hideMark/>
          </w:tcPr>
          <w:p w14:paraId="7AB6A2D1" w14:textId="08F73E6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B912622" w14:textId="7A63FC4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731" w:type="dxa"/>
            <w:vAlign w:val="bottom"/>
            <w:hideMark/>
          </w:tcPr>
          <w:p w14:paraId="1A70CA15" w14:textId="06D8392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4055866" w14:textId="3347FD3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vAlign w:val="bottom"/>
            <w:hideMark/>
          </w:tcPr>
          <w:p w14:paraId="0C1D39EB" w14:textId="43FDB6E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8439F65" w14:textId="5D9BEFA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vAlign w:val="bottom"/>
            <w:hideMark/>
          </w:tcPr>
          <w:p w14:paraId="3546DA48" w14:textId="19CA7BA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A30C7E8" w14:textId="2C59202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</w:tr>
      <w:tr w:rsidR="00CE1372" w:rsidRPr="00D5516A" w14:paraId="215FFE30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CB511CA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автотранспортных</w:t>
            </w:r>
          </w:p>
          <w:p w14:paraId="49787B34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средств, прицепов и полуприцепов</w:t>
            </w:r>
          </w:p>
        </w:tc>
        <w:tc>
          <w:tcPr>
            <w:tcW w:w="877" w:type="dxa"/>
            <w:vAlign w:val="bottom"/>
            <w:hideMark/>
          </w:tcPr>
          <w:p w14:paraId="2E1B4771" w14:textId="47F797E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79093D0" w14:textId="1D742C3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731" w:type="dxa"/>
            <w:vAlign w:val="bottom"/>
            <w:hideMark/>
          </w:tcPr>
          <w:p w14:paraId="308383A1" w14:textId="70FA51F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136,7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05D9500" w14:textId="382E69C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vAlign w:val="bottom"/>
            <w:hideMark/>
          </w:tcPr>
          <w:p w14:paraId="6129EED9" w14:textId="647A39D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0BCF079" w14:textId="4E08D2C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vAlign w:val="bottom"/>
            <w:hideMark/>
          </w:tcPr>
          <w:p w14:paraId="0B620C2E" w14:textId="5772D45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B79F95B" w14:textId="4531763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CE1372" w:rsidRPr="00D5516A" w14:paraId="29782659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AA74104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прочих транспортных </w:t>
            </w:r>
          </w:p>
          <w:p w14:paraId="7D761E86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средств и оборудования</w:t>
            </w:r>
          </w:p>
        </w:tc>
        <w:tc>
          <w:tcPr>
            <w:tcW w:w="877" w:type="dxa"/>
            <w:vAlign w:val="bottom"/>
            <w:hideMark/>
          </w:tcPr>
          <w:p w14:paraId="377E066C" w14:textId="54CB803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8C92DEE" w14:textId="47D3EF8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731" w:type="dxa"/>
            <w:vAlign w:val="bottom"/>
            <w:hideMark/>
          </w:tcPr>
          <w:p w14:paraId="58F3F55A" w14:textId="7EFB7C6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191,1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2185B22" w14:textId="32F8B5A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vAlign w:val="bottom"/>
            <w:hideMark/>
          </w:tcPr>
          <w:p w14:paraId="1B6CEE3C" w14:textId="25C4521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CFC4731" w14:textId="05206E7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vAlign w:val="bottom"/>
            <w:hideMark/>
          </w:tcPr>
          <w:p w14:paraId="35440302" w14:textId="6086F3C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D344643" w14:textId="1939A46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CE1372" w:rsidRPr="00D5516A" w14:paraId="67B00C83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163EC0B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и монтаж машин и </w:t>
            </w:r>
          </w:p>
          <w:p w14:paraId="71630EF3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877" w:type="dxa"/>
            <w:vAlign w:val="bottom"/>
            <w:hideMark/>
          </w:tcPr>
          <w:p w14:paraId="00417FE3" w14:textId="080C2C0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BD3CD00" w14:textId="34F1797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1" w:type="dxa"/>
            <w:vAlign w:val="bottom"/>
            <w:hideMark/>
          </w:tcPr>
          <w:p w14:paraId="376C7948" w14:textId="2A54398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7757FD1" w14:textId="696AD46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vAlign w:val="bottom"/>
            <w:hideMark/>
          </w:tcPr>
          <w:p w14:paraId="51B56BC3" w14:textId="50DD612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7F3F4D4" w14:textId="3242A49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vAlign w:val="bottom"/>
            <w:hideMark/>
          </w:tcPr>
          <w:p w14:paraId="25042C74" w14:textId="46B4CD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C2A23E7" w14:textId="762F443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</w:tr>
      <w:tr w:rsidR="00CE1372" w:rsidRPr="00D5516A" w14:paraId="16CEBA9A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7DCF540" w14:textId="77777777" w:rsidR="00CE1372" w:rsidRPr="00D5516A" w:rsidRDefault="00CE1372" w:rsidP="00CE1372">
            <w:pPr>
              <w:tabs>
                <w:tab w:val="left" w:pos="8789"/>
              </w:tabs>
              <w:spacing w:after="0" w:line="240" w:lineRule="auto"/>
              <w:ind w:hanging="11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Обеспечение электрической энергией, газом и паром; кондиционирование воздуха</w:t>
            </w:r>
          </w:p>
        </w:tc>
        <w:tc>
          <w:tcPr>
            <w:tcW w:w="877" w:type="dxa"/>
            <w:vAlign w:val="bottom"/>
            <w:hideMark/>
          </w:tcPr>
          <w:p w14:paraId="22B9752A" w14:textId="5EF4809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90,3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FD088BA" w14:textId="57D3E3C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731" w:type="dxa"/>
            <w:vAlign w:val="bottom"/>
            <w:hideMark/>
          </w:tcPr>
          <w:p w14:paraId="3E1A1173" w14:textId="7494BD7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91C465E" w14:textId="7A64BB0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698" w:type="dxa"/>
            <w:vAlign w:val="bottom"/>
            <w:hideMark/>
          </w:tcPr>
          <w:p w14:paraId="1CC4329B" w14:textId="0E9CA5A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DD62F77" w14:textId="6216946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30" w:type="dxa"/>
            <w:vAlign w:val="bottom"/>
            <w:hideMark/>
          </w:tcPr>
          <w:p w14:paraId="0CE7A2D4" w14:textId="58EE48C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D5E5424" w14:textId="30FD787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96,2</w:t>
            </w:r>
          </w:p>
        </w:tc>
      </w:tr>
      <w:tr w:rsidR="00CE1372" w:rsidRPr="00D5516A" w14:paraId="33BAB68B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3D97167" w14:textId="77777777" w:rsidR="00CE1372" w:rsidRPr="00D5516A" w:rsidRDefault="00CE1372" w:rsidP="00CE1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77" w:type="dxa"/>
            <w:vAlign w:val="bottom"/>
            <w:hideMark/>
          </w:tcPr>
          <w:p w14:paraId="17E02C86" w14:textId="4A8FF0A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E18DBB0" w14:textId="70EF7B1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731" w:type="dxa"/>
            <w:vAlign w:val="bottom"/>
            <w:hideMark/>
          </w:tcPr>
          <w:p w14:paraId="6AB09B98" w14:textId="2F266C9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44DF9F4" w14:textId="4D92FF5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bottom"/>
            <w:hideMark/>
          </w:tcPr>
          <w:p w14:paraId="0E7AB00E" w14:textId="15E89DE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3C0B539" w14:textId="3F2AB3A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dxa"/>
            <w:vAlign w:val="bottom"/>
            <w:hideMark/>
          </w:tcPr>
          <w:p w14:paraId="62F4FEA8" w14:textId="6F7AF57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BDA60A6" w14:textId="782D97D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85,3</w:t>
            </w:r>
          </w:p>
        </w:tc>
      </w:tr>
      <w:tr w:rsidR="00CE1372" w:rsidRPr="00D5516A" w14:paraId="7E32014A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CF9BE40" w14:textId="77777777" w:rsidR="00CE1372" w:rsidRPr="00D5516A" w:rsidRDefault="00CE1372" w:rsidP="00CE1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877" w:type="dxa"/>
            <w:vAlign w:val="bottom"/>
            <w:hideMark/>
          </w:tcPr>
          <w:p w14:paraId="3404693A" w14:textId="3995D43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845B6F4" w14:textId="17F9045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731" w:type="dxa"/>
            <w:vAlign w:val="bottom"/>
            <w:hideMark/>
          </w:tcPr>
          <w:p w14:paraId="1588832A" w14:textId="5C3A593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11C918A" w14:textId="0A934D5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bottom"/>
            <w:hideMark/>
          </w:tcPr>
          <w:p w14:paraId="30082636" w14:textId="4C0B2F5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3AEBF9B" w14:textId="4C37AFB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947,6</w:t>
            </w:r>
          </w:p>
        </w:tc>
        <w:tc>
          <w:tcPr>
            <w:tcW w:w="730" w:type="dxa"/>
            <w:vAlign w:val="bottom"/>
            <w:hideMark/>
          </w:tcPr>
          <w:p w14:paraId="21F97CEB" w14:textId="6C5F56D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B3A1484" w14:textId="40A207A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109,2</w:t>
            </w:r>
          </w:p>
        </w:tc>
      </w:tr>
      <w:tr w:rsidR="00CE1372" w:rsidRPr="00D5516A" w14:paraId="1FBFA44E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F685F1B" w14:textId="77777777" w:rsidR="00CE1372" w:rsidRPr="00D5516A" w:rsidRDefault="00CE1372" w:rsidP="00CE1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77" w:type="dxa"/>
            <w:vAlign w:val="bottom"/>
            <w:hideMark/>
          </w:tcPr>
          <w:p w14:paraId="421565F3" w14:textId="5328A5E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9F4FEA2" w14:textId="77412AC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1" w:type="dxa"/>
            <w:vAlign w:val="bottom"/>
            <w:hideMark/>
          </w:tcPr>
          <w:p w14:paraId="56D96125" w14:textId="5299C03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C70AF8A" w14:textId="3B7C08F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bottom"/>
            <w:hideMark/>
          </w:tcPr>
          <w:p w14:paraId="3A0B3EF0" w14:textId="78F1D50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C7A5620" w14:textId="6781EDF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0" w:type="dxa"/>
            <w:vAlign w:val="bottom"/>
            <w:hideMark/>
          </w:tcPr>
          <w:p w14:paraId="5C46FAC4" w14:textId="731F058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A0F15AF" w14:textId="0ECAF67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60,2</w:t>
            </w:r>
          </w:p>
        </w:tc>
      </w:tr>
      <w:tr w:rsidR="00CE1372" w:rsidRPr="00D5516A" w14:paraId="535527FE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60F13FD" w14:textId="77777777" w:rsidR="00CE1372" w:rsidRPr="00D5516A" w:rsidRDefault="00CE1372" w:rsidP="00CE1372">
            <w:pPr>
              <w:spacing w:after="0" w:line="240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77" w:type="dxa"/>
            <w:vAlign w:val="bottom"/>
          </w:tcPr>
          <w:p w14:paraId="5B7E879B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0253614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Align w:val="bottom"/>
          </w:tcPr>
          <w:p w14:paraId="4E985EE7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67DA241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Align w:val="bottom"/>
          </w:tcPr>
          <w:p w14:paraId="5CC66563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22C75A2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bottom"/>
          </w:tcPr>
          <w:p w14:paraId="3EA9AC8E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E4DA239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1372" w:rsidRPr="00D5516A" w14:paraId="5BDF59F1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4EC1976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 </w:t>
            </w:r>
          </w:p>
          <w:p w14:paraId="709983B4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автотранспортными средствами и </w:t>
            </w:r>
          </w:p>
          <w:p w14:paraId="4C5E874D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мотоциклами и их ремонт</w:t>
            </w:r>
          </w:p>
        </w:tc>
        <w:tc>
          <w:tcPr>
            <w:tcW w:w="877" w:type="dxa"/>
            <w:vAlign w:val="bottom"/>
            <w:hideMark/>
          </w:tcPr>
          <w:p w14:paraId="61797900" w14:textId="6469B3C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C23E1A6" w14:textId="5665A3D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1" w:type="dxa"/>
            <w:vAlign w:val="bottom"/>
            <w:hideMark/>
          </w:tcPr>
          <w:p w14:paraId="57945F51" w14:textId="0F18F38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185,8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219813C" w14:textId="547B749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bottom"/>
            <w:hideMark/>
          </w:tcPr>
          <w:p w14:paraId="577FE0B1" w14:textId="34AC8F1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FDBD6EB" w14:textId="60093B8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dxa"/>
            <w:vAlign w:val="bottom"/>
            <w:hideMark/>
          </w:tcPr>
          <w:p w14:paraId="0FD0CF70" w14:textId="7FFB292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8B2BBE6" w14:textId="6486558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</w:tr>
      <w:tr w:rsidR="00CE1372" w:rsidRPr="00D5516A" w14:paraId="0C3582AB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28A6844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оптовая, кроме оптовой</w:t>
            </w:r>
          </w:p>
          <w:p w14:paraId="32CEB9E4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торговли автотранспортными</w:t>
            </w:r>
          </w:p>
          <w:p w14:paraId="3FBE3AB7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средствами и мотоциклами</w:t>
            </w:r>
          </w:p>
        </w:tc>
        <w:tc>
          <w:tcPr>
            <w:tcW w:w="877" w:type="dxa"/>
            <w:vAlign w:val="bottom"/>
            <w:hideMark/>
          </w:tcPr>
          <w:p w14:paraId="7FDF64FB" w14:textId="55EB777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831DD9B" w14:textId="2707C3A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31" w:type="dxa"/>
            <w:vAlign w:val="bottom"/>
            <w:hideMark/>
          </w:tcPr>
          <w:p w14:paraId="6C0F56DA" w14:textId="6E35ACD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383D758" w14:textId="1761450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vAlign w:val="bottom"/>
            <w:hideMark/>
          </w:tcPr>
          <w:p w14:paraId="13E8FF0C" w14:textId="0C83BD5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C8D2C0D" w14:textId="42216B5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0" w:type="dxa"/>
            <w:vAlign w:val="bottom"/>
            <w:hideMark/>
          </w:tcPr>
          <w:p w14:paraId="7EDFCD81" w14:textId="2BCBD2D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ADBC585" w14:textId="30B6034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</w:tr>
      <w:tr w:rsidR="00CE1372" w:rsidRPr="00D5516A" w14:paraId="08C1F942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BE29DA1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розничная, кроме торговли </w:t>
            </w:r>
          </w:p>
          <w:p w14:paraId="3FC61C94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автотранспортными средствами и </w:t>
            </w:r>
          </w:p>
          <w:p w14:paraId="2E43339B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мотоциклами</w:t>
            </w:r>
          </w:p>
        </w:tc>
        <w:tc>
          <w:tcPr>
            <w:tcW w:w="877" w:type="dxa"/>
            <w:vAlign w:val="bottom"/>
            <w:hideMark/>
          </w:tcPr>
          <w:p w14:paraId="631F92FB" w14:textId="79DA24F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D568093" w14:textId="158A0A9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vAlign w:val="bottom"/>
            <w:hideMark/>
          </w:tcPr>
          <w:p w14:paraId="0A8F55A2" w14:textId="66659E5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7D4CD3E" w14:textId="0F7715E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vAlign w:val="bottom"/>
            <w:hideMark/>
          </w:tcPr>
          <w:p w14:paraId="79D28F7F" w14:textId="180574F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DD80262" w14:textId="5061E21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vAlign w:val="bottom"/>
            <w:hideMark/>
          </w:tcPr>
          <w:p w14:paraId="02E03E33" w14:textId="4461D6A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FBEE0C6" w14:textId="3688847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</w:tr>
      <w:tr w:rsidR="00CE1372" w:rsidRPr="00D5516A" w14:paraId="11F92330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483FD9F" w14:textId="77777777" w:rsidR="00CE1372" w:rsidRPr="00D5516A" w:rsidRDefault="00CE1372" w:rsidP="00CE1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877" w:type="dxa"/>
            <w:vAlign w:val="bottom"/>
            <w:hideMark/>
          </w:tcPr>
          <w:p w14:paraId="26A5696C" w14:textId="0A03714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2CA119A" w14:textId="49395D7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731" w:type="dxa"/>
            <w:vAlign w:val="bottom"/>
            <w:hideMark/>
          </w:tcPr>
          <w:p w14:paraId="0D1211B9" w14:textId="31B6286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93E9258" w14:textId="7F7F082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129,1</w:t>
            </w:r>
          </w:p>
        </w:tc>
        <w:tc>
          <w:tcPr>
            <w:tcW w:w="698" w:type="dxa"/>
            <w:vAlign w:val="bottom"/>
            <w:hideMark/>
          </w:tcPr>
          <w:p w14:paraId="4080ECEC" w14:textId="13B8072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D0DE0FE" w14:textId="56ECC62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270,8</w:t>
            </w:r>
          </w:p>
        </w:tc>
        <w:tc>
          <w:tcPr>
            <w:tcW w:w="730" w:type="dxa"/>
            <w:vAlign w:val="bottom"/>
            <w:hideMark/>
          </w:tcPr>
          <w:p w14:paraId="087D4027" w14:textId="5D0BA97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812BD68" w14:textId="6788D03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93,8</w:t>
            </w:r>
          </w:p>
        </w:tc>
      </w:tr>
      <w:tr w:rsidR="00CE1372" w:rsidRPr="00D5516A" w14:paraId="137E2E4A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DC7AB33" w14:textId="77777777" w:rsidR="00CE1372" w:rsidRPr="00D5516A" w:rsidRDefault="00CE1372" w:rsidP="00CE1372">
            <w:pPr>
              <w:spacing w:after="0" w:line="240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77" w:type="dxa"/>
            <w:vAlign w:val="bottom"/>
          </w:tcPr>
          <w:p w14:paraId="0FFF974D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B5C1B4B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Align w:val="bottom"/>
          </w:tcPr>
          <w:p w14:paraId="77900088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A715E02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Align w:val="bottom"/>
          </w:tcPr>
          <w:p w14:paraId="1A3075A1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01D617A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bottom"/>
          </w:tcPr>
          <w:p w14:paraId="123163CF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BCEB18D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1372" w:rsidRPr="00D5516A" w14:paraId="145D4EBF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AC28BF8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деятельность сухопутного и </w:t>
            </w:r>
          </w:p>
          <w:p w14:paraId="4480A70C" w14:textId="77777777" w:rsidR="00CE1372" w:rsidRPr="00D5516A" w:rsidRDefault="00CE1372" w:rsidP="00CE1372">
            <w:pPr>
              <w:spacing w:after="0" w:line="240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трубопроводного транспорта:</w:t>
            </w:r>
          </w:p>
        </w:tc>
        <w:tc>
          <w:tcPr>
            <w:tcW w:w="877" w:type="dxa"/>
            <w:vAlign w:val="bottom"/>
            <w:hideMark/>
          </w:tcPr>
          <w:p w14:paraId="16955E2A" w14:textId="67671FA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B4A2CD3" w14:textId="324F537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731" w:type="dxa"/>
            <w:vAlign w:val="bottom"/>
            <w:hideMark/>
          </w:tcPr>
          <w:p w14:paraId="67A68400" w14:textId="249B652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A22DCD2" w14:textId="7DAB219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129,1</w:t>
            </w:r>
          </w:p>
        </w:tc>
        <w:tc>
          <w:tcPr>
            <w:tcW w:w="698" w:type="dxa"/>
            <w:vAlign w:val="bottom"/>
            <w:hideMark/>
          </w:tcPr>
          <w:p w14:paraId="267E68EA" w14:textId="59A4DEA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A8B9FF7" w14:textId="59D8D19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270,8</w:t>
            </w:r>
          </w:p>
        </w:tc>
        <w:tc>
          <w:tcPr>
            <w:tcW w:w="730" w:type="dxa"/>
            <w:vAlign w:val="bottom"/>
            <w:hideMark/>
          </w:tcPr>
          <w:p w14:paraId="3984A118" w14:textId="2B670F1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024F1CF" w14:textId="50A3032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93,3</w:t>
            </w:r>
          </w:p>
        </w:tc>
      </w:tr>
      <w:tr w:rsidR="00CE1372" w:rsidRPr="00D5516A" w14:paraId="4DCA9BBE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AA29FDF" w14:textId="77777777" w:rsidR="00CE1372" w:rsidRPr="00D5516A" w:rsidRDefault="00CE1372" w:rsidP="00CE1372">
            <w:pPr>
              <w:spacing w:after="0" w:line="240" w:lineRule="auto"/>
              <w:ind w:firstLine="3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трубопроводного</w:t>
            </w:r>
          </w:p>
          <w:p w14:paraId="2BDC077A" w14:textId="77777777" w:rsidR="00CE1372" w:rsidRPr="00D5516A" w:rsidRDefault="00CE1372" w:rsidP="00CE1372">
            <w:pPr>
              <w:spacing w:after="0" w:line="240" w:lineRule="auto"/>
              <w:ind w:firstLine="3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транспорта:</w:t>
            </w:r>
          </w:p>
        </w:tc>
        <w:tc>
          <w:tcPr>
            <w:tcW w:w="877" w:type="dxa"/>
            <w:vAlign w:val="bottom"/>
            <w:hideMark/>
          </w:tcPr>
          <w:p w14:paraId="3317A884" w14:textId="4457A3A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DA89796" w14:textId="2D91569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731" w:type="dxa"/>
            <w:vAlign w:val="bottom"/>
            <w:hideMark/>
          </w:tcPr>
          <w:p w14:paraId="37CC21D8" w14:textId="200E11B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D3B38D5" w14:textId="13096CC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vAlign w:val="bottom"/>
            <w:hideMark/>
          </w:tcPr>
          <w:p w14:paraId="5400034B" w14:textId="2F77665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F8B2BC4" w14:textId="4B03309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vAlign w:val="bottom"/>
            <w:hideMark/>
          </w:tcPr>
          <w:p w14:paraId="391AB7AD" w14:textId="695763E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1052789" w14:textId="496DE35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E1372" w:rsidRPr="00D5516A" w14:paraId="342036B5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0C5B438" w14:textId="77777777" w:rsidR="00CE1372" w:rsidRPr="00D5516A" w:rsidRDefault="00CE1372" w:rsidP="00CE1372">
            <w:pPr>
              <w:spacing w:after="0" w:line="240" w:lineRule="auto"/>
              <w:ind w:firstLine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транспортирование по</w:t>
            </w:r>
          </w:p>
          <w:p w14:paraId="6B9FAD45" w14:textId="77777777" w:rsidR="00CE1372" w:rsidRPr="00D5516A" w:rsidRDefault="00CE1372" w:rsidP="00CE1372">
            <w:pPr>
              <w:spacing w:after="0" w:line="240" w:lineRule="auto"/>
              <w:ind w:firstLine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трубопроводам нефти</w:t>
            </w:r>
          </w:p>
        </w:tc>
        <w:tc>
          <w:tcPr>
            <w:tcW w:w="877" w:type="dxa"/>
            <w:vAlign w:val="bottom"/>
            <w:hideMark/>
          </w:tcPr>
          <w:p w14:paraId="67C723AE" w14:textId="60BF09B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DB0AE8A" w14:textId="562D1AD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731" w:type="dxa"/>
            <w:vAlign w:val="bottom"/>
            <w:hideMark/>
          </w:tcPr>
          <w:p w14:paraId="5E24C64A" w14:textId="1259665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3D7DCC6" w14:textId="563F11C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vAlign w:val="bottom"/>
            <w:hideMark/>
          </w:tcPr>
          <w:p w14:paraId="4B3D743E" w14:textId="63EA1CE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487,5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FA13FF9" w14:textId="5C08D47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0" w:type="dxa"/>
            <w:vAlign w:val="bottom"/>
            <w:hideMark/>
          </w:tcPr>
          <w:p w14:paraId="381FF7F1" w14:textId="5012875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D77B324" w14:textId="6D37F2A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E1372" w:rsidRPr="00D5516A" w14:paraId="07F6C41E" w14:textId="77777777" w:rsidTr="00E223B8">
        <w:trPr>
          <w:cantSplit/>
        </w:trPr>
        <w:tc>
          <w:tcPr>
            <w:tcW w:w="368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52DF944C" w14:textId="77777777" w:rsidR="00CE1372" w:rsidRPr="00D5516A" w:rsidRDefault="00CE1372" w:rsidP="00CE1372">
            <w:pPr>
              <w:spacing w:after="0" w:line="240" w:lineRule="auto"/>
              <w:ind w:firstLine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транспортирование по</w:t>
            </w:r>
          </w:p>
          <w:p w14:paraId="6648F994" w14:textId="77777777" w:rsidR="00CE1372" w:rsidRPr="00D5516A" w:rsidRDefault="00CE1372" w:rsidP="00CE1372">
            <w:pPr>
              <w:spacing w:after="0" w:line="240" w:lineRule="auto"/>
              <w:ind w:firstLine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трубопроводам газа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189B9808" w14:textId="32F637C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242428A6" w14:textId="1381DC3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1A38358F" w14:textId="0F35F91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796B6CD6" w14:textId="68A0995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293B4F4C" w14:textId="11EF4BD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182,0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635DCC55" w14:textId="498EA07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2074BBC9" w14:textId="03C316F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3954DEDE" w14:textId="411A968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</w:tbl>
    <w:p w14:paraId="20CE61BB" w14:textId="77777777" w:rsidR="00D5516A" w:rsidRPr="00D5516A" w:rsidRDefault="00D5516A" w:rsidP="00D5516A">
      <w:pPr>
        <w:spacing w:after="0" w:line="240" w:lineRule="auto"/>
        <w:ind w:right="-425"/>
        <w:rPr>
          <w:rFonts w:ascii="Arial" w:eastAsia="Times New Roman" w:hAnsi="Arial" w:cs="Arial"/>
          <w:sz w:val="18"/>
          <w:szCs w:val="18"/>
        </w:rPr>
      </w:pPr>
    </w:p>
    <w:p w14:paraId="28880A91" w14:textId="77777777" w:rsidR="00D5516A" w:rsidRPr="00D5516A" w:rsidRDefault="00D5516A" w:rsidP="00D5516A">
      <w:pPr>
        <w:spacing w:after="0" w:line="192" w:lineRule="auto"/>
        <w:ind w:right="-425"/>
        <w:rPr>
          <w:rFonts w:ascii="Arial" w:eastAsia="Times New Roman" w:hAnsi="Arial" w:cs="Arial"/>
          <w:sz w:val="18"/>
          <w:szCs w:val="18"/>
        </w:rPr>
      </w:pPr>
    </w:p>
    <w:p w14:paraId="060A2908" w14:textId="77777777" w:rsidR="00D5516A" w:rsidRPr="00D5516A" w:rsidRDefault="00D5516A" w:rsidP="00D5516A">
      <w:pPr>
        <w:spacing w:after="0" w:line="192" w:lineRule="auto"/>
        <w:ind w:right="-1"/>
        <w:rPr>
          <w:rFonts w:ascii="Arial" w:eastAsia="Times New Roman" w:hAnsi="Arial" w:cs="Arial"/>
          <w:sz w:val="18"/>
          <w:szCs w:val="18"/>
        </w:rPr>
      </w:pPr>
    </w:p>
    <w:p w14:paraId="4ED4CEE7" w14:textId="77777777" w:rsidR="00D5516A" w:rsidRPr="00D5516A" w:rsidRDefault="00D5516A" w:rsidP="00D5516A">
      <w:pPr>
        <w:spacing w:after="0" w:line="192" w:lineRule="auto"/>
        <w:ind w:right="-1"/>
        <w:rPr>
          <w:rFonts w:ascii="Arial" w:eastAsia="Times New Roman" w:hAnsi="Arial" w:cs="Arial"/>
          <w:sz w:val="18"/>
          <w:szCs w:val="18"/>
        </w:rPr>
      </w:pPr>
    </w:p>
    <w:p w14:paraId="55125A32" w14:textId="77777777" w:rsidR="00D5516A" w:rsidRPr="00D5516A" w:rsidRDefault="00D5516A" w:rsidP="00D5516A">
      <w:pPr>
        <w:spacing w:after="0" w:line="192" w:lineRule="auto"/>
        <w:ind w:right="-1"/>
        <w:jc w:val="right"/>
        <w:rPr>
          <w:rFonts w:ascii="Arial" w:eastAsia="Times New Roman" w:hAnsi="Arial" w:cs="Arial"/>
          <w:sz w:val="18"/>
          <w:szCs w:val="18"/>
        </w:rPr>
      </w:pPr>
    </w:p>
    <w:p w14:paraId="3C1B07AE" w14:textId="77777777" w:rsidR="00D5516A" w:rsidRPr="00D5516A" w:rsidRDefault="00D5516A" w:rsidP="00D5516A">
      <w:pPr>
        <w:spacing w:after="0" w:line="192" w:lineRule="auto"/>
        <w:ind w:right="-1"/>
        <w:jc w:val="right"/>
        <w:rPr>
          <w:rFonts w:ascii="Arial" w:eastAsia="Times New Roman" w:hAnsi="Arial" w:cs="Arial"/>
          <w:sz w:val="18"/>
          <w:szCs w:val="18"/>
        </w:rPr>
      </w:pPr>
    </w:p>
    <w:p w14:paraId="74027E0B" w14:textId="77777777" w:rsidR="00D5516A" w:rsidRPr="00D5516A" w:rsidRDefault="00D5516A" w:rsidP="00D5516A">
      <w:pPr>
        <w:spacing w:after="0" w:line="192" w:lineRule="auto"/>
        <w:ind w:right="-1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lastRenderedPageBreak/>
        <w:t>окончание,</w:t>
      </w:r>
    </w:p>
    <w:p w14:paraId="1EAA520D" w14:textId="77777777" w:rsidR="00D5516A" w:rsidRPr="00D5516A" w:rsidRDefault="00D5516A" w:rsidP="00D5516A">
      <w:pPr>
        <w:spacing w:after="0" w:line="192" w:lineRule="auto"/>
        <w:ind w:right="-1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t>в процентах</w:t>
      </w:r>
    </w:p>
    <w:tbl>
      <w:tblPr>
        <w:tblW w:w="102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3"/>
        <w:gridCol w:w="1103"/>
        <w:gridCol w:w="1038"/>
        <w:gridCol w:w="1039"/>
        <w:gridCol w:w="889"/>
        <w:gridCol w:w="1038"/>
        <w:gridCol w:w="741"/>
        <w:gridCol w:w="890"/>
        <w:gridCol w:w="889"/>
      </w:tblGrid>
      <w:tr w:rsidR="00D5516A" w:rsidRPr="00D5516A" w14:paraId="0395AD9E" w14:textId="77777777" w:rsidTr="00E223B8">
        <w:trPr>
          <w:cantSplit/>
          <w:trHeight w:val="57"/>
        </w:trPr>
        <w:tc>
          <w:tcPr>
            <w:tcW w:w="263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071A7F7D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7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14:paraId="1E998BD2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Темп роста (снижения) в % к предыдущему периоду</w:t>
            </w:r>
          </w:p>
        </w:tc>
      </w:tr>
      <w:tr w:rsidR="00D5516A" w:rsidRPr="00D5516A" w14:paraId="5B998CBC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322DF6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01A0C9C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 xml:space="preserve">Кредиторская </w:t>
            </w:r>
          </w:p>
        </w:tc>
        <w:tc>
          <w:tcPr>
            <w:tcW w:w="5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14:paraId="42629922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нее:</w:t>
            </w:r>
          </w:p>
        </w:tc>
      </w:tr>
      <w:tr w:rsidR="00D5516A" w:rsidRPr="00D5516A" w14:paraId="62485FBC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B8EAE7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D187B41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задолженность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F3D5690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платежам в бюджет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2EA602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платежам в</w:t>
            </w:r>
          </w:p>
          <w:p w14:paraId="2BA37072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гос. внебюджетные фонды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81D9776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поставщикам и подрядчикам за товары, работы, услуги</w:t>
            </w:r>
          </w:p>
        </w:tc>
      </w:tr>
      <w:tr w:rsidR="00D5516A" w:rsidRPr="00D5516A" w14:paraId="5BCF91BF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0D8D8F49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0ABE8AC9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4ADEFB63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675EF1E9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40735588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14:paraId="23A50CBD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DE66955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5B639DF8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7B026DC" w14:textId="77777777" w:rsidR="00D5516A" w:rsidRPr="00D5516A" w:rsidRDefault="00D5516A" w:rsidP="00D55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</w:tr>
      <w:tr w:rsidR="00CE1372" w:rsidRPr="00D5516A" w14:paraId="25190D35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51745B2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водного</w:t>
            </w:r>
          </w:p>
          <w:p w14:paraId="28D99A6D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транспорта</w:t>
            </w:r>
          </w:p>
        </w:tc>
        <w:tc>
          <w:tcPr>
            <w:tcW w:w="1103" w:type="dxa"/>
            <w:vAlign w:val="bottom"/>
            <w:hideMark/>
          </w:tcPr>
          <w:p w14:paraId="3F061C7E" w14:textId="1980E502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87FDFE5" w14:textId="684E9B56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9" w:type="dxa"/>
            <w:vAlign w:val="bottom"/>
            <w:hideMark/>
          </w:tcPr>
          <w:p w14:paraId="0CBD3108" w14:textId="599B5362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10EB568" w14:textId="008FBB21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8" w:type="dxa"/>
            <w:vAlign w:val="bottom"/>
            <w:hideMark/>
          </w:tcPr>
          <w:p w14:paraId="3C5224C8" w14:textId="223647AC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659E9DE" w14:textId="19A12B25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vAlign w:val="bottom"/>
            <w:hideMark/>
          </w:tcPr>
          <w:p w14:paraId="326DC1FD" w14:textId="594F6AF5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7B7E6AB" w14:textId="2FF98552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  <w:tr w:rsidR="00CE1372" w:rsidRPr="00D5516A" w14:paraId="6F6421A7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D1C70FC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воздушного</w:t>
            </w:r>
          </w:p>
          <w:p w14:paraId="57275F5E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космического </w:t>
            </w:r>
          </w:p>
          <w:p w14:paraId="1C82819A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транспорта</w:t>
            </w:r>
          </w:p>
        </w:tc>
        <w:tc>
          <w:tcPr>
            <w:tcW w:w="1103" w:type="dxa"/>
            <w:vAlign w:val="bottom"/>
            <w:hideMark/>
          </w:tcPr>
          <w:p w14:paraId="55B2AC5D" w14:textId="49CFCA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28B4733" w14:textId="149F1AEA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9" w:type="dxa"/>
            <w:vAlign w:val="bottom"/>
            <w:hideMark/>
          </w:tcPr>
          <w:p w14:paraId="74373A14" w14:textId="1FF121BF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5BC0735" w14:textId="570660AF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8" w:type="dxa"/>
            <w:vAlign w:val="bottom"/>
            <w:hideMark/>
          </w:tcPr>
          <w:p w14:paraId="196D2C23" w14:textId="7101841C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C42F0D1" w14:textId="52FABC28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vAlign w:val="bottom"/>
            <w:hideMark/>
          </w:tcPr>
          <w:p w14:paraId="7F1D3AF1" w14:textId="43850F81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F6B3886" w14:textId="2D88C471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  <w:tr w:rsidR="00CE1372" w:rsidRPr="00D5516A" w14:paraId="4655A2CB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F6BED9D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складское хозяйство и </w:t>
            </w:r>
          </w:p>
          <w:p w14:paraId="1A879A3F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вспомогательная </w:t>
            </w:r>
          </w:p>
          <w:p w14:paraId="5F352040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транспортная </w:t>
            </w:r>
          </w:p>
          <w:p w14:paraId="14232E64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03" w:type="dxa"/>
            <w:vAlign w:val="bottom"/>
            <w:hideMark/>
          </w:tcPr>
          <w:p w14:paraId="24B75E76" w14:textId="55A9C9CB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9AFAE2F" w14:textId="79292A06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9" w:type="dxa"/>
            <w:vAlign w:val="bottom"/>
            <w:hideMark/>
          </w:tcPr>
          <w:p w14:paraId="53BA0855" w14:textId="5810A6D5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2DE74C1" w14:textId="6D05912C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8" w:type="dxa"/>
            <w:vAlign w:val="bottom"/>
            <w:hideMark/>
          </w:tcPr>
          <w:p w14:paraId="4B31DBB7" w14:textId="3BB8906F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2C6DFE2" w14:textId="689E7921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vAlign w:val="bottom"/>
            <w:hideMark/>
          </w:tcPr>
          <w:p w14:paraId="3287CA3A" w14:textId="03C305F0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E65E6D8" w14:textId="5BF1BC2F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E1372" w:rsidRPr="00D5516A" w14:paraId="43E3D154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E5313AC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103" w:type="dxa"/>
            <w:vAlign w:val="bottom"/>
            <w:hideMark/>
          </w:tcPr>
          <w:p w14:paraId="342683BA" w14:textId="520290DE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4985308" w14:textId="0E706303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039" w:type="dxa"/>
            <w:vAlign w:val="bottom"/>
            <w:hideMark/>
          </w:tcPr>
          <w:p w14:paraId="22B6394B" w14:textId="10E1BE55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3C0AE7D" w14:textId="65B8DB86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8" w:type="dxa"/>
            <w:vAlign w:val="bottom"/>
            <w:hideMark/>
          </w:tcPr>
          <w:p w14:paraId="51F2CCBF" w14:textId="17ED5598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AA5A555" w14:textId="2687959D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vAlign w:val="bottom"/>
            <w:hideMark/>
          </w:tcPr>
          <w:p w14:paraId="6FC4A7EF" w14:textId="61510919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66B77E7" w14:textId="5CF7D6C8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56,9</w:t>
            </w:r>
          </w:p>
        </w:tc>
      </w:tr>
      <w:tr w:rsidR="00CE1372" w:rsidRPr="00D5516A" w14:paraId="22BB9CEA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5E25963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103" w:type="dxa"/>
            <w:vAlign w:val="bottom"/>
            <w:hideMark/>
          </w:tcPr>
          <w:p w14:paraId="278BE496" w14:textId="76CB25AB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CCD1C1E" w14:textId="0C1D4CA6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039" w:type="dxa"/>
            <w:vAlign w:val="bottom"/>
            <w:hideMark/>
          </w:tcPr>
          <w:p w14:paraId="23BC8BA2" w14:textId="630AC579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3458C70" w14:textId="44ECADBB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8" w:type="dxa"/>
            <w:vAlign w:val="bottom"/>
            <w:hideMark/>
          </w:tcPr>
          <w:p w14:paraId="6E295C35" w14:textId="790E9A0D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3C34DF2" w14:textId="625142CE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vAlign w:val="bottom"/>
            <w:hideMark/>
          </w:tcPr>
          <w:p w14:paraId="36921DF2" w14:textId="676BEB29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E93AF5F" w14:textId="7B75FF01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</w:tr>
      <w:tr w:rsidR="00CE1372" w:rsidRPr="00D5516A" w14:paraId="120D4B84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27F88D7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103" w:type="dxa"/>
            <w:vAlign w:val="bottom"/>
            <w:hideMark/>
          </w:tcPr>
          <w:p w14:paraId="41B14CB0" w14:textId="2F47BF14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9D7D8B3" w14:textId="604441CB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643,1</w:t>
            </w:r>
          </w:p>
        </w:tc>
        <w:tc>
          <w:tcPr>
            <w:tcW w:w="1039" w:type="dxa"/>
            <w:vAlign w:val="bottom"/>
            <w:hideMark/>
          </w:tcPr>
          <w:p w14:paraId="78A11FEB" w14:textId="5FC159BF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85272DB" w14:textId="7982EBFE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8" w:type="dxa"/>
            <w:vAlign w:val="bottom"/>
            <w:hideMark/>
          </w:tcPr>
          <w:p w14:paraId="6E0D1864" w14:textId="744CF8F6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76DB68F" w14:textId="0EE2505F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vAlign w:val="bottom"/>
            <w:hideMark/>
          </w:tcPr>
          <w:p w14:paraId="170133BD" w14:textId="6ACE60B5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42A9E72" w14:textId="41884261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691,1</w:t>
            </w:r>
          </w:p>
        </w:tc>
      </w:tr>
      <w:tr w:rsidR="00CE1372" w:rsidRPr="00D5516A" w14:paraId="198CC2B3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316C119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103" w:type="dxa"/>
            <w:vAlign w:val="bottom"/>
            <w:hideMark/>
          </w:tcPr>
          <w:p w14:paraId="3AFAB420" w14:textId="51E01D9D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EDCF383" w14:textId="41AE4966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39" w:type="dxa"/>
            <w:vAlign w:val="bottom"/>
            <w:hideMark/>
          </w:tcPr>
          <w:p w14:paraId="3D76B1CC" w14:textId="537B0D08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D8FA459" w14:textId="1B8CEA35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8" w:type="dxa"/>
            <w:vAlign w:val="bottom"/>
            <w:hideMark/>
          </w:tcPr>
          <w:p w14:paraId="5AA09783" w14:textId="46BE938E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DE16ABC" w14:textId="74F5D3B8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0" w:type="dxa"/>
            <w:vAlign w:val="bottom"/>
            <w:hideMark/>
          </w:tcPr>
          <w:p w14:paraId="2BC88896" w14:textId="3E05C912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72CB79C" w14:textId="2A45CCC5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</w:tr>
      <w:tr w:rsidR="00CE1372" w:rsidRPr="00D5516A" w14:paraId="45BA47CC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8161D80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103" w:type="dxa"/>
            <w:vAlign w:val="bottom"/>
            <w:hideMark/>
          </w:tcPr>
          <w:p w14:paraId="1376947D" w14:textId="2DBF7094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72B42D8" w14:textId="791A9BAB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039" w:type="dxa"/>
            <w:vAlign w:val="bottom"/>
            <w:hideMark/>
          </w:tcPr>
          <w:p w14:paraId="61B04497" w14:textId="1436C943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24432D1" w14:textId="1DC85C5D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8" w:type="dxa"/>
            <w:vAlign w:val="bottom"/>
            <w:hideMark/>
          </w:tcPr>
          <w:p w14:paraId="4D5E4D39" w14:textId="5C62D5CB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5C5609E" w14:textId="522FF773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vAlign w:val="bottom"/>
            <w:hideMark/>
          </w:tcPr>
          <w:p w14:paraId="7018703A" w14:textId="24AA40CA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496514F" w14:textId="1993D2E9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</w:tr>
      <w:tr w:rsidR="00CE1372" w:rsidRPr="00D5516A" w14:paraId="341CF587" w14:textId="77777777" w:rsidTr="00E223B8">
        <w:trPr>
          <w:cantSplit/>
          <w:trHeight w:val="57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6613FF1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03" w:type="dxa"/>
            <w:vAlign w:val="bottom"/>
            <w:hideMark/>
          </w:tcPr>
          <w:p w14:paraId="2BDECA6E" w14:textId="731F5118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116,6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D08BB8D" w14:textId="554281E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039" w:type="dxa"/>
            <w:vAlign w:val="bottom"/>
            <w:hideMark/>
          </w:tcPr>
          <w:p w14:paraId="730FBEAD" w14:textId="4F6F94B1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E12E45D" w14:textId="7DDAEF9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8" w:type="dxa"/>
            <w:vAlign w:val="bottom"/>
            <w:hideMark/>
          </w:tcPr>
          <w:p w14:paraId="75CFA4D0" w14:textId="01F7DAF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9F2C862" w14:textId="08312695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vAlign w:val="bottom"/>
            <w:hideMark/>
          </w:tcPr>
          <w:p w14:paraId="31FE2527" w14:textId="3BD169E1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DE422EE" w14:textId="4A20047E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</w:tr>
      <w:tr w:rsidR="00CE1372" w:rsidRPr="00D5516A" w14:paraId="509592B1" w14:textId="77777777" w:rsidTr="00E223B8">
        <w:trPr>
          <w:cantSplit/>
          <w:trHeight w:val="108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60419A1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03" w:type="dxa"/>
            <w:vAlign w:val="bottom"/>
            <w:hideMark/>
          </w:tcPr>
          <w:p w14:paraId="76580A4E" w14:textId="7FFCCF40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A9043DB" w14:textId="6219BE59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9" w:type="dxa"/>
            <w:vAlign w:val="bottom"/>
            <w:hideMark/>
          </w:tcPr>
          <w:p w14:paraId="7B87E339" w14:textId="23C23EA9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7250A87" w14:textId="5F8BFABC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8" w:type="dxa"/>
            <w:vAlign w:val="bottom"/>
            <w:hideMark/>
          </w:tcPr>
          <w:p w14:paraId="5311AA98" w14:textId="756A24F3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7CA62FB" w14:textId="3829A3EB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vAlign w:val="bottom"/>
            <w:hideMark/>
          </w:tcPr>
          <w:p w14:paraId="5A442840" w14:textId="0F27C7AA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3C8FCC4" w14:textId="6312A193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  <w:tr w:rsidR="00CE1372" w:rsidRPr="00D5516A" w14:paraId="161D77D5" w14:textId="77777777" w:rsidTr="00E223B8">
        <w:trPr>
          <w:cantSplit/>
          <w:trHeight w:val="491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5295F94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103" w:type="dxa"/>
            <w:vAlign w:val="bottom"/>
            <w:hideMark/>
          </w:tcPr>
          <w:p w14:paraId="6F446AFB" w14:textId="5099402F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EC9248F" w14:textId="1050E824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9" w:type="dxa"/>
            <w:vAlign w:val="bottom"/>
            <w:hideMark/>
          </w:tcPr>
          <w:p w14:paraId="758C41B6" w14:textId="45E478CC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0C1D310" w14:textId="00F8B146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8" w:type="dxa"/>
            <w:vAlign w:val="bottom"/>
            <w:hideMark/>
          </w:tcPr>
          <w:p w14:paraId="46CACEAD" w14:textId="4E5339FC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D678FB9" w14:textId="75B842F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vAlign w:val="bottom"/>
            <w:hideMark/>
          </w:tcPr>
          <w:p w14:paraId="390193FC" w14:textId="19A73471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C96F40E" w14:textId="3D465316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  <w:tr w:rsidR="00CE1372" w:rsidRPr="00D5516A" w14:paraId="0AE952ED" w14:textId="77777777" w:rsidTr="00E223B8">
        <w:trPr>
          <w:cantSplit/>
          <w:trHeight w:val="491"/>
        </w:trPr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38AE972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03" w:type="dxa"/>
            <w:vAlign w:val="bottom"/>
            <w:hideMark/>
          </w:tcPr>
          <w:p w14:paraId="032A5D56" w14:textId="4803D033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B4B5216" w14:textId="090E0F78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9" w:type="dxa"/>
            <w:vAlign w:val="bottom"/>
            <w:hideMark/>
          </w:tcPr>
          <w:p w14:paraId="6398BF0E" w14:textId="31AAB9F2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5E65B3C" w14:textId="53BF2C83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8" w:type="dxa"/>
            <w:vAlign w:val="bottom"/>
            <w:hideMark/>
          </w:tcPr>
          <w:p w14:paraId="2146F194" w14:textId="03A16788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9AE7A15" w14:textId="37FEB4A8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vAlign w:val="bottom"/>
            <w:hideMark/>
          </w:tcPr>
          <w:p w14:paraId="758E3DC2" w14:textId="6B8535E3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CE43C47" w14:textId="42B8D7D2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  <w:tr w:rsidR="00CE1372" w:rsidRPr="00D5516A" w14:paraId="6E222D97" w14:textId="77777777" w:rsidTr="00E223B8">
        <w:trPr>
          <w:cantSplit/>
          <w:trHeight w:val="408"/>
        </w:trPr>
        <w:tc>
          <w:tcPr>
            <w:tcW w:w="263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341F0D90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26582162" w14:textId="4EC0B8DA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895">
              <w:rPr>
                <w:rFonts w:ascii="Arial" w:hAnsi="Arial" w:cs="Arial"/>
                <w:color w:val="000000"/>
                <w:sz w:val="18"/>
                <w:szCs w:val="18"/>
              </w:rPr>
              <w:t>123,9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1E057ECD" w14:textId="23D3D90B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53DE3BEA" w14:textId="03CA3EF5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CBC">
              <w:rPr>
                <w:rFonts w:ascii="Arial" w:hAnsi="Arial" w:cs="Arial"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0FAD57C1" w14:textId="5AB90EE0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080C2F21" w14:textId="2D6A219D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6C8">
              <w:rPr>
                <w:rFonts w:ascii="Arial" w:hAnsi="Arial" w:cs="Arial"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5678B850" w14:textId="7FD78639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7043BF29" w14:textId="1D882A40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014">
              <w:rPr>
                <w:rFonts w:ascii="Arial" w:hAnsi="Arial" w:cs="Arial"/>
                <w:color w:val="000000"/>
                <w:sz w:val="18"/>
                <w:szCs w:val="18"/>
              </w:rPr>
              <w:t>122,9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72096986" w14:textId="5321F3F3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</w:tr>
    </w:tbl>
    <w:p w14:paraId="303BFA0F" w14:textId="77777777" w:rsidR="00D5516A" w:rsidRPr="00D5516A" w:rsidRDefault="00D5516A" w:rsidP="00D5516A">
      <w:pPr>
        <w:tabs>
          <w:tab w:val="right" w:pos="9355"/>
        </w:tabs>
        <w:spacing w:after="0"/>
        <w:ind w:left="360"/>
        <w:rPr>
          <w:rFonts w:eastAsia="Times New Roman" w:cs="Calibri"/>
          <w:b/>
          <w:bCs/>
          <w:sz w:val="24"/>
          <w:szCs w:val="24"/>
        </w:rPr>
      </w:pPr>
    </w:p>
    <w:p w14:paraId="07F4E333" w14:textId="77777777" w:rsidR="00D5516A" w:rsidRPr="00D5516A" w:rsidRDefault="00D5516A" w:rsidP="00D5516A">
      <w:pPr>
        <w:spacing w:after="0" w:line="232" w:lineRule="auto"/>
        <w:jc w:val="right"/>
        <w:rPr>
          <w:rFonts w:eastAsia="Times New Roman" w:cs="Calibri"/>
          <w:b/>
          <w:bCs/>
          <w:sz w:val="24"/>
          <w:szCs w:val="24"/>
        </w:rPr>
      </w:pPr>
    </w:p>
    <w:p w14:paraId="58BCD585" w14:textId="77777777" w:rsidR="00D5516A" w:rsidRPr="00D5516A" w:rsidRDefault="00D5516A" w:rsidP="00D5516A">
      <w:pPr>
        <w:tabs>
          <w:tab w:val="right" w:pos="9355"/>
        </w:tabs>
        <w:spacing w:after="0"/>
        <w:ind w:left="360"/>
        <w:rPr>
          <w:rFonts w:eastAsia="Times New Roman" w:cs="Calibri"/>
          <w:b/>
          <w:bCs/>
          <w:sz w:val="24"/>
          <w:szCs w:val="24"/>
        </w:rPr>
      </w:pPr>
    </w:p>
    <w:p w14:paraId="5F583FC8" w14:textId="77777777" w:rsidR="00D5516A" w:rsidRPr="00D5516A" w:rsidRDefault="00D5516A" w:rsidP="00D5516A">
      <w:pPr>
        <w:tabs>
          <w:tab w:val="right" w:pos="9355"/>
        </w:tabs>
        <w:spacing w:after="0"/>
        <w:ind w:left="360"/>
        <w:rPr>
          <w:rFonts w:eastAsia="Times New Roman" w:cs="Calibri"/>
          <w:b/>
          <w:bCs/>
          <w:sz w:val="24"/>
          <w:szCs w:val="24"/>
        </w:rPr>
      </w:pPr>
    </w:p>
    <w:p w14:paraId="5793CE25" w14:textId="77777777" w:rsidR="00D5516A" w:rsidRPr="00D5516A" w:rsidRDefault="00D5516A" w:rsidP="00D5516A">
      <w:pPr>
        <w:tabs>
          <w:tab w:val="right" w:pos="9355"/>
        </w:tabs>
        <w:spacing w:after="0"/>
        <w:ind w:left="360"/>
        <w:rPr>
          <w:rFonts w:eastAsia="Times New Roman" w:cs="Calibri"/>
          <w:b/>
          <w:bCs/>
          <w:sz w:val="24"/>
          <w:szCs w:val="24"/>
        </w:rPr>
      </w:pPr>
    </w:p>
    <w:p w14:paraId="5C585042" w14:textId="77777777" w:rsidR="00D5516A" w:rsidRPr="00D5516A" w:rsidRDefault="00D5516A" w:rsidP="00D5516A">
      <w:pPr>
        <w:tabs>
          <w:tab w:val="right" w:pos="9355"/>
        </w:tabs>
        <w:spacing w:after="0"/>
        <w:ind w:left="360"/>
        <w:rPr>
          <w:rFonts w:eastAsia="Times New Roman" w:cs="Calibri"/>
          <w:b/>
          <w:bCs/>
          <w:sz w:val="24"/>
          <w:szCs w:val="24"/>
        </w:rPr>
      </w:pPr>
    </w:p>
    <w:p w14:paraId="430BE69E" w14:textId="77777777" w:rsidR="00D5516A" w:rsidRPr="00D5516A" w:rsidRDefault="00D5516A" w:rsidP="00D5516A">
      <w:pPr>
        <w:tabs>
          <w:tab w:val="right" w:pos="9355"/>
        </w:tabs>
        <w:spacing w:after="0"/>
        <w:ind w:left="360"/>
        <w:rPr>
          <w:rFonts w:eastAsia="Times New Roman" w:cs="Calibri"/>
          <w:b/>
          <w:bCs/>
          <w:sz w:val="24"/>
          <w:szCs w:val="24"/>
        </w:rPr>
      </w:pPr>
    </w:p>
    <w:p w14:paraId="3A9B11CB" w14:textId="77777777" w:rsidR="00D5516A" w:rsidRPr="00D5516A" w:rsidRDefault="00D5516A" w:rsidP="00D5516A">
      <w:pPr>
        <w:tabs>
          <w:tab w:val="right" w:pos="9355"/>
        </w:tabs>
        <w:spacing w:after="0"/>
        <w:ind w:left="360"/>
        <w:rPr>
          <w:rFonts w:eastAsia="Times New Roman" w:cs="Calibri"/>
          <w:b/>
          <w:bCs/>
          <w:sz w:val="24"/>
          <w:szCs w:val="24"/>
        </w:rPr>
      </w:pPr>
    </w:p>
    <w:p w14:paraId="6A065CC7" w14:textId="77777777" w:rsidR="00D5516A" w:rsidRPr="00D5516A" w:rsidRDefault="00D5516A" w:rsidP="00D5516A">
      <w:pPr>
        <w:tabs>
          <w:tab w:val="right" w:pos="9355"/>
        </w:tabs>
        <w:spacing w:after="0"/>
        <w:ind w:left="360"/>
        <w:rPr>
          <w:rFonts w:eastAsia="Times New Roman" w:cs="Calibri"/>
          <w:b/>
          <w:bCs/>
          <w:sz w:val="24"/>
          <w:szCs w:val="24"/>
        </w:rPr>
      </w:pPr>
    </w:p>
    <w:p w14:paraId="11223BCD" w14:textId="77777777" w:rsidR="00D5516A" w:rsidRPr="00D5516A" w:rsidRDefault="00D5516A" w:rsidP="00D5516A">
      <w:pPr>
        <w:tabs>
          <w:tab w:val="right" w:pos="9355"/>
        </w:tabs>
        <w:spacing w:after="0"/>
        <w:ind w:left="360"/>
        <w:rPr>
          <w:rFonts w:eastAsia="Times New Roman" w:cs="Calibri"/>
          <w:b/>
          <w:bCs/>
          <w:sz w:val="24"/>
          <w:szCs w:val="24"/>
        </w:rPr>
      </w:pPr>
    </w:p>
    <w:p w14:paraId="695CE476" w14:textId="3DC14FE1" w:rsidR="00D5516A" w:rsidRPr="00D5516A" w:rsidRDefault="001B0FEF" w:rsidP="00D5516A">
      <w:pPr>
        <w:tabs>
          <w:tab w:val="right" w:pos="9355"/>
        </w:tabs>
        <w:spacing w:after="0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lastRenderedPageBreak/>
        <w:t>3</w:t>
      </w:r>
      <w:r w:rsidR="00D5516A" w:rsidRPr="00D5516A">
        <w:rPr>
          <w:rFonts w:eastAsia="Times New Roman" w:cs="Calibri"/>
          <w:b/>
          <w:bCs/>
          <w:sz w:val="24"/>
          <w:szCs w:val="24"/>
        </w:rPr>
        <w:t xml:space="preserve">.5. Задолженность по полученным кредитам и займам по видам экономической деятельности Республики Татарстан </w:t>
      </w:r>
      <w:r w:rsidR="00D5516A" w:rsidRPr="00D5516A">
        <w:rPr>
          <w:rFonts w:cs="Calibri"/>
          <w:b/>
          <w:bCs/>
          <w:sz w:val="24"/>
          <w:szCs w:val="24"/>
        </w:rPr>
        <w:t xml:space="preserve">на 1 </w:t>
      </w:r>
      <w:r w:rsidR="00CE1372">
        <w:rPr>
          <w:rFonts w:cs="Calibri"/>
          <w:b/>
          <w:bCs/>
          <w:sz w:val="24"/>
          <w:szCs w:val="24"/>
        </w:rPr>
        <w:t>июня</w:t>
      </w:r>
      <w:r w:rsidR="00D5516A" w:rsidRPr="00D5516A">
        <w:rPr>
          <w:rFonts w:cs="Calibri"/>
          <w:b/>
          <w:bCs/>
          <w:sz w:val="24"/>
          <w:szCs w:val="24"/>
        </w:rPr>
        <w:t xml:space="preserve"> 2024г.</w:t>
      </w:r>
    </w:p>
    <w:p w14:paraId="2BB57D87" w14:textId="77777777" w:rsidR="00D5516A" w:rsidRPr="00D5516A" w:rsidRDefault="00D5516A" w:rsidP="00D5516A">
      <w:pPr>
        <w:spacing w:after="0" w:line="208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5516A">
        <w:rPr>
          <w:rFonts w:ascii="Arial" w:eastAsia="Times New Roman" w:hAnsi="Arial" w:cs="Arial"/>
          <w:color w:val="000000"/>
          <w:sz w:val="18"/>
          <w:szCs w:val="18"/>
        </w:rPr>
        <w:t>млн рублей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8"/>
        <w:gridCol w:w="2293"/>
        <w:gridCol w:w="2295"/>
      </w:tblGrid>
      <w:tr w:rsidR="00D5516A" w:rsidRPr="00D5516A" w14:paraId="08052D09" w14:textId="77777777" w:rsidTr="00E223B8">
        <w:trPr>
          <w:cantSplit/>
        </w:trPr>
        <w:tc>
          <w:tcPr>
            <w:tcW w:w="2765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9D64C7" w14:textId="77777777" w:rsidR="00D5516A" w:rsidRPr="00D5516A" w:rsidRDefault="00D5516A" w:rsidP="00D5516A">
            <w:pPr>
              <w:spacing w:after="0" w:line="232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5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02418" w14:textId="77777777" w:rsidR="00D5516A" w:rsidRPr="00D5516A" w:rsidRDefault="00D5516A" w:rsidP="00D5516A">
            <w:pPr>
              <w:spacing w:after="0" w:line="23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Задолженность по полученным</w:t>
            </w:r>
          </w:p>
          <w:p w14:paraId="6AE5AC05" w14:textId="77777777" w:rsidR="00D5516A" w:rsidRPr="00D5516A" w:rsidRDefault="00D5516A" w:rsidP="00D5516A">
            <w:pPr>
              <w:spacing w:after="0" w:line="23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кредитам и займам</w:t>
            </w:r>
          </w:p>
        </w:tc>
      </w:tr>
      <w:tr w:rsidR="00D5516A" w:rsidRPr="00D5516A" w14:paraId="296AC3B7" w14:textId="77777777" w:rsidTr="00E223B8">
        <w:trPr>
          <w:cantSplit/>
          <w:trHeight w:val="97"/>
        </w:trPr>
        <w:tc>
          <w:tcPr>
            <w:tcW w:w="2765" w:type="pc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9D776E" w14:textId="77777777" w:rsidR="00D5516A" w:rsidRPr="00D5516A" w:rsidRDefault="00D5516A" w:rsidP="00D5516A">
            <w:pPr>
              <w:spacing w:after="0" w:line="23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8FB838A" w14:textId="77777777" w:rsidR="00D5516A" w:rsidRPr="00D5516A" w:rsidRDefault="00D5516A" w:rsidP="00D5516A">
            <w:pPr>
              <w:spacing w:after="0" w:line="23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3F2110A" w14:textId="77777777" w:rsidR="00D5516A" w:rsidRPr="00D5516A" w:rsidRDefault="00D5516A" w:rsidP="00D5516A">
            <w:pPr>
              <w:spacing w:after="0" w:line="23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</w:t>
            </w:r>
          </w:p>
          <w:p w14:paraId="18846030" w14:textId="77777777" w:rsidR="00D5516A" w:rsidRPr="00D5516A" w:rsidRDefault="00D5516A" w:rsidP="00D5516A">
            <w:pPr>
              <w:spacing w:after="0" w:line="23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просроченная</w:t>
            </w:r>
          </w:p>
        </w:tc>
      </w:tr>
      <w:tr w:rsidR="00CE1372" w:rsidRPr="00D5516A" w14:paraId="7DEEA1B3" w14:textId="77777777" w:rsidTr="00E223B8">
        <w:trPr>
          <w:cantSplit/>
        </w:trPr>
        <w:tc>
          <w:tcPr>
            <w:tcW w:w="2765" w:type="pct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FE318BF" w14:textId="77777777" w:rsidR="00CE1372" w:rsidRPr="00D5516A" w:rsidRDefault="00CE1372" w:rsidP="00CE1372">
            <w:pPr>
              <w:spacing w:after="0" w:line="23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Всего по республике</w:t>
            </w:r>
          </w:p>
        </w:tc>
        <w:tc>
          <w:tcPr>
            <w:tcW w:w="1117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6394C5A" w14:textId="6066D111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1808973,9</w:t>
            </w:r>
          </w:p>
        </w:tc>
        <w:tc>
          <w:tcPr>
            <w:tcW w:w="1118" w:type="pct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F32E101" w14:textId="41F8A4CE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544,3</w:t>
            </w:r>
          </w:p>
        </w:tc>
      </w:tr>
      <w:tr w:rsidR="00CE1372" w:rsidRPr="00D5516A" w14:paraId="0C8E5BA0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6BE5506" w14:textId="77777777" w:rsidR="00CE1372" w:rsidRPr="00D5516A" w:rsidRDefault="00CE1372" w:rsidP="00CE1372">
            <w:pPr>
              <w:spacing w:after="0" w:line="232" w:lineRule="auto"/>
              <w:ind w:left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Сельское, лесное хозяйство и охота, рыболовство и рыбоводство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ED0B0E8" w14:textId="30353F91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103616,1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71F7311" w14:textId="3E428AF1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351B42AF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C5DB3C2" w14:textId="77777777" w:rsidR="00CE1372" w:rsidRPr="00D5516A" w:rsidRDefault="00CE1372" w:rsidP="00CE1372">
            <w:pPr>
              <w:spacing w:after="0" w:line="232" w:lineRule="auto"/>
              <w:ind w:left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Добыча полезных ископаемых в том числе: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1C600E1" w14:textId="77777777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1C84B0" w14:textId="77777777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E1372" w:rsidRPr="00D5516A" w14:paraId="689A771C" w14:textId="77777777" w:rsidTr="00E223B8">
        <w:trPr>
          <w:cantSplit/>
          <w:trHeight w:val="173"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1D9F8E1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добыча нефти и природного газа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22DD09D" w14:textId="394B1C04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51721,2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2A9010F" w14:textId="42C5C581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6FED8F5A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8D86523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услуг в области добычи полезных </w:t>
            </w:r>
          </w:p>
          <w:p w14:paraId="70AC9BC5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ископаемых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8E0CD47" w14:textId="25880388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33542,8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532FE83F" w14:textId="02E39876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7F927CD5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7A16111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Обрабатывающие производства из них: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51575E8" w14:textId="77777777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3592FFB" w14:textId="77777777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1372" w:rsidRPr="00D5516A" w14:paraId="5E382A95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1CBF09D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7DA8CFA" w14:textId="2AE1FBEC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3559,9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65F39C6" w14:textId="677A4A82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474BD4D4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right w:val="nil"/>
            </w:tcBorders>
            <w:vAlign w:val="bottom"/>
            <w:hideMark/>
          </w:tcPr>
          <w:p w14:paraId="2BC6852D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9EFCA2A" w14:textId="027F3CEB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1468,9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F2B9DA6" w14:textId="404742BB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5F655E30" w14:textId="77777777" w:rsidTr="00E223B8">
        <w:trPr>
          <w:cantSplit/>
        </w:trPr>
        <w:tc>
          <w:tcPr>
            <w:tcW w:w="2765" w:type="pc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3095AB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9EA93FE" w14:textId="5E1D57D4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343,5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73C4D10" w14:textId="156E0671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1D1C4DF1" w14:textId="77777777" w:rsidTr="00E223B8">
        <w:trPr>
          <w:cantSplit/>
        </w:trPr>
        <w:tc>
          <w:tcPr>
            <w:tcW w:w="2765" w:type="pc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DB4F8C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обработка древесины и производство изделий из дерева и </w:t>
            </w:r>
          </w:p>
          <w:p w14:paraId="4E878E37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пробки, кроме мебели, производство изделий из соломки и </w:t>
            </w:r>
          </w:p>
          <w:p w14:paraId="4167C473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материалов для плетения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4E83BE8" w14:textId="666212F1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12631,6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C4EFBBD" w14:textId="7A85F7BA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4D933C7C" w14:textId="77777777" w:rsidTr="00E223B8">
        <w:trPr>
          <w:cantSplit/>
        </w:trPr>
        <w:tc>
          <w:tcPr>
            <w:tcW w:w="2765" w:type="pc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E6C694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D5D0629" w14:textId="6D8D90EA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6624,0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4C25067" w14:textId="119BFEF7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4686ADE3" w14:textId="77777777" w:rsidTr="00E223B8">
        <w:trPr>
          <w:cantSplit/>
        </w:trPr>
        <w:tc>
          <w:tcPr>
            <w:tcW w:w="2765" w:type="pc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843C50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00A85AF" w14:textId="5FE98DEC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261317,6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EB73C07" w14:textId="12AB44AE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5DDFE978" w14:textId="77777777" w:rsidTr="00E223B8">
        <w:trPr>
          <w:cantSplit/>
        </w:trPr>
        <w:tc>
          <w:tcPr>
            <w:tcW w:w="2765" w:type="pc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C9C0AC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1F14CD7" w14:textId="113BED5E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30765,5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11DC373" w14:textId="09AD03EB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36517B1A" w14:textId="77777777" w:rsidTr="00E223B8">
        <w:trPr>
          <w:cantSplit/>
        </w:trPr>
        <w:tc>
          <w:tcPr>
            <w:tcW w:w="2765" w:type="pc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0C8080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прочей неметаллической минеральной </w:t>
            </w:r>
          </w:p>
          <w:p w14:paraId="64AA9B85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продукции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01D2240" w14:textId="2879BDDA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15044,3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8B7980F" w14:textId="650CBC9D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5DCA5938" w14:textId="77777777" w:rsidTr="00E223B8">
        <w:trPr>
          <w:cantSplit/>
        </w:trPr>
        <w:tc>
          <w:tcPr>
            <w:tcW w:w="2765" w:type="pct"/>
            <w:tcBorders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EEC5BD9" w14:textId="77777777" w:rsidR="00CE1372" w:rsidRPr="00D5516A" w:rsidRDefault="00CE1372" w:rsidP="00CE1372">
            <w:pPr>
              <w:spacing w:after="0" w:line="232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C8C9801" w14:textId="650E1E62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10735,1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8B04816" w14:textId="3248415C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246E6CAF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6CDA265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9DBC97F" w14:textId="38272D9A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12648,1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FCDC795" w14:textId="60113955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078535F2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B4C28FA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компьютеров, электронных и оптических </w:t>
            </w:r>
          </w:p>
          <w:p w14:paraId="73CCC985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изделий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25BF731" w14:textId="6BFF1BC1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2A">
              <w:rPr>
                <w:rFonts w:ascii="Arial" w:hAnsi="Arial" w:cs="Arial"/>
                <w:color w:val="000000"/>
                <w:sz w:val="18"/>
                <w:szCs w:val="18"/>
              </w:rPr>
              <w:t>7106,2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D26E0A6" w14:textId="76F6426F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42544835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C733F49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C4F9A1B" w14:textId="4B0846A0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8998,1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4D7B554" w14:textId="2EC68A42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023C30B8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662FA49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машин и оборудования, не включенных в</w:t>
            </w:r>
          </w:p>
          <w:p w14:paraId="0E28A4FB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другие группировки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84DD839" w14:textId="11C63A34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18932,0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D6CCE88" w14:textId="0ED8E1C8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504BC8D6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A25B951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автотранспортных средств, прицепов и </w:t>
            </w:r>
          </w:p>
          <w:p w14:paraId="7443344A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полуприцепов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139DFE3" w14:textId="76013DB1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196425,5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44EDB9C" w14:textId="680BD482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2A7FF554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664996E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C5EC2B6" w14:textId="5E2DB0D5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170544,8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A60B156" w14:textId="20A1A643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7001F3A1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9F35D21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84864A6" w14:textId="25C7A224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2951,2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C4A0DD7" w14:textId="0AC54173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55BA37EE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5EC5184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5FFE954" w14:textId="7E164B35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14679,6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5A71414" w14:textId="795F733A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459,5</w:t>
            </w:r>
          </w:p>
        </w:tc>
      </w:tr>
      <w:tr w:rsidR="00CE1372" w:rsidRPr="00D5516A" w14:paraId="7CC91CD7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400782E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 в том числе: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10F6AEF" w14:textId="3B5EC3DE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98654,2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7860DB8" w14:textId="65701A09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417C8CB7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A6456F8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 и розничная автотранспортными</w:t>
            </w:r>
          </w:p>
          <w:p w14:paraId="06695378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средствами и мотоциклами и их ремонт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1B3E13D" w14:textId="5AF33E78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31338,6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CD48EF1" w14:textId="4B03883A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36BF6705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22F282A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624AB60" w14:textId="1C3F96BE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53632,8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7CF4CBB" w14:textId="22E83867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3B748E3A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7DFF06C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розничная, кроме торговли автотранспортными</w:t>
            </w:r>
          </w:p>
          <w:p w14:paraId="151755A0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средствами и мотоциклами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B3C8E4D" w14:textId="44CBC198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13682,8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D2BFC23" w14:textId="31443849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32627E8F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18113CD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23805F4" w14:textId="213020A3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40931,0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A492022" w14:textId="744DEF9F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19A2F507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79E155C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6A622FE" w14:textId="77777777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E99496F" w14:textId="77777777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1372" w:rsidRPr="00D5516A" w14:paraId="1C57DE36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B9ECEE2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сухопутного и трубопроводного транспорта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6737690" w14:textId="17800666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947">
              <w:rPr>
                <w:rFonts w:ascii="Arial" w:hAnsi="Arial" w:cs="Arial"/>
                <w:color w:val="000000"/>
                <w:sz w:val="18"/>
                <w:szCs w:val="18"/>
              </w:rPr>
              <w:t>28635,4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6985093" w14:textId="0EA92971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7EE3DB0E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1F48A0B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складское хозяйство и вспомогательная транспортная </w:t>
            </w:r>
          </w:p>
          <w:p w14:paraId="4D60AC53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0BFCE63" w14:textId="59DE8281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11789,5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95D6476" w14:textId="127CBA7E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3D75CF5A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657A046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AAC5E64" w14:textId="08406DA5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770,7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1AE0EAC" w14:textId="650BBBDE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0ECEDAE9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BA074B4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5AA0266" w14:textId="5A3FA78F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45661,2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62AB0D5" w14:textId="041716E6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6B06F405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0B0D5F7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B0D3CDA" w14:textId="26C2EBA6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113199,2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5E41BB0" w14:textId="3B3D4583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3C37EAD8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4CC4FCB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D1DC87C" w14:textId="02CDA2E9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40358,7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AA0F730" w14:textId="7130344B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719E4BBB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839245B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3348043" w14:textId="4A1ACE6C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129676,6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02975F0" w14:textId="6FB1C675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31BC4033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right w:val="nil"/>
            </w:tcBorders>
            <w:vAlign w:val="bottom"/>
            <w:hideMark/>
          </w:tcPr>
          <w:p w14:paraId="60CC3314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14:paraId="14D060B5" w14:textId="29A7B5AA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7295,5</w:t>
            </w:r>
          </w:p>
        </w:tc>
        <w:tc>
          <w:tcPr>
            <w:tcW w:w="1118" w:type="pct"/>
            <w:tcBorders>
              <w:top w:val="nil"/>
              <w:left w:val="nil"/>
              <w:right w:val="single" w:sz="6" w:space="0" w:color="auto"/>
            </w:tcBorders>
            <w:vAlign w:val="bottom"/>
            <w:hideMark/>
          </w:tcPr>
          <w:p w14:paraId="191ABC73" w14:textId="3623809D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4CEF5C1E" w14:textId="77777777" w:rsidTr="00E223B8">
        <w:trPr>
          <w:cantSplit/>
        </w:trPr>
        <w:tc>
          <w:tcPr>
            <w:tcW w:w="2765" w:type="pct"/>
            <w:tcBorders>
              <w:top w:val="nil"/>
              <w:left w:val="single" w:sz="6" w:space="0" w:color="auto"/>
              <w:right w:val="nil"/>
            </w:tcBorders>
            <w:vAlign w:val="bottom"/>
            <w:hideMark/>
          </w:tcPr>
          <w:p w14:paraId="1DF7B5C1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11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14:paraId="43045CB1" w14:textId="116A0C90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950,1</w:t>
            </w:r>
          </w:p>
        </w:tc>
        <w:tc>
          <w:tcPr>
            <w:tcW w:w="1118" w:type="pct"/>
            <w:tcBorders>
              <w:top w:val="nil"/>
              <w:left w:val="nil"/>
              <w:right w:val="single" w:sz="6" w:space="0" w:color="auto"/>
            </w:tcBorders>
            <w:vAlign w:val="bottom"/>
            <w:hideMark/>
          </w:tcPr>
          <w:p w14:paraId="1964D941" w14:textId="7AFD0EE2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47F71EF6" w14:textId="77777777" w:rsidTr="00E223B8">
        <w:trPr>
          <w:cantSplit/>
        </w:trPr>
        <w:tc>
          <w:tcPr>
            <w:tcW w:w="2765" w:type="pct"/>
            <w:tcBorders>
              <w:left w:val="sing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5ADCC02" w14:textId="77777777" w:rsidR="00CE1372" w:rsidRPr="00D5516A" w:rsidRDefault="00CE1372" w:rsidP="00CE1372">
            <w:pPr>
              <w:spacing w:after="0" w:line="232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7782BCA" w14:textId="46ABBF90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707">
              <w:rPr>
                <w:rFonts w:ascii="Arial" w:hAnsi="Arial" w:cs="Arial"/>
                <w:color w:val="000000"/>
                <w:sz w:val="18"/>
                <w:szCs w:val="18"/>
              </w:rPr>
              <w:t>1732,0</w:t>
            </w:r>
          </w:p>
        </w:tc>
        <w:tc>
          <w:tcPr>
            <w:tcW w:w="1118" w:type="pct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834ADA9" w14:textId="5C09BF3F" w:rsidR="00CE1372" w:rsidRPr="00D5516A" w:rsidRDefault="00CE1372" w:rsidP="00CE1372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14:paraId="6E6B92CA" w14:textId="77777777" w:rsidR="00D5516A" w:rsidRPr="00D5516A" w:rsidRDefault="00D5516A" w:rsidP="00D5516A">
      <w:pPr>
        <w:spacing w:after="0" w:line="208" w:lineRule="auto"/>
        <w:rPr>
          <w:rFonts w:eastAsia="Times New Roman" w:cs="Calibri"/>
          <w:b/>
          <w:bCs/>
          <w:sz w:val="24"/>
          <w:szCs w:val="24"/>
        </w:rPr>
      </w:pPr>
    </w:p>
    <w:p w14:paraId="2FEB3DE7" w14:textId="2A9DA37F" w:rsidR="00D5516A" w:rsidRPr="00D5516A" w:rsidRDefault="001B0FEF" w:rsidP="00D5516A">
      <w:pPr>
        <w:spacing w:after="0" w:line="208" w:lineRule="auto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lastRenderedPageBreak/>
        <w:t>3</w:t>
      </w:r>
      <w:r w:rsidR="00D5516A" w:rsidRPr="00D5516A">
        <w:rPr>
          <w:rFonts w:eastAsia="Times New Roman" w:cs="Calibri"/>
          <w:b/>
          <w:bCs/>
          <w:sz w:val="24"/>
          <w:szCs w:val="24"/>
        </w:rPr>
        <w:t xml:space="preserve">.6. Дебиторская задолженность в разрезе видов экономической деятельности </w:t>
      </w:r>
    </w:p>
    <w:p w14:paraId="6EB29DC2" w14:textId="7877C9BE" w:rsidR="00D5516A" w:rsidRPr="00D5516A" w:rsidRDefault="00D5516A" w:rsidP="00D5516A">
      <w:pPr>
        <w:spacing w:after="0" w:line="208" w:lineRule="auto"/>
        <w:rPr>
          <w:rFonts w:eastAsia="Times New Roman" w:cs="Calibri"/>
          <w:b/>
          <w:bCs/>
          <w:sz w:val="24"/>
          <w:szCs w:val="24"/>
        </w:rPr>
      </w:pPr>
      <w:r w:rsidRPr="00D5516A">
        <w:rPr>
          <w:rFonts w:eastAsia="Times New Roman" w:cs="Calibri"/>
          <w:b/>
          <w:bCs/>
          <w:sz w:val="24"/>
          <w:szCs w:val="24"/>
        </w:rPr>
        <w:t xml:space="preserve">Республики Татарстан </w:t>
      </w:r>
      <w:r w:rsidRPr="00D5516A">
        <w:rPr>
          <w:rFonts w:cs="Calibri"/>
          <w:b/>
          <w:bCs/>
          <w:sz w:val="24"/>
          <w:szCs w:val="24"/>
        </w:rPr>
        <w:t xml:space="preserve">на 1 </w:t>
      </w:r>
      <w:r w:rsidR="00CE1372">
        <w:rPr>
          <w:rFonts w:cs="Calibri"/>
          <w:b/>
          <w:bCs/>
          <w:sz w:val="24"/>
          <w:szCs w:val="24"/>
        </w:rPr>
        <w:t>июня</w:t>
      </w:r>
      <w:r w:rsidRPr="00D5516A">
        <w:rPr>
          <w:rFonts w:cs="Calibri"/>
          <w:b/>
          <w:bCs/>
          <w:sz w:val="24"/>
          <w:szCs w:val="24"/>
        </w:rPr>
        <w:t xml:space="preserve"> 2024г.</w:t>
      </w:r>
    </w:p>
    <w:p w14:paraId="555B0952" w14:textId="77777777" w:rsidR="00D5516A" w:rsidRPr="00D5516A" w:rsidRDefault="00D5516A" w:rsidP="00D5516A">
      <w:pPr>
        <w:tabs>
          <w:tab w:val="left" w:pos="-1701"/>
        </w:tabs>
        <w:spacing w:after="0" w:line="216" w:lineRule="auto"/>
        <w:ind w:left="142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t>млн рублей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8"/>
        <w:gridCol w:w="1039"/>
        <w:gridCol w:w="890"/>
        <w:gridCol w:w="899"/>
        <w:gridCol w:w="851"/>
        <w:gridCol w:w="1039"/>
        <w:gridCol w:w="918"/>
        <w:gridCol w:w="890"/>
        <w:gridCol w:w="889"/>
      </w:tblGrid>
      <w:tr w:rsidR="00D5516A" w:rsidRPr="00D5516A" w14:paraId="578CBC35" w14:textId="77777777" w:rsidTr="00CE1372">
        <w:trPr>
          <w:cantSplit/>
        </w:trPr>
        <w:tc>
          <w:tcPr>
            <w:tcW w:w="284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08173B8" w14:textId="77777777" w:rsidR="00D5516A" w:rsidRPr="00D5516A" w:rsidRDefault="00D5516A" w:rsidP="00D5516A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12706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373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2C81A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общей дебиторской задолженности -</w:t>
            </w:r>
          </w:p>
          <w:p w14:paraId="43436CC1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задолженность покупателей и</w:t>
            </w:r>
          </w:p>
          <w:p w14:paraId="0CB003C1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заказчиков за товары, работы, услуги</w:t>
            </w:r>
          </w:p>
        </w:tc>
      </w:tr>
      <w:tr w:rsidR="00D5516A" w:rsidRPr="00D5516A" w14:paraId="5E852DE4" w14:textId="77777777" w:rsidTr="00CE1372">
        <w:trPr>
          <w:cantSplit/>
          <w:trHeight w:val="1388"/>
        </w:trPr>
        <w:tc>
          <w:tcPr>
            <w:tcW w:w="284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4D1D26D4" w14:textId="77777777" w:rsidR="00D5516A" w:rsidRPr="00D5516A" w:rsidRDefault="00D5516A" w:rsidP="00D5516A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2676A3B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46343C3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темп роста</w:t>
            </w:r>
          </w:p>
          <w:p w14:paraId="6F2B39B9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% к преды-дущему периоду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8525CA6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AB9429E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темп роста в % к преды-дущему периоду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03D79F8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17CFF61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темп роста в % к преды-дущему периоду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35DEF73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</w:t>
            </w:r>
          </w:p>
          <w:p w14:paraId="35B7E5FF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просро-</w:t>
            </w:r>
          </w:p>
          <w:p w14:paraId="6AFF3719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ченная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BF198F1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темп роста в % к преды-дущему периоду</w:t>
            </w:r>
          </w:p>
        </w:tc>
      </w:tr>
      <w:tr w:rsidR="00CE1372" w:rsidRPr="00D5516A" w14:paraId="1C9CB2E2" w14:textId="77777777" w:rsidTr="00CE1372">
        <w:trPr>
          <w:cantSplit/>
        </w:trPr>
        <w:tc>
          <w:tcPr>
            <w:tcW w:w="2848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63E6396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Всего по республике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27F5094" w14:textId="50F6AFF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65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2774426,5</w:t>
            </w:r>
          </w:p>
        </w:tc>
        <w:tc>
          <w:tcPr>
            <w:tcW w:w="89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430480" w14:textId="3B09643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65F3">
              <w:rPr>
                <w:rFonts w:ascii="Arial" w:hAnsi="Arial" w:cs="Arial"/>
                <w:b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B1067F5" w14:textId="5F0D0D7F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65F3">
              <w:rPr>
                <w:rFonts w:ascii="Arial" w:hAnsi="Arial" w:cs="Arial"/>
                <w:b/>
                <w:color w:val="000000"/>
                <w:sz w:val="18"/>
                <w:szCs w:val="18"/>
              </w:rPr>
              <w:t>81614,4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710A75" w14:textId="27E2BC0C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65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EAAE5EC" w14:textId="11B4D00E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b/>
                <w:color w:val="000000"/>
                <w:sz w:val="18"/>
                <w:szCs w:val="18"/>
              </w:rPr>
              <w:t>1157032,5</w:t>
            </w:r>
          </w:p>
        </w:tc>
        <w:tc>
          <w:tcPr>
            <w:tcW w:w="91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436A26" w14:textId="34CAE39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b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E4BFE5B" w14:textId="3BBAEED6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b/>
                <w:color w:val="000000"/>
                <w:sz w:val="18"/>
                <w:szCs w:val="18"/>
              </w:rPr>
              <w:t>50265,5</w:t>
            </w:r>
          </w:p>
        </w:tc>
        <w:tc>
          <w:tcPr>
            <w:tcW w:w="889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469DEFE" w14:textId="1F7DDB0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107,9</w:t>
            </w:r>
          </w:p>
        </w:tc>
      </w:tr>
      <w:tr w:rsidR="00CE1372" w:rsidRPr="00D5516A" w14:paraId="32CB0D0F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2873E46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96CE9C8" w14:textId="1D2A57AE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5F3">
              <w:rPr>
                <w:rFonts w:ascii="Arial" w:hAnsi="Arial" w:cs="Arial"/>
                <w:color w:val="000000"/>
                <w:sz w:val="18"/>
                <w:szCs w:val="18"/>
              </w:rPr>
              <w:t>50492,9</w:t>
            </w:r>
          </w:p>
        </w:tc>
        <w:tc>
          <w:tcPr>
            <w:tcW w:w="890" w:type="dxa"/>
            <w:vAlign w:val="bottom"/>
            <w:hideMark/>
          </w:tcPr>
          <w:p w14:paraId="42517C24" w14:textId="4BD26655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5F3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B144CCA" w14:textId="37E470C2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5F3">
              <w:rPr>
                <w:rFonts w:ascii="Arial" w:hAnsi="Arial" w:cs="Arial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851" w:type="dxa"/>
            <w:vAlign w:val="bottom"/>
            <w:hideMark/>
          </w:tcPr>
          <w:p w14:paraId="64D2C7CF" w14:textId="48C6FF5C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5F3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54835A8" w14:textId="382F41BC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29982,5</w:t>
            </w:r>
          </w:p>
        </w:tc>
        <w:tc>
          <w:tcPr>
            <w:tcW w:w="918" w:type="dxa"/>
            <w:vAlign w:val="bottom"/>
            <w:hideMark/>
          </w:tcPr>
          <w:p w14:paraId="3E3F1F42" w14:textId="0F9AFFE4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69F0DC8" w14:textId="5EA3EF0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EE06D39" w14:textId="3F3AD8F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</w:tr>
      <w:tr w:rsidR="00CE1372" w:rsidRPr="00D5516A" w14:paraId="6ECCDFC5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2C0BAE9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Добыча полезных ископаемых 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6CF5AE8" w14:textId="38CF89D1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669656,7</w:t>
            </w:r>
          </w:p>
        </w:tc>
        <w:tc>
          <w:tcPr>
            <w:tcW w:w="890" w:type="dxa"/>
            <w:vAlign w:val="bottom"/>
            <w:hideMark/>
          </w:tcPr>
          <w:p w14:paraId="7BDF3D16" w14:textId="136D185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E3767C8" w14:textId="7E01BCCF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21809,3</w:t>
            </w:r>
          </w:p>
        </w:tc>
        <w:tc>
          <w:tcPr>
            <w:tcW w:w="851" w:type="dxa"/>
            <w:vAlign w:val="bottom"/>
            <w:hideMark/>
          </w:tcPr>
          <w:p w14:paraId="6E9547FC" w14:textId="7B8E0A5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FF770B3" w14:textId="3B7F684D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223280,9</w:t>
            </w:r>
          </w:p>
        </w:tc>
        <w:tc>
          <w:tcPr>
            <w:tcW w:w="918" w:type="dxa"/>
            <w:vAlign w:val="bottom"/>
            <w:hideMark/>
          </w:tcPr>
          <w:p w14:paraId="02AB816F" w14:textId="6E8DD31F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891434A" w14:textId="7E2A22C5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9262,7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7CF17B2" w14:textId="50DA0247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137,1</w:t>
            </w:r>
          </w:p>
        </w:tc>
      </w:tr>
      <w:tr w:rsidR="00CE1372" w:rsidRPr="00D5516A" w14:paraId="74B84A99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4B16A7F" w14:textId="77777777" w:rsidR="00CE1372" w:rsidRPr="00D5516A" w:rsidRDefault="00CE1372" w:rsidP="00CE1372">
            <w:pPr>
              <w:spacing w:after="0" w:line="237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54F738F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Align w:val="bottom"/>
          </w:tcPr>
          <w:p w14:paraId="34112498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0B5A76D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23E4A9A9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64D808E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bottom"/>
          </w:tcPr>
          <w:p w14:paraId="364977FE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B8D0BCA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D0A06EC" w14:textId="7777777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1372" w:rsidRPr="00D5516A" w14:paraId="725A8160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D12B8A1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в</w:t>
            </w:r>
          </w:p>
          <w:p w14:paraId="3241EBCE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 добычи полезных</w:t>
            </w:r>
          </w:p>
          <w:p w14:paraId="26000638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ископаемых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9FB57A6" w14:textId="5B5439DC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51725,0</w:t>
            </w:r>
          </w:p>
        </w:tc>
        <w:tc>
          <w:tcPr>
            <w:tcW w:w="890" w:type="dxa"/>
            <w:vAlign w:val="bottom"/>
            <w:hideMark/>
          </w:tcPr>
          <w:p w14:paraId="6A5E7C2E" w14:textId="337D87D4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5CEDABC" w14:textId="6DD19F90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6042,8</w:t>
            </w:r>
          </w:p>
        </w:tc>
        <w:tc>
          <w:tcPr>
            <w:tcW w:w="851" w:type="dxa"/>
            <w:vAlign w:val="bottom"/>
            <w:hideMark/>
          </w:tcPr>
          <w:p w14:paraId="2BAA38F6" w14:textId="34708269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214,2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C5806F7" w14:textId="6A76459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35548,6</w:t>
            </w:r>
          </w:p>
        </w:tc>
        <w:tc>
          <w:tcPr>
            <w:tcW w:w="918" w:type="dxa"/>
            <w:vAlign w:val="bottom"/>
            <w:hideMark/>
          </w:tcPr>
          <w:p w14:paraId="18100428" w14:textId="091A0D7F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97C1E84" w14:textId="422F3D8A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4766,1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9AB7954" w14:textId="4B1CAB8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185,4</w:t>
            </w:r>
          </w:p>
        </w:tc>
      </w:tr>
      <w:tr w:rsidR="00CE1372" w:rsidRPr="00D5516A" w14:paraId="11F84676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522355E" w14:textId="77777777" w:rsidR="00CE1372" w:rsidRPr="00D5516A" w:rsidRDefault="00CE1372" w:rsidP="00CE1372">
            <w:pPr>
              <w:spacing w:after="0" w:line="237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C66036E" w14:textId="209A32CF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970070,5</w:t>
            </w:r>
          </w:p>
        </w:tc>
        <w:tc>
          <w:tcPr>
            <w:tcW w:w="890" w:type="dxa"/>
            <w:vAlign w:val="bottom"/>
            <w:hideMark/>
          </w:tcPr>
          <w:p w14:paraId="509E7A36" w14:textId="350BFBC1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AC34EFE" w14:textId="6E72FBE8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29084,7</w:t>
            </w:r>
          </w:p>
        </w:tc>
        <w:tc>
          <w:tcPr>
            <w:tcW w:w="851" w:type="dxa"/>
            <w:vAlign w:val="bottom"/>
            <w:hideMark/>
          </w:tcPr>
          <w:p w14:paraId="61BA5D42" w14:textId="72BD52A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59897E6" w14:textId="23321974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423592,5</w:t>
            </w:r>
          </w:p>
        </w:tc>
        <w:tc>
          <w:tcPr>
            <w:tcW w:w="918" w:type="dxa"/>
            <w:vAlign w:val="bottom"/>
            <w:hideMark/>
          </w:tcPr>
          <w:p w14:paraId="0A08341D" w14:textId="345945C9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7C4030A" w14:textId="53BC9B7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16638,0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5B593EA" w14:textId="2CF7968A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97,6</w:t>
            </w:r>
          </w:p>
        </w:tc>
      </w:tr>
      <w:tr w:rsidR="00CE1372" w:rsidRPr="00D5516A" w14:paraId="2D98ABD5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CB3D728" w14:textId="77777777" w:rsidR="00CE1372" w:rsidRPr="00D5516A" w:rsidRDefault="00CE1372" w:rsidP="00CE1372">
            <w:pPr>
              <w:spacing w:after="0" w:line="237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A5225E0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Align w:val="bottom"/>
          </w:tcPr>
          <w:p w14:paraId="5C83BE17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5206FA4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0867C704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04A8F2A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bottom"/>
          </w:tcPr>
          <w:p w14:paraId="17630644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CF42788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D9D7B86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1372" w:rsidRPr="00D5516A" w14:paraId="1CF10182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504D049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пищевых</w:t>
            </w:r>
          </w:p>
          <w:p w14:paraId="34B76C6B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BC70DEC" w14:textId="6F98F524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53409,4</w:t>
            </w:r>
          </w:p>
        </w:tc>
        <w:tc>
          <w:tcPr>
            <w:tcW w:w="890" w:type="dxa"/>
            <w:vAlign w:val="bottom"/>
            <w:hideMark/>
          </w:tcPr>
          <w:p w14:paraId="1E6E1AC3" w14:textId="7E5F7C4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105606B" w14:textId="370B7010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923,8</w:t>
            </w:r>
          </w:p>
        </w:tc>
        <w:tc>
          <w:tcPr>
            <w:tcW w:w="851" w:type="dxa"/>
            <w:vAlign w:val="bottom"/>
            <w:hideMark/>
          </w:tcPr>
          <w:p w14:paraId="4650977A" w14:textId="6B1F5D9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CCFFC6A" w14:textId="4B373545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35210,1</w:t>
            </w:r>
          </w:p>
        </w:tc>
        <w:tc>
          <w:tcPr>
            <w:tcW w:w="918" w:type="dxa"/>
            <w:vAlign w:val="bottom"/>
            <w:hideMark/>
          </w:tcPr>
          <w:p w14:paraId="72132C52" w14:textId="42859CCD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498405F" w14:textId="366420F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917,6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FEA5CA5" w14:textId="49B9E230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</w:tr>
      <w:tr w:rsidR="00CE1372" w:rsidRPr="00D5516A" w14:paraId="6144E260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4D38A5A" w14:textId="77777777" w:rsidR="00CE1372" w:rsidRPr="00D5516A" w:rsidRDefault="00CE1372" w:rsidP="00CE1372">
            <w:pPr>
              <w:spacing w:after="0" w:line="237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26F8C64" w14:textId="256F61C1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444,6</w:t>
            </w:r>
          </w:p>
        </w:tc>
        <w:tc>
          <w:tcPr>
            <w:tcW w:w="890" w:type="dxa"/>
            <w:vAlign w:val="bottom"/>
            <w:hideMark/>
          </w:tcPr>
          <w:p w14:paraId="2C69AF2C" w14:textId="28B2331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D71F277" w14:textId="543EC6AE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bottom"/>
            <w:hideMark/>
          </w:tcPr>
          <w:p w14:paraId="476FA402" w14:textId="75A1E15C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0F3C668" w14:textId="2990D50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377,0</w:t>
            </w:r>
          </w:p>
        </w:tc>
        <w:tc>
          <w:tcPr>
            <w:tcW w:w="918" w:type="dxa"/>
            <w:vAlign w:val="bottom"/>
            <w:hideMark/>
          </w:tcPr>
          <w:p w14:paraId="430F49EA" w14:textId="7E747C0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C937072" w14:textId="57570C4B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F4DA877" w14:textId="55C7529D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3213393F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AAD7489" w14:textId="77777777" w:rsidR="00CE1372" w:rsidRPr="00D5516A" w:rsidRDefault="00CE1372" w:rsidP="00CE1372">
            <w:pPr>
              <w:spacing w:after="0" w:line="237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B5C88AE" w14:textId="0F12E981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9316,3</w:t>
            </w:r>
          </w:p>
        </w:tc>
        <w:tc>
          <w:tcPr>
            <w:tcW w:w="890" w:type="dxa"/>
            <w:vAlign w:val="bottom"/>
            <w:hideMark/>
          </w:tcPr>
          <w:p w14:paraId="07F45E0C" w14:textId="5A68CD2A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4C895E0" w14:textId="179AD174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bottom"/>
            <w:hideMark/>
          </w:tcPr>
          <w:p w14:paraId="5E2A8FF5" w14:textId="3366BDE8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1E1A530" w14:textId="40B6E38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5547,8</w:t>
            </w:r>
          </w:p>
        </w:tc>
        <w:tc>
          <w:tcPr>
            <w:tcW w:w="918" w:type="dxa"/>
            <w:vAlign w:val="bottom"/>
            <w:hideMark/>
          </w:tcPr>
          <w:p w14:paraId="688AED97" w14:textId="1549B169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4C99AD0" w14:textId="5BE62123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544F90D" w14:textId="4FEC9C41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E1372" w:rsidRPr="00D5516A" w14:paraId="6E48FA51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687F157" w14:textId="77777777" w:rsidR="00CE1372" w:rsidRPr="00D5516A" w:rsidRDefault="00CE1372" w:rsidP="00CE1372">
            <w:pPr>
              <w:spacing w:after="0" w:line="237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химических</w:t>
            </w:r>
          </w:p>
          <w:p w14:paraId="48426D13" w14:textId="77777777" w:rsidR="00CE1372" w:rsidRPr="00D5516A" w:rsidRDefault="00CE1372" w:rsidP="00CE1372">
            <w:pPr>
              <w:spacing w:after="0" w:line="237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веществ и химических </w:t>
            </w:r>
          </w:p>
          <w:p w14:paraId="375F3CE8" w14:textId="77777777" w:rsidR="00CE1372" w:rsidRPr="00D5516A" w:rsidRDefault="00CE1372" w:rsidP="00CE1372">
            <w:pPr>
              <w:spacing w:after="0" w:line="237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BB0634D" w14:textId="2111466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143946,0</w:t>
            </w:r>
          </w:p>
        </w:tc>
        <w:tc>
          <w:tcPr>
            <w:tcW w:w="890" w:type="dxa"/>
            <w:vAlign w:val="bottom"/>
            <w:hideMark/>
          </w:tcPr>
          <w:p w14:paraId="18DE64B4" w14:textId="2B9ED3C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6CA1E2A" w14:textId="23C77A37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1891,0</w:t>
            </w:r>
          </w:p>
        </w:tc>
        <w:tc>
          <w:tcPr>
            <w:tcW w:w="851" w:type="dxa"/>
            <w:vAlign w:val="bottom"/>
            <w:hideMark/>
          </w:tcPr>
          <w:p w14:paraId="32F403C1" w14:textId="750A794E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640DC6D" w14:textId="02604C8F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111173,9</w:t>
            </w:r>
          </w:p>
        </w:tc>
        <w:tc>
          <w:tcPr>
            <w:tcW w:w="918" w:type="dxa"/>
            <w:vAlign w:val="bottom"/>
            <w:hideMark/>
          </w:tcPr>
          <w:p w14:paraId="11552F39" w14:textId="3209A5CC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C014739" w14:textId="6E95EF7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1537,3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815FAF3" w14:textId="439DB8A9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</w:tr>
      <w:tr w:rsidR="00CE1372" w:rsidRPr="00D5516A" w14:paraId="2CBD33AA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0B7DE8E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резиновых и </w:t>
            </w:r>
          </w:p>
          <w:p w14:paraId="28E19B12" w14:textId="77777777" w:rsidR="00CE1372" w:rsidRPr="00D5516A" w:rsidRDefault="00CE1372" w:rsidP="00CE1372">
            <w:pPr>
              <w:spacing w:after="0" w:line="237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пластмассовых изделий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206BED4" w14:textId="731BB749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43008,0</w:t>
            </w:r>
          </w:p>
        </w:tc>
        <w:tc>
          <w:tcPr>
            <w:tcW w:w="890" w:type="dxa"/>
            <w:vAlign w:val="bottom"/>
            <w:hideMark/>
          </w:tcPr>
          <w:p w14:paraId="07D3C6B0" w14:textId="5CAC742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27A0CF3" w14:textId="6FF76BE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709,2</w:t>
            </w:r>
          </w:p>
        </w:tc>
        <w:tc>
          <w:tcPr>
            <w:tcW w:w="851" w:type="dxa"/>
            <w:vAlign w:val="bottom"/>
            <w:hideMark/>
          </w:tcPr>
          <w:p w14:paraId="7F4FBD43" w14:textId="78D114DD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11C9E44" w14:textId="78804FCD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30480,2</w:t>
            </w:r>
          </w:p>
        </w:tc>
        <w:tc>
          <w:tcPr>
            <w:tcW w:w="918" w:type="dxa"/>
            <w:vAlign w:val="bottom"/>
            <w:hideMark/>
          </w:tcPr>
          <w:p w14:paraId="31F051F9" w14:textId="3F77FCE0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B858AEE" w14:textId="49EFEEDD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379,3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D2FC59E" w14:textId="10140EA5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</w:tr>
      <w:tr w:rsidR="00CE1372" w:rsidRPr="00D5516A" w14:paraId="553A9B0A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173BE92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прочей</w:t>
            </w:r>
          </w:p>
          <w:p w14:paraId="0062E1A0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неметаллической </w:t>
            </w:r>
          </w:p>
          <w:p w14:paraId="6C7670E4" w14:textId="77777777" w:rsidR="00CE1372" w:rsidRPr="00D5516A" w:rsidRDefault="00CE1372" w:rsidP="00CE1372">
            <w:pPr>
              <w:spacing w:after="0" w:line="237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минеральной продукции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6D5DCC2" w14:textId="66AAA986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13264,8</w:t>
            </w:r>
          </w:p>
        </w:tc>
        <w:tc>
          <w:tcPr>
            <w:tcW w:w="890" w:type="dxa"/>
            <w:vAlign w:val="bottom"/>
            <w:hideMark/>
          </w:tcPr>
          <w:p w14:paraId="2582BEFE" w14:textId="0D11D144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3E5D8D0" w14:textId="31306744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2191,4</w:t>
            </w:r>
          </w:p>
        </w:tc>
        <w:tc>
          <w:tcPr>
            <w:tcW w:w="851" w:type="dxa"/>
            <w:vAlign w:val="bottom"/>
            <w:hideMark/>
          </w:tcPr>
          <w:p w14:paraId="43BB626D" w14:textId="0D7EDB6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6BBD8A7" w14:textId="5FF48D65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7216,5</w:t>
            </w:r>
          </w:p>
        </w:tc>
        <w:tc>
          <w:tcPr>
            <w:tcW w:w="918" w:type="dxa"/>
            <w:vAlign w:val="bottom"/>
            <w:hideMark/>
          </w:tcPr>
          <w:p w14:paraId="6F73251B" w14:textId="35F1447D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87,2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F635D9E" w14:textId="5830D1E0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2191,4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20B43F4" w14:textId="159A917C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</w:tr>
      <w:tr w:rsidR="00CE1372" w:rsidRPr="00D5516A" w14:paraId="577C87EC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45ABFB3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готовых</w:t>
            </w:r>
          </w:p>
          <w:p w14:paraId="68791389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металлических изделий, </w:t>
            </w:r>
          </w:p>
          <w:p w14:paraId="07EF62FD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кроме машин и </w:t>
            </w:r>
          </w:p>
          <w:p w14:paraId="05B52CD3" w14:textId="77777777" w:rsidR="00CE1372" w:rsidRPr="00D5516A" w:rsidRDefault="00CE1372" w:rsidP="00CE1372">
            <w:pPr>
              <w:spacing w:after="0" w:line="237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28554E0" w14:textId="5D771D4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27758,9</w:t>
            </w:r>
          </w:p>
        </w:tc>
        <w:tc>
          <w:tcPr>
            <w:tcW w:w="890" w:type="dxa"/>
            <w:vAlign w:val="bottom"/>
            <w:hideMark/>
          </w:tcPr>
          <w:p w14:paraId="2015CE06" w14:textId="51AC270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F8D7BF1" w14:textId="59B90CC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1792,1</w:t>
            </w:r>
          </w:p>
        </w:tc>
        <w:tc>
          <w:tcPr>
            <w:tcW w:w="851" w:type="dxa"/>
            <w:vAlign w:val="bottom"/>
            <w:hideMark/>
          </w:tcPr>
          <w:p w14:paraId="71D8BC7E" w14:textId="3C365B67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2C41600" w14:textId="70B7142F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18593,7</w:t>
            </w:r>
          </w:p>
        </w:tc>
        <w:tc>
          <w:tcPr>
            <w:tcW w:w="918" w:type="dxa"/>
            <w:vAlign w:val="bottom"/>
            <w:hideMark/>
          </w:tcPr>
          <w:p w14:paraId="578CCAF3" w14:textId="0084288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F52BB05" w14:textId="42AFA9E1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1792,1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3DD9A7D" w14:textId="06EE2152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92,8</w:t>
            </w:r>
          </w:p>
        </w:tc>
      </w:tr>
      <w:tr w:rsidR="00CE1372" w:rsidRPr="00D5516A" w14:paraId="472BFADF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5F7752C2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компьютеров, </w:t>
            </w:r>
          </w:p>
          <w:p w14:paraId="7FAEB723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электронных и оптических </w:t>
            </w:r>
          </w:p>
          <w:p w14:paraId="6CB4B1AC" w14:textId="77777777" w:rsidR="00CE1372" w:rsidRPr="00D5516A" w:rsidRDefault="00CE1372" w:rsidP="00CE1372">
            <w:pPr>
              <w:spacing w:after="0" w:line="237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изделий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B110C57" w14:textId="08444669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50762,6</w:t>
            </w:r>
          </w:p>
        </w:tc>
        <w:tc>
          <w:tcPr>
            <w:tcW w:w="890" w:type="dxa"/>
            <w:vAlign w:val="bottom"/>
            <w:hideMark/>
          </w:tcPr>
          <w:p w14:paraId="0813655D" w14:textId="4E7AD491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B2448B8" w14:textId="1482704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534,4</w:t>
            </w:r>
          </w:p>
        </w:tc>
        <w:tc>
          <w:tcPr>
            <w:tcW w:w="851" w:type="dxa"/>
            <w:vAlign w:val="bottom"/>
            <w:hideMark/>
          </w:tcPr>
          <w:p w14:paraId="6A06B3ED" w14:textId="4B292A7E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96,9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E317952" w14:textId="687C44CF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18310,7</w:t>
            </w:r>
          </w:p>
        </w:tc>
        <w:tc>
          <w:tcPr>
            <w:tcW w:w="918" w:type="dxa"/>
            <w:vAlign w:val="bottom"/>
            <w:hideMark/>
          </w:tcPr>
          <w:p w14:paraId="6B07F9AE" w14:textId="041F52CE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C027F93" w14:textId="7AC8DC97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529,1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6E4EB83" w14:textId="13725361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96,9</w:t>
            </w:r>
          </w:p>
        </w:tc>
      </w:tr>
      <w:tr w:rsidR="00CE1372" w:rsidRPr="00D5516A" w14:paraId="2AD62F09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D4427A2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</w:t>
            </w:r>
          </w:p>
          <w:p w14:paraId="3AB15DE6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электрического</w:t>
            </w:r>
          </w:p>
          <w:p w14:paraId="416C17B2" w14:textId="77777777" w:rsidR="00CE1372" w:rsidRPr="00D5516A" w:rsidRDefault="00CE1372" w:rsidP="00CE1372">
            <w:pPr>
              <w:spacing w:after="0" w:line="237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AD5EB04" w14:textId="1977C437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32877,8</w:t>
            </w:r>
          </w:p>
        </w:tc>
        <w:tc>
          <w:tcPr>
            <w:tcW w:w="890" w:type="dxa"/>
            <w:vAlign w:val="bottom"/>
            <w:hideMark/>
          </w:tcPr>
          <w:p w14:paraId="2BA5F31D" w14:textId="33C130BD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86C605A" w14:textId="2679E62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528,4</w:t>
            </w:r>
          </w:p>
        </w:tc>
        <w:tc>
          <w:tcPr>
            <w:tcW w:w="851" w:type="dxa"/>
            <w:vAlign w:val="bottom"/>
            <w:hideMark/>
          </w:tcPr>
          <w:p w14:paraId="10B914BF" w14:textId="1A5C5159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75D91C5" w14:textId="1ABB4F50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18047,5</w:t>
            </w:r>
          </w:p>
        </w:tc>
        <w:tc>
          <w:tcPr>
            <w:tcW w:w="918" w:type="dxa"/>
            <w:vAlign w:val="bottom"/>
            <w:hideMark/>
          </w:tcPr>
          <w:p w14:paraId="4BADF6C0" w14:textId="56BCBE5C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BE008D3" w14:textId="205E339F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474,2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CBF8822" w14:textId="67A2D914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64,7</w:t>
            </w:r>
          </w:p>
        </w:tc>
      </w:tr>
      <w:tr w:rsidR="00CE1372" w:rsidRPr="00D5516A" w14:paraId="6C97E64E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5D725F6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машин и </w:t>
            </w:r>
          </w:p>
          <w:p w14:paraId="59D84953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оборудования, не </w:t>
            </w:r>
          </w:p>
          <w:p w14:paraId="5981D1D6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включенных в другие </w:t>
            </w:r>
          </w:p>
          <w:p w14:paraId="645BF307" w14:textId="77777777" w:rsidR="00CE1372" w:rsidRPr="00D5516A" w:rsidRDefault="00CE1372" w:rsidP="00CE1372">
            <w:pPr>
              <w:spacing w:after="0" w:line="237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группировки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6875026" w14:textId="4C789831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58804,5</w:t>
            </w:r>
          </w:p>
        </w:tc>
        <w:tc>
          <w:tcPr>
            <w:tcW w:w="890" w:type="dxa"/>
            <w:vAlign w:val="bottom"/>
            <w:hideMark/>
          </w:tcPr>
          <w:p w14:paraId="001A9E45" w14:textId="6D85B4C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8367617" w14:textId="559E6D89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3907,7</w:t>
            </w:r>
          </w:p>
        </w:tc>
        <w:tc>
          <w:tcPr>
            <w:tcW w:w="851" w:type="dxa"/>
            <w:vAlign w:val="bottom"/>
            <w:hideMark/>
          </w:tcPr>
          <w:p w14:paraId="7C5D0C99" w14:textId="70D6FE31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8B9334A" w14:textId="46CC6C77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19571,9</w:t>
            </w:r>
          </w:p>
        </w:tc>
        <w:tc>
          <w:tcPr>
            <w:tcW w:w="918" w:type="dxa"/>
            <w:vAlign w:val="bottom"/>
            <w:hideMark/>
          </w:tcPr>
          <w:p w14:paraId="13F1648B" w14:textId="16D9B7D5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EAAE6FD" w14:textId="51E820F3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1442,5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D6C3E1E" w14:textId="5EB03960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77,5</w:t>
            </w:r>
          </w:p>
        </w:tc>
      </w:tr>
      <w:tr w:rsidR="00CE1372" w:rsidRPr="00D5516A" w14:paraId="2195CB96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right w:val="nil"/>
            </w:tcBorders>
            <w:vAlign w:val="bottom"/>
            <w:hideMark/>
          </w:tcPr>
          <w:p w14:paraId="1A6B1D46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производство </w:t>
            </w:r>
          </w:p>
          <w:p w14:paraId="1A4EBF4E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автотранспортных средств, </w:t>
            </w:r>
          </w:p>
          <w:p w14:paraId="5A0DC1A4" w14:textId="77777777" w:rsidR="00CE1372" w:rsidRPr="00D5516A" w:rsidRDefault="00CE1372" w:rsidP="00CE1372">
            <w:pPr>
              <w:spacing w:after="0" w:line="237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прицепов и полуприцепов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14:paraId="5CCA9428" w14:textId="7907C3E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165655,4</w:t>
            </w:r>
          </w:p>
        </w:tc>
        <w:tc>
          <w:tcPr>
            <w:tcW w:w="890" w:type="dxa"/>
            <w:vAlign w:val="bottom"/>
            <w:hideMark/>
          </w:tcPr>
          <w:p w14:paraId="62A2ABBB" w14:textId="5178779A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14:paraId="15A2FFAD" w14:textId="00B62C14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13388,6</w:t>
            </w:r>
          </w:p>
        </w:tc>
        <w:tc>
          <w:tcPr>
            <w:tcW w:w="851" w:type="dxa"/>
            <w:vAlign w:val="bottom"/>
            <w:hideMark/>
          </w:tcPr>
          <w:p w14:paraId="2937420D" w14:textId="2563257C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129,0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14:paraId="47EDBB06" w14:textId="43D84A06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68252,0</w:t>
            </w:r>
          </w:p>
        </w:tc>
        <w:tc>
          <w:tcPr>
            <w:tcW w:w="918" w:type="dxa"/>
            <w:vAlign w:val="bottom"/>
            <w:hideMark/>
          </w:tcPr>
          <w:p w14:paraId="062CA7E8" w14:textId="20AA8664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14:paraId="7A3210C5" w14:textId="16EE2386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5589,3</w:t>
            </w:r>
          </w:p>
        </w:tc>
        <w:tc>
          <w:tcPr>
            <w:tcW w:w="889" w:type="dxa"/>
            <w:tcBorders>
              <w:top w:val="nil"/>
              <w:left w:val="nil"/>
              <w:right w:val="single" w:sz="6" w:space="0" w:color="auto"/>
            </w:tcBorders>
            <w:vAlign w:val="bottom"/>
            <w:hideMark/>
          </w:tcPr>
          <w:p w14:paraId="6DBA5D2F" w14:textId="45A9431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107,6</w:t>
            </w:r>
          </w:p>
        </w:tc>
      </w:tr>
      <w:tr w:rsidR="00CE1372" w:rsidRPr="00D5516A" w14:paraId="075638B9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AB0088C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E44882D" w14:textId="068C82D0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265829,0</w:t>
            </w:r>
          </w:p>
        </w:tc>
        <w:tc>
          <w:tcPr>
            <w:tcW w:w="890" w:type="dxa"/>
            <w:vAlign w:val="bottom"/>
            <w:hideMark/>
          </w:tcPr>
          <w:p w14:paraId="4628EB5B" w14:textId="5E2D463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AD9E710" w14:textId="44783B15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3019,5</w:t>
            </w:r>
          </w:p>
        </w:tc>
        <w:tc>
          <w:tcPr>
            <w:tcW w:w="851" w:type="dxa"/>
            <w:vAlign w:val="bottom"/>
            <w:hideMark/>
          </w:tcPr>
          <w:p w14:paraId="048224F6" w14:textId="59FA4C0F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FD0A42C" w14:textId="529AD628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21820,1</w:t>
            </w:r>
          </w:p>
        </w:tc>
        <w:tc>
          <w:tcPr>
            <w:tcW w:w="918" w:type="dxa"/>
            <w:vAlign w:val="bottom"/>
            <w:hideMark/>
          </w:tcPr>
          <w:p w14:paraId="5236E54E" w14:textId="11DB9477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F07B974" w14:textId="0A51567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1616,7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66261FF" w14:textId="67B434F1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</w:tr>
      <w:tr w:rsidR="00CE1372" w:rsidRPr="00D5516A" w14:paraId="1674912D" w14:textId="77777777" w:rsidTr="00CE1372">
        <w:trPr>
          <w:cantSplit/>
        </w:trPr>
        <w:tc>
          <w:tcPr>
            <w:tcW w:w="28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1CAD6D2" w14:textId="77777777" w:rsidR="00CE1372" w:rsidRPr="00D5516A" w:rsidRDefault="00CE1372" w:rsidP="00CE1372">
            <w:pPr>
              <w:spacing w:after="0" w:line="228" w:lineRule="auto"/>
              <w:ind w:left="284" w:hanging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и монтаж машин и оборудования 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9FDFF3" w14:textId="03CC58DE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15139,3</w:t>
            </w:r>
          </w:p>
        </w:tc>
        <w:tc>
          <w:tcPr>
            <w:tcW w:w="890" w:type="dxa"/>
            <w:tcBorders>
              <w:bottom w:val="single" w:sz="6" w:space="0" w:color="auto"/>
            </w:tcBorders>
            <w:vAlign w:val="bottom"/>
          </w:tcPr>
          <w:p w14:paraId="695F46D1" w14:textId="4B68AB0B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2C9C17" w14:textId="24F7DD97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bottom"/>
          </w:tcPr>
          <w:p w14:paraId="556CE1DD" w14:textId="2176A627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350,2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21CE60" w14:textId="69F563B7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5368,3</w:t>
            </w:r>
          </w:p>
        </w:tc>
        <w:tc>
          <w:tcPr>
            <w:tcW w:w="918" w:type="dxa"/>
            <w:tcBorders>
              <w:bottom w:val="single" w:sz="6" w:space="0" w:color="auto"/>
            </w:tcBorders>
            <w:vAlign w:val="bottom"/>
          </w:tcPr>
          <w:p w14:paraId="24F712B7" w14:textId="2F21DEF5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95C827" w14:textId="7B1A5900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2C598F" w14:textId="5F43BCDC" w:rsidR="00CE1372" w:rsidRPr="00D5516A" w:rsidRDefault="00CE1372" w:rsidP="00CE137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350,2</w:t>
            </w:r>
          </w:p>
        </w:tc>
      </w:tr>
    </w:tbl>
    <w:p w14:paraId="10F2371A" w14:textId="77777777" w:rsidR="00D5516A" w:rsidRPr="00D5516A" w:rsidRDefault="00D5516A" w:rsidP="00D5516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3738AC6C" w14:textId="77777777" w:rsidR="00D5516A" w:rsidRPr="00D5516A" w:rsidRDefault="00D5516A" w:rsidP="00D5516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143B8C1F" w14:textId="77777777" w:rsidR="00D5516A" w:rsidRPr="00D5516A" w:rsidRDefault="00D5516A" w:rsidP="00D5516A">
      <w:pPr>
        <w:spacing w:after="0" w:line="240" w:lineRule="auto"/>
        <w:ind w:right="141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lastRenderedPageBreak/>
        <w:t>окончание,</w:t>
      </w:r>
    </w:p>
    <w:p w14:paraId="4B7B2F6B" w14:textId="77777777" w:rsidR="00D5516A" w:rsidRPr="00D5516A" w:rsidRDefault="00D5516A" w:rsidP="00D5516A">
      <w:pPr>
        <w:spacing w:after="0" w:line="240" w:lineRule="auto"/>
        <w:ind w:right="141"/>
        <w:jc w:val="right"/>
        <w:rPr>
          <w:rFonts w:ascii="Arial" w:eastAsia="Times New Roman" w:hAnsi="Arial" w:cs="Arial"/>
          <w:sz w:val="18"/>
          <w:szCs w:val="18"/>
        </w:rPr>
      </w:pPr>
      <w:r w:rsidRPr="00D5516A">
        <w:rPr>
          <w:rFonts w:ascii="Arial" w:eastAsia="Times New Roman" w:hAnsi="Arial" w:cs="Arial"/>
          <w:sz w:val="18"/>
          <w:szCs w:val="18"/>
        </w:rPr>
        <w:t>млн рублей</w:t>
      </w:r>
    </w:p>
    <w:tbl>
      <w:tblPr>
        <w:tblW w:w="101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8"/>
        <w:gridCol w:w="1027"/>
        <w:gridCol w:w="880"/>
        <w:gridCol w:w="889"/>
        <w:gridCol w:w="872"/>
        <w:gridCol w:w="1028"/>
        <w:gridCol w:w="880"/>
        <w:gridCol w:w="881"/>
        <w:gridCol w:w="880"/>
      </w:tblGrid>
      <w:tr w:rsidR="00D5516A" w:rsidRPr="00D5516A" w14:paraId="052473BD" w14:textId="77777777" w:rsidTr="00E223B8">
        <w:trPr>
          <w:cantSplit/>
        </w:trPr>
        <w:tc>
          <w:tcPr>
            <w:tcW w:w="28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4FD6F183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C2009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366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5ACE4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общей дебиторской задолженности -</w:t>
            </w:r>
          </w:p>
          <w:p w14:paraId="29A6ACCD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задолженность покупателей и</w:t>
            </w:r>
          </w:p>
          <w:p w14:paraId="7A40059E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заказчиков за товары, работы, услуги</w:t>
            </w:r>
          </w:p>
        </w:tc>
      </w:tr>
      <w:tr w:rsidR="00D5516A" w:rsidRPr="00D5516A" w14:paraId="6D716262" w14:textId="77777777" w:rsidTr="00E223B8">
        <w:trPr>
          <w:cantSplit/>
          <w:trHeight w:val="1387"/>
        </w:trPr>
        <w:tc>
          <w:tcPr>
            <w:tcW w:w="2818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278DE84" w14:textId="77777777" w:rsidR="00D5516A" w:rsidRPr="00D5516A" w:rsidRDefault="00D5516A" w:rsidP="00D55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1FD6B62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20D6AFE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темп роста </w:t>
            </w:r>
          </w:p>
          <w:p w14:paraId="57CE4453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% к предыду-щему периоду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F200AE2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B4E4BB5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темп роста </w:t>
            </w:r>
          </w:p>
          <w:p w14:paraId="75BB1CCB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% к предыду-щему периоду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64C80DF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FF8BEDB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темп роста </w:t>
            </w:r>
          </w:p>
          <w:p w14:paraId="64BEBB36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% к предыду-щему периоду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420F6CA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нее просро-ченная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FA853A2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темп роста </w:t>
            </w:r>
          </w:p>
          <w:p w14:paraId="779D6D27" w14:textId="77777777" w:rsidR="00D5516A" w:rsidRPr="00D5516A" w:rsidRDefault="00D5516A" w:rsidP="00D5516A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% к предыду-щему периоду</w:t>
            </w:r>
          </w:p>
        </w:tc>
      </w:tr>
      <w:tr w:rsidR="00CE1372" w:rsidRPr="00D5516A" w14:paraId="444B20D9" w14:textId="77777777" w:rsidTr="00E223B8">
        <w:trPr>
          <w:cantSplit/>
          <w:trHeight w:val="567"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1D83520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E7AD947" w14:textId="51CC97E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24295,7</w:t>
            </w:r>
          </w:p>
        </w:tc>
        <w:tc>
          <w:tcPr>
            <w:tcW w:w="880" w:type="dxa"/>
            <w:vAlign w:val="bottom"/>
            <w:hideMark/>
          </w:tcPr>
          <w:p w14:paraId="59EE4BAA" w14:textId="7D9B8D2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5D98E8D" w14:textId="62EB618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1409,3</w:t>
            </w:r>
          </w:p>
        </w:tc>
        <w:tc>
          <w:tcPr>
            <w:tcW w:w="872" w:type="dxa"/>
            <w:vAlign w:val="bottom"/>
            <w:hideMark/>
          </w:tcPr>
          <w:p w14:paraId="263E903D" w14:textId="40A5785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93045E8" w14:textId="2C6D28E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19146,8</w:t>
            </w:r>
          </w:p>
        </w:tc>
        <w:tc>
          <w:tcPr>
            <w:tcW w:w="880" w:type="dxa"/>
            <w:vAlign w:val="bottom"/>
            <w:hideMark/>
          </w:tcPr>
          <w:p w14:paraId="5BF6B5A3" w14:textId="40CE0A5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2A31EAF" w14:textId="1F67B3C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1368,9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6DCEBB3" w14:textId="215A138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</w:tr>
      <w:tr w:rsidR="00CE1372" w:rsidRPr="00D5516A" w14:paraId="3D1AB4E9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137F11D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A299591" w14:textId="1A46E23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8415,2</w:t>
            </w:r>
          </w:p>
        </w:tc>
        <w:tc>
          <w:tcPr>
            <w:tcW w:w="880" w:type="dxa"/>
            <w:vAlign w:val="bottom"/>
            <w:hideMark/>
          </w:tcPr>
          <w:p w14:paraId="185B9FB7" w14:textId="437D178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E0AE043" w14:textId="5D63198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1505,0</w:t>
            </w:r>
          </w:p>
        </w:tc>
        <w:tc>
          <w:tcPr>
            <w:tcW w:w="872" w:type="dxa"/>
            <w:vAlign w:val="bottom"/>
            <w:hideMark/>
          </w:tcPr>
          <w:p w14:paraId="524A2755" w14:textId="0D52D75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1D3BC2D" w14:textId="408781B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6371,0</w:t>
            </w:r>
          </w:p>
        </w:tc>
        <w:tc>
          <w:tcPr>
            <w:tcW w:w="880" w:type="dxa"/>
            <w:vAlign w:val="bottom"/>
            <w:hideMark/>
          </w:tcPr>
          <w:p w14:paraId="32E6CB16" w14:textId="4D65367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111,9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B09E26F" w14:textId="5EE8925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1503,3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540AC32" w14:textId="0816BD2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137,9</w:t>
            </w:r>
          </w:p>
        </w:tc>
      </w:tr>
      <w:tr w:rsidR="00CE1372" w:rsidRPr="00D5516A" w14:paraId="6F3BE8B2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49B11B5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C03160A" w14:textId="7FBE24C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271631,9</w:t>
            </w:r>
          </w:p>
        </w:tc>
        <w:tc>
          <w:tcPr>
            <w:tcW w:w="880" w:type="dxa"/>
            <w:vAlign w:val="bottom"/>
            <w:hideMark/>
          </w:tcPr>
          <w:p w14:paraId="6D712378" w14:textId="45EA7A0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86AA862" w14:textId="2E29301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3603,0</w:t>
            </w:r>
          </w:p>
        </w:tc>
        <w:tc>
          <w:tcPr>
            <w:tcW w:w="872" w:type="dxa"/>
            <w:vAlign w:val="bottom"/>
            <w:hideMark/>
          </w:tcPr>
          <w:p w14:paraId="1ECA7FC3" w14:textId="6A80624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9940C3E" w14:textId="0C24E1E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122836,8</w:t>
            </w:r>
          </w:p>
        </w:tc>
        <w:tc>
          <w:tcPr>
            <w:tcW w:w="880" w:type="dxa"/>
            <w:vAlign w:val="bottom"/>
            <w:hideMark/>
          </w:tcPr>
          <w:p w14:paraId="1FA68D67" w14:textId="79542ED1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38B6AF4" w14:textId="45E4D41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3107,8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692F7DF" w14:textId="50E7D6D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123,6</w:t>
            </w:r>
          </w:p>
        </w:tc>
      </w:tr>
      <w:tr w:rsidR="00CE1372" w:rsidRPr="00D5516A" w14:paraId="498FDC6D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85AE7D4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27C90E7" w14:textId="33BCE3F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291766,1</w:t>
            </w:r>
          </w:p>
        </w:tc>
        <w:tc>
          <w:tcPr>
            <w:tcW w:w="880" w:type="dxa"/>
            <w:vAlign w:val="bottom"/>
            <w:hideMark/>
          </w:tcPr>
          <w:p w14:paraId="7FCF9C12" w14:textId="7172577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AA35A8C" w14:textId="64C998F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15978,1</w:t>
            </w:r>
          </w:p>
        </w:tc>
        <w:tc>
          <w:tcPr>
            <w:tcW w:w="872" w:type="dxa"/>
            <w:vAlign w:val="bottom"/>
            <w:hideMark/>
          </w:tcPr>
          <w:p w14:paraId="47D58EF1" w14:textId="5B28585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6D98479" w14:textId="697623B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159393,9</w:t>
            </w:r>
          </w:p>
        </w:tc>
        <w:tc>
          <w:tcPr>
            <w:tcW w:w="880" w:type="dxa"/>
            <w:vAlign w:val="bottom"/>
            <w:hideMark/>
          </w:tcPr>
          <w:p w14:paraId="41BBF664" w14:textId="12DFC52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2E82B66" w14:textId="619BDAC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10690,6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FD5D66C" w14:textId="213AE2C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</w:tr>
      <w:tr w:rsidR="00CE1372" w:rsidRPr="00D5516A" w14:paraId="6F051161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F0830B8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841C4A1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14:paraId="3E2140C3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CBE3E60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Align w:val="bottom"/>
          </w:tcPr>
          <w:p w14:paraId="496BB1EE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395D51F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14:paraId="661DE20C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375D3C2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A497471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1372" w:rsidRPr="00D5516A" w14:paraId="05262527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07899AB" w14:textId="77777777" w:rsidR="00CE1372" w:rsidRPr="00D5516A" w:rsidRDefault="00CE1372" w:rsidP="00CE1372">
            <w:pPr>
              <w:spacing w:after="0" w:line="22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оптовая, кроме</w:t>
            </w:r>
          </w:p>
          <w:p w14:paraId="1DAC1076" w14:textId="77777777" w:rsidR="00CE1372" w:rsidRPr="00D5516A" w:rsidRDefault="00CE1372" w:rsidP="00CE1372">
            <w:pPr>
              <w:spacing w:after="0" w:line="22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оптовой торговли </w:t>
            </w:r>
          </w:p>
          <w:p w14:paraId="6D004273" w14:textId="77777777" w:rsidR="00CE1372" w:rsidRPr="00D5516A" w:rsidRDefault="00CE1372" w:rsidP="00CE1372">
            <w:pPr>
              <w:spacing w:after="0" w:line="22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автотранспортными </w:t>
            </w:r>
          </w:p>
          <w:p w14:paraId="3E022FD6" w14:textId="77777777" w:rsidR="00CE1372" w:rsidRPr="00D5516A" w:rsidRDefault="00CE1372" w:rsidP="00CE1372">
            <w:pPr>
              <w:spacing w:after="0" w:line="228" w:lineRule="auto"/>
              <w:ind w:left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средствами и мотоциклами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4F1FA88" w14:textId="12ADA07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177307,8</w:t>
            </w:r>
          </w:p>
        </w:tc>
        <w:tc>
          <w:tcPr>
            <w:tcW w:w="880" w:type="dxa"/>
            <w:vAlign w:val="bottom"/>
            <w:hideMark/>
          </w:tcPr>
          <w:p w14:paraId="022532CA" w14:textId="67134E5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81A1AC4" w14:textId="4852956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5645,0</w:t>
            </w:r>
          </w:p>
        </w:tc>
        <w:tc>
          <w:tcPr>
            <w:tcW w:w="872" w:type="dxa"/>
            <w:vAlign w:val="bottom"/>
            <w:hideMark/>
          </w:tcPr>
          <w:p w14:paraId="4C81B190" w14:textId="1C79CB0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685C26C" w14:textId="2822093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110674,4</w:t>
            </w:r>
          </w:p>
        </w:tc>
        <w:tc>
          <w:tcPr>
            <w:tcW w:w="880" w:type="dxa"/>
            <w:vAlign w:val="bottom"/>
            <w:hideMark/>
          </w:tcPr>
          <w:p w14:paraId="74806C4B" w14:textId="6AE0558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DC768E3" w14:textId="42F4AA4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5601,2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60FBF2E" w14:textId="1C8EC02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</w:tr>
      <w:tr w:rsidR="00CE1372" w:rsidRPr="00D5516A" w14:paraId="3B7B74D6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236BE9B0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DF0D854" w14:textId="31B49EC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85054,2</w:t>
            </w:r>
          </w:p>
        </w:tc>
        <w:tc>
          <w:tcPr>
            <w:tcW w:w="880" w:type="dxa"/>
            <w:vAlign w:val="bottom"/>
            <w:hideMark/>
          </w:tcPr>
          <w:p w14:paraId="1BA81517" w14:textId="7D2C335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A3DCF87" w14:textId="6CBBF80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4442,8</w:t>
            </w:r>
          </w:p>
        </w:tc>
        <w:tc>
          <w:tcPr>
            <w:tcW w:w="872" w:type="dxa"/>
            <w:vAlign w:val="bottom"/>
            <w:hideMark/>
          </w:tcPr>
          <w:p w14:paraId="504F1C0C" w14:textId="341B154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5F3E66F" w14:textId="254A9F0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49248,6</w:t>
            </w:r>
          </w:p>
        </w:tc>
        <w:tc>
          <w:tcPr>
            <w:tcW w:w="880" w:type="dxa"/>
            <w:vAlign w:val="bottom"/>
            <w:hideMark/>
          </w:tcPr>
          <w:p w14:paraId="78DBDD47" w14:textId="283C0E7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90,1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5C4EC66" w14:textId="0B90FE3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4365,5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EADC56C" w14:textId="28B9276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</w:tr>
      <w:tr w:rsidR="00CE1372" w:rsidRPr="00D5516A" w14:paraId="0B2DB995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0A3DFCDA" w14:textId="77777777" w:rsidR="00CE1372" w:rsidRPr="00D5516A" w:rsidRDefault="00CE1372" w:rsidP="00CE1372">
            <w:pPr>
              <w:spacing w:after="0" w:line="228" w:lineRule="auto"/>
              <w:ind w:firstLine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719F923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14:paraId="0A776133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0D89ED2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Align w:val="bottom"/>
          </w:tcPr>
          <w:p w14:paraId="3151A818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4AA7756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14:paraId="3AB0F72F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20790DB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74CDFAC" w14:textId="77777777" w:rsidR="00CE1372" w:rsidRPr="00D5516A" w:rsidRDefault="00CE1372" w:rsidP="00CE1372">
            <w:pPr>
              <w:spacing w:after="0" w:line="23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1372" w:rsidRPr="00D5516A" w14:paraId="49436CF6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4353269" w14:textId="77777777" w:rsidR="00CE1372" w:rsidRPr="00D5516A" w:rsidRDefault="00CE1372" w:rsidP="00CE1372">
            <w:pPr>
              <w:spacing w:after="0" w:line="22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деятельность сухопутного и </w:t>
            </w:r>
          </w:p>
          <w:p w14:paraId="37DBE992" w14:textId="77777777" w:rsidR="00CE1372" w:rsidRPr="00D5516A" w:rsidRDefault="00CE1372" w:rsidP="00CE1372">
            <w:pPr>
              <w:spacing w:after="0" w:line="22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трубопроводного </w:t>
            </w:r>
          </w:p>
          <w:p w14:paraId="0A9C5099" w14:textId="77777777" w:rsidR="00CE1372" w:rsidRPr="00D5516A" w:rsidRDefault="00CE1372" w:rsidP="00CE1372">
            <w:pPr>
              <w:spacing w:after="0" w:line="228" w:lineRule="auto"/>
              <w:ind w:firstLine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транспорта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9CCA6CB" w14:textId="0FA277E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67402,4</w:t>
            </w:r>
          </w:p>
        </w:tc>
        <w:tc>
          <w:tcPr>
            <w:tcW w:w="880" w:type="dxa"/>
            <w:vAlign w:val="bottom"/>
            <w:hideMark/>
          </w:tcPr>
          <w:p w14:paraId="2B278FD7" w14:textId="2B11FFD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7C5F9A2" w14:textId="703939E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2711,0</w:t>
            </w:r>
          </w:p>
        </w:tc>
        <w:tc>
          <w:tcPr>
            <w:tcW w:w="872" w:type="dxa"/>
            <w:vAlign w:val="bottom"/>
            <w:hideMark/>
          </w:tcPr>
          <w:p w14:paraId="71067D1D" w14:textId="74FEE28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0FAA365" w14:textId="793D9A8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38397,8</w:t>
            </w:r>
          </w:p>
        </w:tc>
        <w:tc>
          <w:tcPr>
            <w:tcW w:w="880" w:type="dxa"/>
            <w:vAlign w:val="bottom"/>
            <w:hideMark/>
          </w:tcPr>
          <w:p w14:paraId="4A5B15DC" w14:textId="647970C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3626D4B" w14:textId="544C719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2634,0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2079DF5" w14:textId="00EA3DE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</w:tr>
      <w:tr w:rsidR="00CE1372" w:rsidRPr="00D5516A" w14:paraId="1B8029C1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AB7F29C" w14:textId="77777777" w:rsidR="00CE1372" w:rsidRPr="00D5516A" w:rsidRDefault="00CE1372" w:rsidP="00CE1372">
            <w:pPr>
              <w:spacing w:after="0" w:line="228" w:lineRule="auto"/>
              <w:ind w:left="2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DE30AF6" w14:textId="154BE37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42634,5</w:t>
            </w:r>
          </w:p>
        </w:tc>
        <w:tc>
          <w:tcPr>
            <w:tcW w:w="880" w:type="dxa"/>
            <w:vAlign w:val="bottom"/>
            <w:hideMark/>
          </w:tcPr>
          <w:p w14:paraId="4A28535D" w14:textId="110EA6E9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812E204" w14:textId="1D8B0FB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808,4</w:t>
            </w:r>
          </w:p>
        </w:tc>
        <w:tc>
          <w:tcPr>
            <w:tcW w:w="872" w:type="dxa"/>
            <w:vAlign w:val="bottom"/>
            <w:hideMark/>
          </w:tcPr>
          <w:p w14:paraId="57757504" w14:textId="14B8E62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016F1D2" w14:textId="6C3A595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31366,0</w:t>
            </w:r>
          </w:p>
        </w:tc>
        <w:tc>
          <w:tcPr>
            <w:tcW w:w="880" w:type="dxa"/>
            <w:vAlign w:val="bottom"/>
            <w:hideMark/>
          </w:tcPr>
          <w:p w14:paraId="1B47D730" w14:textId="5733F0D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E17145F" w14:textId="3714978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808,2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6754260" w14:textId="515BE03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</w:tr>
      <w:tr w:rsidR="00CE1372" w:rsidRPr="00D5516A" w14:paraId="6B994DE4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1ECE9287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5D80E78" w14:textId="1464CE6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75195,9</w:t>
            </w:r>
          </w:p>
        </w:tc>
        <w:tc>
          <w:tcPr>
            <w:tcW w:w="880" w:type="dxa"/>
            <w:vAlign w:val="bottom"/>
            <w:hideMark/>
          </w:tcPr>
          <w:p w14:paraId="7CB01218" w14:textId="45D416A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9B31058" w14:textId="6867789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381,0</w:t>
            </w:r>
          </w:p>
        </w:tc>
        <w:tc>
          <w:tcPr>
            <w:tcW w:w="872" w:type="dxa"/>
            <w:vAlign w:val="bottom"/>
            <w:hideMark/>
          </w:tcPr>
          <w:p w14:paraId="3586A98E" w14:textId="1E5E1AF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A237F29" w14:textId="11438BE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47024,9</w:t>
            </w:r>
          </w:p>
        </w:tc>
        <w:tc>
          <w:tcPr>
            <w:tcW w:w="880" w:type="dxa"/>
            <w:vAlign w:val="bottom"/>
            <w:hideMark/>
          </w:tcPr>
          <w:p w14:paraId="0ED201D1" w14:textId="0460594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99C7210" w14:textId="57375F14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288,2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1D0A00F" w14:textId="0A26212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103,2</w:t>
            </w:r>
          </w:p>
        </w:tc>
      </w:tr>
      <w:tr w:rsidR="00CE1372" w:rsidRPr="00D5516A" w14:paraId="2B06F81F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34E1A23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64DA9BA" w14:textId="54C9F66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14768,9</w:t>
            </w:r>
          </w:p>
        </w:tc>
        <w:tc>
          <w:tcPr>
            <w:tcW w:w="880" w:type="dxa"/>
            <w:vAlign w:val="bottom"/>
            <w:hideMark/>
          </w:tcPr>
          <w:p w14:paraId="3C750589" w14:textId="43B593E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0621EC0" w14:textId="0EEFAE1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377,8</w:t>
            </w:r>
          </w:p>
        </w:tc>
        <w:tc>
          <w:tcPr>
            <w:tcW w:w="872" w:type="dxa"/>
            <w:vAlign w:val="bottom"/>
            <w:hideMark/>
          </w:tcPr>
          <w:p w14:paraId="7F429E9D" w14:textId="01B04B6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9CBD868" w14:textId="17F4528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3303,6</w:t>
            </w:r>
          </w:p>
        </w:tc>
        <w:tc>
          <w:tcPr>
            <w:tcW w:w="880" w:type="dxa"/>
            <w:vAlign w:val="bottom"/>
            <w:hideMark/>
          </w:tcPr>
          <w:p w14:paraId="5C39F2DC" w14:textId="3E8BDEA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626BD09" w14:textId="6E3A3A4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365,9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72ED751" w14:textId="6CEB0CA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CE1372" w:rsidRPr="00D5516A" w14:paraId="0CFD6340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456991DB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E0D5B2B" w14:textId="7C72F11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242327,3</w:t>
            </w:r>
          </w:p>
        </w:tc>
        <w:tc>
          <w:tcPr>
            <w:tcW w:w="880" w:type="dxa"/>
            <w:vAlign w:val="bottom"/>
            <w:hideMark/>
          </w:tcPr>
          <w:p w14:paraId="616F6DF1" w14:textId="5C6BD4C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AD990FE" w14:textId="41464EA2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965,7</w:t>
            </w:r>
          </w:p>
        </w:tc>
        <w:tc>
          <w:tcPr>
            <w:tcW w:w="872" w:type="dxa"/>
            <w:vAlign w:val="bottom"/>
            <w:hideMark/>
          </w:tcPr>
          <w:p w14:paraId="579C1CF7" w14:textId="55F081A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B100E84" w14:textId="76E904E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30410,5</w:t>
            </w:r>
          </w:p>
        </w:tc>
        <w:tc>
          <w:tcPr>
            <w:tcW w:w="880" w:type="dxa"/>
            <w:vAlign w:val="bottom"/>
            <w:hideMark/>
          </w:tcPr>
          <w:p w14:paraId="5209AF2D" w14:textId="57FFDB2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892274A" w14:textId="403695DA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630,4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9FA28D5" w14:textId="1FAFC7B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106,6</w:t>
            </w:r>
          </w:p>
        </w:tc>
      </w:tr>
      <w:tr w:rsidR="00CE1372" w:rsidRPr="00D5516A" w14:paraId="3BB4A8E6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6FD54911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4610191" w14:textId="39932CB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17999,1</w:t>
            </w:r>
          </w:p>
        </w:tc>
        <w:tc>
          <w:tcPr>
            <w:tcW w:w="880" w:type="dxa"/>
            <w:vAlign w:val="bottom"/>
            <w:hideMark/>
          </w:tcPr>
          <w:p w14:paraId="78860332" w14:textId="4DD609E5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835881B" w14:textId="526A69EB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817,8</w:t>
            </w:r>
          </w:p>
        </w:tc>
        <w:tc>
          <w:tcPr>
            <w:tcW w:w="872" w:type="dxa"/>
            <w:vAlign w:val="bottom"/>
            <w:hideMark/>
          </w:tcPr>
          <w:p w14:paraId="48B33FDC" w14:textId="387BFA4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FA5C2C6" w14:textId="775E6CD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6874,2</w:t>
            </w:r>
          </w:p>
        </w:tc>
        <w:tc>
          <w:tcPr>
            <w:tcW w:w="880" w:type="dxa"/>
            <w:vAlign w:val="bottom"/>
            <w:hideMark/>
          </w:tcPr>
          <w:p w14:paraId="352DF654" w14:textId="3A2F61C0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F4FCA89" w14:textId="2FB7DE0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817,4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319B153" w14:textId="3E06C35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</w:tr>
      <w:tr w:rsidR="00CE1372" w:rsidRPr="00D5516A" w14:paraId="6520DBCD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right w:val="nil"/>
            </w:tcBorders>
            <w:vAlign w:val="bottom"/>
            <w:hideMark/>
          </w:tcPr>
          <w:p w14:paraId="1CC06130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14:paraId="1B5D3BEA" w14:textId="17C31C6D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2392,7</w:t>
            </w:r>
          </w:p>
        </w:tc>
        <w:tc>
          <w:tcPr>
            <w:tcW w:w="880" w:type="dxa"/>
            <w:vAlign w:val="bottom"/>
            <w:hideMark/>
          </w:tcPr>
          <w:p w14:paraId="62D052CD" w14:textId="5DFC927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14:paraId="6D0577A8" w14:textId="51E0E44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72" w:type="dxa"/>
            <w:vAlign w:val="bottom"/>
            <w:hideMark/>
          </w:tcPr>
          <w:p w14:paraId="05CC6B89" w14:textId="0A1DBF7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129,1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14:paraId="0E4611DB" w14:textId="4CD4700C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786,1</w:t>
            </w:r>
          </w:p>
        </w:tc>
        <w:tc>
          <w:tcPr>
            <w:tcW w:w="880" w:type="dxa"/>
            <w:vAlign w:val="bottom"/>
            <w:hideMark/>
          </w:tcPr>
          <w:p w14:paraId="3127C30B" w14:textId="54EB7B2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14:paraId="5D725795" w14:textId="2FBDD7A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80" w:type="dxa"/>
            <w:tcBorders>
              <w:top w:val="nil"/>
              <w:left w:val="nil"/>
              <w:right w:val="single" w:sz="6" w:space="0" w:color="auto"/>
            </w:tcBorders>
            <w:vAlign w:val="bottom"/>
            <w:hideMark/>
          </w:tcPr>
          <w:p w14:paraId="0696E020" w14:textId="1BD01946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129,1</w:t>
            </w:r>
          </w:p>
        </w:tc>
      </w:tr>
      <w:tr w:rsidR="00CE1372" w:rsidRPr="00D5516A" w14:paraId="5ECD7E6E" w14:textId="77777777" w:rsidTr="00E223B8">
        <w:trPr>
          <w:cantSplit/>
        </w:trPr>
        <w:tc>
          <w:tcPr>
            <w:tcW w:w="2818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389D3FCF" w14:textId="77777777" w:rsidR="00CE1372" w:rsidRPr="00D5516A" w:rsidRDefault="00CE1372" w:rsidP="00CE1372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03A5B71A" w14:textId="06B982BF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24295,7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vAlign w:val="bottom"/>
            <w:hideMark/>
          </w:tcPr>
          <w:p w14:paraId="076E1E31" w14:textId="557991E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2688E4B1" w14:textId="17EA3A9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1409,3</w:t>
            </w:r>
          </w:p>
        </w:tc>
        <w:tc>
          <w:tcPr>
            <w:tcW w:w="872" w:type="dxa"/>
            <w:tcBorders>
              <w:bottom w:val="single" w:sz="18" w:space="0" w:color="auto"/>
            </w:tcBorders>
            <w:vAlign w:val="bottom"/>
            <w:hideMark/>
          </w:tcPr>
          <w:p w14:paraId="6CBA1830" w14:textId="340BA3E8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4C1">
              <w:rPr>
                <w:rFonts w:ascii="Arial" w:hAnsi="Arial" w:cs="Arial"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3A3EEAFD" w14:textId="1DEFDC13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19146,8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vAlign w:val="bottom"/>
            <w:hideMark/>
          </w:tcPr>
          <w:p w14:paraId="1AC9C800" w14:textId="7BBB96B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4A0A648B" w14:textId="046CA9C7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1368,9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0BBFF959" w14:textId="114E064E" w:rsidR="00CE1372" w:rsidRPr="00D5516A" w:rsidRDefault="00CE1372" w:rsidP="00CE13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23D8"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</w:tr>
    </w:tbl>
    <w:p w14:paraId="7DAA6C47" w14:textId="492199A9" w:rsidR="00D5516A" w:rsidRPr="001E5E2E" w:rsidRDefault="00D5516A" w:rsidP="001E5E2E">
      <w:pPr>
        <w:tabs>
          <w:tab w:val="left" w:pos="8977"/>
        </w:tabs>
        <w:rPr>
          <w:rFonts w:eastAsia="Times New Roman"/>
          <w:sz w:val="36"/>
          <w:szCs w:val="36"/>
        </w:rPr>
      </w:pPr>
    </w:p>
    <w:p w14:paraId="59E6ACBF" w14:textId="65B0FDA4" w:rsidR="00E03F39" w:rsidRPr="00D5516A" w:rsidRDefault="005A4EEA" w:rsidP="001E5E2E">
      <w:pPr>
        <w:pageBreakBefore/>
        <w:pBdr>
          <w:bottom w:val="single" w:sz="18" w:space="1" w:color="auto"/>
        </w:pBdr>
        <w:spacing w:after="0" w:line="204" w:lineRule="auto"/>
        <w:ind w:hanging="142"/>
        <w:jc w:val="right"/>
        <w:rPr>
          <w:rFonts w:eastAsia="Times New Roman"/>
          <w:b/>
          <w:bCs/>
          <w:iCs/>
          <w:sz w:val="36"/>
          <w:szCs w:val="36"/>
        </w:rPr>
      </w:pPr>
      <w:r w:rsidRPr="00BA5AA4">
        <w:rPr>
          <w:rFonts w:eastAsia="Times New Roman"/>
          <w:b/>
          <w:bCs/>
          <w:iCs/>
          <w:sz w:val="36"/>
          <w:szCs w:val="36"/>
        </w:rPr>
        <w:lastRenderedPageBreak/>
        <w:t>4</w:t>
      </w:r>
      <w:r w:rsidR="00E03F39" w:rsidRPr="00BA5AA4">
        <w:rPr>
          <w:rFonts w:eastAsia="Times New Roman"/>
          <w:b/>
          <w:bCs/>
          <w:iCs/>
          <w:sz w:val="36"/>
          <w:szCs w:val="36"/>
        </w:rPr>
        <w:t>. УРОВЕНЬ ЖИЗНИ НАСЕЛЕНИЯ</w:t>
      </w:r>
    </w:p>
    <w:p w14:paraId="017DFC20" w14:textId="77777777" w:rsidR="00E03F39" w:rsidRPr="00D5516A" w:rsidRDefault="00E03F39" w:rsidP="00D5516A">
      <w:pPr>
        <w:spacing w:after="0" w:line="120" w:lineRule="auto"/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1B512378" w14:textId="77777777" w:rsidR="00EE6445" w:rsidRPr="00D5516A" w:rsidRDefault="005A4EEA" w:rsidP="00D5516A">
      <w:pPr>
        <w:tabs>
          <w:tab w:val="left" w:pos="-1701"/>
        </w:tabs>
        <w:spacing w:after="0" w:line="240" w:lineRule="auto"/>
        <w:ind w:right="142"/>
        <w:rPr>
          <w:rFonts w:eastAsia="Times New Roman" w:cs="Calibri"/>
          <w:b/>
          <w:bCs/>
          <w:sz w:val="24"/>
          <w:szCs w:val="24"/>
        </w:rPr>
      </w:pPr>
      <w:r w:rsidRPr="00D5516A">
        <w:rPr>
          <w:rFonts w:eastAsia="Times New Roman" w:cs="Calibri"/>
          <w:b/>
          <w:bCs/>
          <w:sz w:val="24"/>
          <w:szCs w:val="24"/>
        </w:rPr>
        <w:t>4</w:t>
      </w:r>
      <w:r w:rsidR="00293635" w:rsidRPr="00D5516A">
        <w:rPr>
          <w:rFonts w:eastAsia="Times New Roman" w:cs="Calibri"/>
          <w:b/>
          <w:bCs/>
          <w:sz w:val="24"/>
          <w:szCs w:val="24"/>
        </w:rPr>
        <w:t xml:space="preserve">.1. Численность и средняя заработная плата работающих </w:t>
      </w:r>
    </w:p>
    <w:p w14:paraId="593DF7D8" w14:textId="418C9077" w:rsidR="00293635" w:rsidRPr="00D5516A" w:rsidRDefault="00293635" w:rsidP="00D5516A">
      <w:pPr>
        <w:tabs>
          <w:tab w:val="left" w:pos="-1701"/>
        </w:tabs>
        <w:spacing w:after="0" w:line="240" w:lineRule="auto"/>
        <w:ind w:right="142"/>
        <w:rPr>
          <w:rFonts w:eastAsia="Times New Roman" w:cs="Calibri"/>
          <w:b/>
          <w:bCs/>
          <w:sz w:val="24"/>
          <w:szCs w:val="24"/>
        </w:rPr>
      </w:pPr>
      <w:r w:rsidRPr="00D5516A">
        <w:rPr>
          <w:rFonts w:eastAsia="Times New Roman" w:cs="Calibri"/>
          <w:b/>
          <w:bCs/>
          <w:sz w:val="24"/>
          <w:szCs w:val="24"/>
        </w:rPr>
        <w:t>на предприятиях и в организациях, включая субъекты малого предпринимательства</w:t>
      </w:r>
      <w:r w:rsidRPr="00D5516A">
        <w:rPr>
          <w:rFonts w:eastAsia="Times New Roman" w:cs="Calibri"/>
          <w:b/>
          <w:bCs/>
          <w:sz w:val="24"/>
          <w:szCs w:val="24"/>
          <w:vertAlign w:val="superscript"/>
        </w:rPr>
        <w:t xml:space="preserve">1)  </w:t>
      </w:r>
    </w:p>
    <w:p w14:paraId="11B19047" w14:textId="77777777" w:rsidR="00136962" w:rsidRPr="00D5516A" w:rsidRDefault="00136962" w:rsidP="00D5516A">
      <w:pPr>
        <w:tabs>
          <w:tab w:val="left" w:pos="-1701"/>
        </w:tabs>
        <w:spacing w:after="0" w:line="240" w:lineRule="auto"/>
        <w:ind w:right="142"/>
        <w:rPr>
          <w:rFonts w:eastAsia="Times New Roman" w:cs="Calibri"/>
          <w:b/>
          <w:bCs/>
          <w:sz w:val="24"/>
          <w:szCs w:val="24"/>
          <w:vertAlign w:val="superscript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7"/>
        <w:gridCol w:w="992"/>
        <w:gridCol w:w="1276"/>
        <w:gridCol w:w="992"/>
        <w:gridCol w:w="1418"/>
      </w:tblGrid>
      <w:tr w:rsidR="00D5516A" w:rsidRPr="001B0FEF" w14:paraId="4A5B7D9E" w14:textId="77777777" w:rsidTr="00E223B8">
        <w:trPr>
          <w:cantSplit/>
          <w:trHeight w:val="823"/>
          <w:tblHeader/>
        </w:trPr>
        <w:tc>
          <w:tcPr>
            <w:tcW w:w="51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CDA2A9" w14:textId="77777777" w:rsidR="00D5516A" w:rsidRPr="001B0FEF" w:rsidRDefault="00D5516A" w:rsidP="001B0FE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189F" w14:textId="77777777" w:rsidR="00D5516A" w:rsidRPr="001B0FEF" w:rsidRDefault="00D5516A" w:rsidP="001B0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Среднесписочная численность работников, без совместителей</w:t>
            </w:r>
            <w:r w:rsidRPr="001B0FEF">
              <w:rPr>
                <w:rFonts w:ascii="Arial" w:hAnsi="Arial" w:cs="Arial"/>
                <w:sz w:val="18"/>
                <w:szCs w:val="18"/>
              </w:rPr>
              <w:br/>
              <w:t>и работников несписочного</w:t>
            </w:r>
            <w:r w:rsidRPr="001B0FEF">
              <w:rPr>
                <w:rFonts w:ascii="Arial" w:hAnsi="Arial" w:cs="Arial"/>
                <w:sz w:val="18"/>
                <w:szCs w:val="18"/>
              </w:rPr>
              <w:br/>
              <w:t>состава, тыс. человек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3C76" w14:textId="77777777" w:rsidR="00D5516A" w:rsidRPr="001B0FEF" w:rsidRDefault="00D5516A" w:rsidP="001B0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Среднемесячная заработная</w:t>
            </w:r>
            <w:r w:rsidRPr="001B0FEF">
              <w:rPr>
                <w:rFonts w:ascii="Arial" w:hAnsi="Arial" w:cs="Arial"/>
                <w:sz w:val="18"/>
                <w:szCs w:val="18"/>
              </w:rPr>
              <w:br/>
              <w:t>плата одного работника,</w:t>
            </w:r>
            <w:r w:rsidRPr="001B0FEF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</w:tr>
      <w:tr w:rsidR="00D5516A" w:rsidRPr="001B0FEF" w14:paraId="2C42752A" w14:textId="77777777" w:rsidTr="00E223B8">
        <w:trPr>
          <w:cantSplit/>
          <w:trHeight w:val="504"/>
          <w:tblHeader/>
        </w:trPr>
        <w:tc>
          <w:tcPr>
            <w:tcW w:w="517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EEEEE4" w14:textId="77777777" w:rsidR="00D5516A" w:rsidRPr="001B0FEF" w:rsidRDefault="00D5516A" w:rsidP="001B0FE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4F682A" w14:textId="13CEE66E" w:rsidR="00D5516A" w:rsidRPr="001B0FEF" w:rsidRDefault="00AE71D1" w:rsidP="001B0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  <w:r w:rsidR="00D5516A" w:rsidRPr="001B0FEF">
              <w:rPr>
                <w:rFonts w:ascii="Arial" w:hAnsi="Arial" w:cs="Arial"/>
                <w:sz w:val="18"/>
                <w:szCs w:val="18"/>
              </w:rPr>
              <w:t xml:space="preserve">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5BC3BC" w14:textId="04998A74" w:rsidR="00D5516A" w:rsidRPr="001B0FEF" w:rsidRDefault="00D5516A" w:rsidP="00AE71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январь-</w:t>
            </w:r>
            <w:r w:rsidR="00AE71D1">
              <w:rPr>
                <w:rFonts w:ascii="Arial" w:hAnsi="Arial" w:cs="Arial"/>
                <w:sz w:val="18"/>
                <w:szCs w:val="18"/>
              </w:rPr>
              <w:t xml:space="preserve">май </w:t>
            </w:r>
            <w:r w:rsidRPr="001B0FEF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70F125" w14:textId="6607F08B" w:rsidR="00D5516A" w:rsidRPr="001B0FEF" w:rsidRDefault="00AE71D1" w:rsidP="001B0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  <w:r w:rsidR="00D5516A" w:rsidRPr="001B0FEF">
              <w:rPr>
                <w:rFonts w:ascii="Arial" w:hAnsi="Arial" w:cs="Arial"/>
                <w:sz w:val="18"/>
                <w:szCs w:val="18"/>
              </w:rPr>
              <w:t xml:space="preserve"> 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558D54" w14:textId="77777777" w:rsidR="006B6B1C" w:rsidRDefault="00D5516A" w:rsidP="001B0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январь-</w:t>
            </w:r>
          </w:p>
          <w:p w14:paraId="5DA3D2B1" w14:textId="4755E7E6" w:rsidR="006B6B1C" w:rsidRDefault="00AE71D1" w:rsidP="001B0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  <w:p w14:paraId="3EDFD6DB" w14:textId="621BC00E" w:rsidR="00D5516A" w:rsidRPr="001B0FEF" w:rsidRDefault="00D5516A" w:rsidP="001B0FE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</w:tr>
      <w:tr w:rsidR="00AE71D1" w:rsidRPr="001B0FEF" w14:paraId="79AA0B87" w14:textId="77777777" w:rsidTr="004236DD">
        <w:trPr>
          <w:cantSplit/>
          <w:trHeight w:val="57"/>
        </w:trPr>
        <w:tc>
          <w:tcPr>
            <w:tcW w:w="517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958B6D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0FEF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128CCB" w14:textId="426DB704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71D1">
              <w:rPr>
                <w:rFonts w:ascii="Arial" w:hAnsi="Arial" w:cs="Arial"/>
                <w:b/>
                <w:sz w:val="18"/>
                <w:szCs w:val="18"/>
              </w:rPr>
              <w:t>1281,5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B02A6D" w14:textId="20F5F1C8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71D1">
              <w:rPr>
                <w:rFonts w:ascii="Arial" w:hAnsi="Arial" w:cs="Arial"/>
                <w:b/>
                <w:sz w:val="18"/>
                <w:szCs w:val="18"/>
              </w:rPr>
              <w:t>1283,7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5879E6" w14:textId="12A5D914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71D1">
              <w:rPr>
                <w:rFonts w:ascii="Arial" w:hAnsi="Arial" w:cs="Arial"/>
                <w:b/>
                <w:sz w:val="18"/>
                <w:szCs w:val="18"/>
              </w:rPr>
              <w:t>73010,2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4978C0" w14:textId="40FA5297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71D1">
              <w:rPr>
                <w:rFonts w:ascii="Arial" w:hAnsi="Arial" w:cs="Arial"/>
                <w:b/>
                <w:sz w:val="18"/>
                <w:szCs w:val="18"/>
              </w:rPr>
              <w:t>68574,4</w:t>
            </w:r>
          </w:p>
        </w:tc>
      </w:tr>
      <w:tr w:rsidR="00D5516A" w:rsidRPr="001B0FEF" w14:paraId="69A879E8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893993" w14:textId="77777777" w:rsidR="00D5516A" w:rsidRPr="001B0FEF" w:rsidRDefault="00D5516A" w:rsidP="001B0FE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7275E0" w14:textId="77777777" w:rsidR="00D5516A" w:rsidRPr="001B0FEF" w:rsidRDefault="00D5516A" w:rsidP="001B0FE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0D211" w14:textId="77777777" w:rsidR="00D5516A" w:rsidRPr="001B0FEF" w:rsidRDefault="00D5516A" w:rsidP="001B0FE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2798C9" w14:textId="77777777" w:rsidR="00D5516A" w:rsidRPr="001B0FEF" w:rsidRDefault="00D5516A" w:rsidP="001B0FE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D4337" w14:textId="77777777" w:rsidR="00D5516A" w:rsidRPr="001B0FEF" w:rsidRDefault="00D5516A" w:rsidP="001B0FE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1D1" w:rsidRPr="001B0FEF" w14:paraId="6DB5E1E3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ACD1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сельское, лесное  хозяйство, охота, рыболовство,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47D194" w14:textId="70BB9F80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3FD3CA" w14:textId="66288F15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ACA89F" w14:textId="2BF0EC34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56188,2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CDDD76" w14:textId="6FE50B76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49039,4</w:t>
            </w:r>
          </w:p>
        </w:tc>
      </w:tr>
      <w:tr w:rsidR="00AE71D1" w:rsidRPr="001B0FEF" w14:paraId="3610B33A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C27D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DD2D85" w14:textId="2C8295F2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2827C0" w14:textId="48A408A5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89C1D2" w14:textId="240DF395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103418,7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DD83A8" w14:textId="16D44D59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108287,5</w:t>
            </w:r>
          </w:p>
        </w:tc>
      </w:tr>
      <w:tr w:rsidR="00AE71D1" w:rsidRPr="001B0FEF" w14:paraId="20F2F8F0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80D4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3306CD" w14:textId="6F0A5F27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257,3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98D2BF" w14:textId="711AED92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256,0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D9AEFE" w14:textId="22F2148E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81570,8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1B3CA9" w14:textId="164E3CB0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83003,4</w:t>
            </w:r>
          </w:p>
        </w:tc>
      </w:tr>
      <w:tr w:rsidR="00AE71D1" w:rsidRPr="001B0FEF" w14:paraId="2DE9FE5C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C4FD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45E16B" w14:textId="4DC8A377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E5B8F5" w14:textId="542AA568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F58F36" w14:textId="5B47CE06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104280,9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83B600" w14:textId="5D252268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94206,6</w:t>
            </w:r>
          </w:p>
        </w:tc>
      </w:tr>
      <w:tr w:rsidR="00AE71D1" w:rsidRPr="001B0FEF" w14:paraId="2BD0F96C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D988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D8DC2C" w14:textId="1BB276B5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834C70" w14:textId="6C3E748D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185755" w14:textId="2A5B8C43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61273,4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DB080F" w14:textId="22D2E965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62356,8</w:t>
            </w:r>
          </w:p>
        </w:tc>
      </w:tr>
      <w:tr w:rsidR="00AE71D1" w:rsidRPr="001B0FEF" w14:paraId="6C377840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7323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36C375" w14:textId="7F0CDEB0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86,2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52CC2" w14:textId="345B3C58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C2CC5F" w14:textId="0BEDD77D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62765,2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270D56" w14:textId="7C7B113F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58809,4</w:t>
            </w:r>
          </w:p>
        </w:tc>
      </w:tr>
      <w:tr w:rsidR="00AE71D1" w:rsidRPr="001B0FEF" w14:paraId="5A151C04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318D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32C344" w14:textId="1038B284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148,4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79E7C2" w14:textId="2C5672F0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148,6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BCF86F" w14:textId="6A01B6E9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55335,3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939703" w14:textId="61495B87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54604,4</w:t>
            </w:r>
          </w:p>
        </w:tc>
      </w:tr>
      <w:tr w:rsidR="00AE71D1" w:rsidRPr="001B0FEF" w14:paraId="23B09656" w14:textId="77777777" w:rsidTr="00E223B8">
        <w:trPr>
          <w:cantSplit/>
          <w:trHeight w:val="133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9BB1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C1D821" w14:textId="51EC2480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8D2329" w14:textId="3EE884BF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8AA613" w14:textId="2CE6474F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74079,9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11F9FF" w14:textId="59892DC5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63458,8</w:t>
            </w:r>
          </w:p>
        </w:tc>
      </w:tr>
      <w:tr w:rsidR="00AE71D1" w:rsidRPr="001B0FEF" w14:paraId="522213FD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2DE5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E17D11" w14:textId="6A45F6EA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87A49C" w14:textId="3F07C304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C2A752" w14:textId="20A94D1D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45230,1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99ECE6" w14:textId="1022FADD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42070,0</w:t>
            </w:r>
          </w:p>
        </w:tc>
      </w:tr>
      <w:tr w:rsidR="00AE71D1" w:rsidRPr="001B0FEF" w14:paraId="5175BFA7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A1FD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04088D" w14:textId="4F91D6D5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C8F86A" w14:textId="712F2952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EEF802" w14:textId="76B903BB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111661,5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AD6E86" w14:textId="18581BEB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111530,8</w:t>
            </w:r>
          </w:p>
        </w:tc>
      </w:tr>
      <w:tr w:rsidR="00AE71D1" w:rsidRPr="001B0FEF" w14:paraId="133A1D3E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539E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02A817" w14:textId="6A477F25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F77670" w14:textId="287BDA64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8778BD" w14:textId="703C03CE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109772,7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2F9A2A" w14:textId="270913D5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111838,3</w:t>
            </w:r>
          </w:p>
        </w:tc>
      </w:tr>
      <w:tr w:rsidR="00AE71D1" w:rsidRPr="001B0FEF" w14:paraId="17E6265B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A126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B30F89" w14:textId="244AE2B3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67E7B7" w14:textId="40E1EE8A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31355E" w14:textId="3D7ECDEB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41699,3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D9217B" w14:textId="764F72EB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40204,7</w:t>
            </w:r>
          </w:p>
        </w:tc>
      </w:tr>
      <w:tr w:rsidR="00AE71D1" w:rsidRPr="001B0FEF" w14:paraId="01FEC249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2D26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д</w:t>
            </w:r>
            <w:r w:rsidRPr="001B0FEF">
              <w:rPr>
                <w:rFonts w:ascii="Arial" w:hAnsi="Arial" w:cs="Arial"/>
                <w:bCs/>
                <w:sz w:val="18"/>
                <w:szCs w:val="18"/>
              </w:rPr>
              <w:t>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82FE91" w14:textId="397BA2D8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6CF2F0" w14:textId="7420F94C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0E178" w14:textId="5A8D021C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85483,6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C66ADF" w14:textId="2ABB414E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82255,5</w:t>
            </w:r>
          </w:p>
        </w:tc>
      </w:tr>
      <w:tr w:rsidR="00AE71D1" w:rsidRPr="001B0FEF" w14:paraId="0719F85E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12C2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из нее научные исследования и разработки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8C64B5" w14:textId="5F8B9CE7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00687E" w14:textId="029F125C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B58376" w14:textId="4D93CC2E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112327,5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812FF7" w14:textId="1A1AC58B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106121,0</w:t>
            </w:r>
          </w:p>
        </w:tc>
      </w:tr>
      <w:tr w:rsidR="00AE71D1" w:rsidRPr="001B0FEF" w14:paraId="451A3691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D544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573E23" w14:textId="30E51757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F7938A" w14:textId="7A988701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39,9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E3F245" w14:textId="78A13D5B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51281,8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D2126F" w14:textId="27ACC54C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51320,6</w:t>
            </w:r>
          </w:p>
        </w:tc>
      </w:tr>
      <w:tr w:rsidR="00AE71D1" w:rsidRPr="001B0FEF" w14:paraId="093B52ED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3776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87B16" w14:textId="3A290DED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61,3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F6F74C" w14:textId="539BBB6C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61,9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7A05A4" w14:textId="67AB5E0C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60656,0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370EB1" w14:textId="294DE312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59797,0</w:t>
            </w:r>
          </w:p>
        </w:tc>
      </w:tr>
      <w:tr w:rsidR="00AE71D1" w:rsidRPr="001B0FEF" w14:paraId="7B3CE909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1189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527A87" w14:textId="06F1B853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146,8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336B00" w14:textId="5E7C0846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9CD6AA" w14:textId="222DC999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71044,0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E3EE62" w14:textId="5DCDC1A2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53970,9</w:t>
            </w:r>
          </w:p>
        </w:tc>
      </w:tr>
      <w:tr w:rsidR="00AE71D1" w:rsidRPr="001B0FEF" w14:paraId="4EB983AB" w14:textId="77777777" w:rsidTr="00E223B8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EA64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60DC5E" w14:textId="0A47A021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F2B420" w14:textId="60AD4B8F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F50F62" w14:textId="5C6F2FD8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63858,5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C01AF" w14:textId="6CFCCE8A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58040,8</w:t>
            </w:r>
          </w:p>
        </w:tc>
      </w:tr>
      <w:tr w:rsidR="00AE71D1" w:rsidRPr="001B0FEF" w14:paraId="762C0A4A" w14:textId="77777777" w:rsidTr="006B6B1C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22F1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bCs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326000" w14:textId="5B149326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99C1C8" w14:textId="13494912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ABF111" w14:textId="727D447D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93795,8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4C0A17" w14:textId="456EFDA1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76000,1</w:t>
            </w:r>
          </w:p>
        </w:tc>
      </w:tr>
      <w:tr w:rsidR="00AE71D1" w:rsidRPr="001B0FEF" w14:paraId="6272C23B" w14:textId="77777777" w:rsidTr="006B6B1C">
        <w:trPr>
          <w:cantSplit/>
          <w:trHeight w:val="57"/>
        </w:trPr>
        <w:tc>
          <w:tcPr>
            <w:tcW w:w="517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B57E" w14:textId="77777777" w:rsidR="00AE71D1" w:rsidRPr="001B0FEF" w:rsidRDefault="00AE71D1" w:rsidP="00AE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0FEF">
              <w:rPr>
                <w:rFonts w:ascii="Arial" w:hAnsi="Arial" w:cs="Arial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58F2" w14:textId="2C893F94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2244" w14:textId="72365BA1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6931" w14:textId="2CB9510D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42554,8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3226" w14:textId="7F4EB886" w:rsidR="00AE71D1" w:rsidRPr="00AE71D1" w:rsidRDefault="00AE71D1" w:rsidP="00AE71D1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D1">
              <w:rPr>
                <w:rFonts w:ascii="Arial" w:hAnsi="Arial" w:cs="Arial"/>
                <w:sz w:val="18"/>
                <w:szCs w:val="18"/>
              </w:rPr>
              <w:t>41805,6</w:t>
            </w:r>
          </w:p>
        </w:tc>
      </w:tr>
    </w:tbl>
    <w:p w14:paraId="630CC9BA" w14:textId="3E814E82" w:rsidR="00293635" w:rsidRPr="00D5516A" w:rsidRDefault="00977E55" w:rsidP="00D5516A">
      <w:pPr>
        <w:tabs>
          <w:tab w:val="left" w:pos="142"/>
        </w:tabs>
        <w:spacing w:before="120" w:after="120" w:line="240" w:lineRule="auto"/>
        <w:ind w:right="-142"/>
        <w:contextualSpacing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  <w:r w:rsidRPr="00D5516A">
        <w:rPr>
          <w:rFonts w:ascii="Times New Roman" w:eastAsia="Times New Roman" w:hAnsi="Times New Roman"/>
          <w:i/>
          <w:iCs/>
          <w:sz w:val="16"/>
          <w:szCs w:val="16"/>
          <w:vertAlign w:val="superscript"/>
        </w:rPr>
        <w:t>1)</w:t>
      </w:r>
      <w:r w:rsidR="00293635" w:rsidRPr="00D5516A">
        <w:rPr>
          <w:rFonts w:ascii="Times New Roman" w:eastAsia="Times New Roman" w:hAnsi="Times New Roman"/>
          <w:i/>
          <w:iCs/>
          <w:sz w:val="16"/>
          <w:szCs w:val="16"/>
        </w:rPr>
        <w:t>Информация представлена по «чистым» видам экономической деятельности.</w:t>
      </w:r>
    </w:p>
    <w:p w14:paraId="7CA3CBE5" w14:textId="77777777" w:rsidR="00C9208D" w:rsidRPr="00D5516A" w:rsidRDefault="00C9208D" w:rsidP="00D5516A">
      <w:pPr>
        <w:tabs>
          <w:tab w:val="left" w:pos="142"/>
        </w:tabs>
        <w:spacing w:before="120" w:after="120" w:line="240" w:lineRule="auto"/>
        <w:ind w:left="720" w:right="-142"/>
        <w:contextualSpacing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  <w:r w:rsidRPr="00D5516A">
        <w:rPr>
          <w:rFonts w:ascii="Times New Roman" w:eastAsia="Times New Roman" w:hAnsi="Times New Roman"/>
          <w:i/>
          <w:iCs/>
          <w:sz w:val="16"/>
          <w:szCs w:val="16"/>
        </w:rPr>
        <w:br w:type="page"/>
      </w:r>
    </w:p>
    <w:p w14:paraId="12F8BAA6" w14:textId="77777777" w:rsidR="004E634B" w:rsidRPr="00D5516A" w:rsidRDefault="004E634B" w:rsidP="00D5516A">
      <w:pPr>
        <w:spacing w:after="0" w:line="240" w:lineRule="auto"/>
        <w:ind w:right="-562"/>
        <w:rPr>
          <w:rFonts w:ascii="Arial CYR" w:hAnsi="Arial CYR" w:cs="Arial CYR"/>
        </w:rPr>
      </w:pPr>
    </w:p>
    <w:p w14:paraId="6B1D2999" w14:textId="77777777" w:rsidR="004E634B" w:rsidRPr="00D5516A" w:rsidRDefault="004E634B" w:rsidP="00D5516A">
      <w:pPr>
        <w:rPr>
          <w:rFonts w:eastAsia="Times New Roman"/>
          <w:b/>
          <w:bCs/>
          <w:iCs/>
          <w:sz w:val="36"/>
          <w:szCs w:val="36"/>
        </w:rPr>
      </w:pPr>
    </w:p>
    <w:p w14:paraId="58D1D4BB" w14:textId="77777777" w:rsidR="004E634B" w:rsidRPr="00D5516A" w:rsidRDefault="004E634B" w:rsidP="00D5516A">
      <w:pPr>
        <w:tabs>
          <w:tab w:val="left" w:pos="142"/>
        </w:tabs>
        <w:spacing w:before="120" w:after="120" w:line="240" w:lineRule="auto"/>
        <w:ind w:left="720" w:right="-142"/>
        <w:contextualSpacing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04DAF768" w14:textId="77777777" w:rsidR="004E634B" w:rsidRPr="00D5516A" w:rsidRDefault="004E634B" w:rsidP="00D5516A">
      <w:pPr>
        <w:tabs>
          <w:tab w:val="left" w:pos="142"/>
        </w:tabs>
        <w:spacing w:before="120" w:after="120" w:line="240" w:lineRule="auto"/>
        <w:ind w:left="720" w:right="-142"/>
        <w:contextualSpacing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5F5212B7" w14:textId="77777777" w:rsidR="00293635" w:rsidRPr="00D5516A" w:rsidRDefault="00293635" w:rsidP="00D5516A">
      <w:pPr>
        <w:tabs>
          <w:tab w:val="left" w:pos="142"/>
        </w:tabs>
        <w:spacing w:before="120" w:after="120" w:line="240" w:lineRule="auto"/>
        <w:ind w:left="720" w:right="-142"/>
        <w:contextualSpacing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6AA4F0B0" w14:textId="77777777" w:rsidR="00DD346C" w:rsidRPr="00D5516A" w:rsidRDefault="00DD346C" w:rsidP="00D5516A">
      <w:pPr>
        <w:spacing w:after="0" w:line="240" w:lineRule="auto"/>
        <w:ind w:right="-142"/>
        <w:jc w:val="right"/>
        <w:rPr>
          <w:rFonts w:eastAsia="Times New Roman" w:cs="Calibri"/>
          <w:b/>
          <w:bCs/>
          <w:sz w:val="36"/>
          <w:szCs w:val="36"/>
        </w:rPr>
      </w:pPr>
    </w:p>
    <w:p w14:paraId="54B27397" w14:textId="77777777" w:rsidR="00DD346C" w:rsidRPr="00D5516A" w:rsidRDefault="00DD346C" w:rsidP="00D5516A">
      <w:pPr>
        <w:spacing w:after="0" w:line="204" w:lineRule="auto"/>
        <w:ind w:right="-1"/>
        <w:rPr>
          <w:rFonts w:eastAsia="Times New Roman"/>
          <w:b/>
          <w:bCs/>
          <w:iCs/>
          <w:sz w:val="36"/>
          <w:szCs w:val="36"/>
        </w:rPr>
      </w:pPr>
    </w:p>
    <w:p w14:paraId="5D095806" w14:textId="77777777" w:rsidR="00DD346C" w:rsidRPr="00D5516A" w:rsidRDefault="00DD346C" w:rsidP="00D5516A">
      <w:pPr>
        <w:spacing w:after="0" w:line="204" w:lineRule="auto"/>
        <w:ind w:right="-1"/>
        <w:rPr>
          <w:rFonts w:eastAsia="Times New Roman"/>
          <w:b/>
          <w:bCs/>
          <w:iCs/>
          <w:sz w:val="36"/>
          <w:szCs w:val="36"/>
        </w:rPr>
      </w:pPr>
    </w:p>
    <w:p w14:paraId="4A82B4CC" w14:textId="77777777" w:rsidR="00DD346C" w:rsidRPr="00D5516A" w:rsidRDefault="00DD346C" w:rsidP="00D5516A">
      <w:pPr>
        <w:spacing w:after="0" w:line="204" w:lineRule="auto"/>
        <w:ind w:right="-1"/>
        <w:rPr>
          <w:rFonts w:eastAsia="Times New Roman"/>
          <w:b/>
          <w:bCs/>
          <w:iCs/>
          <w:sz w:val="36"/>
          <w:szCs w:val="36"/>
        </w:rPr>
      </w:pPr>
    </w:p>
    <w:p w14:paraId="135ECF0D" w14:textId="77777777" w:rsidR="00DD346C" w:rsidRPr="00D5516A" w:rsidRDefault="00DD346C" w:rsidP="00D5516A">
      <w:pPr>
        <w:spacing w:after="0" w:line="204" w:lineRule="auto"/>
        <w:ind w:right="-1"/>
        <w:rPr>
          <w:rFonts w:eastAsia="Times New Roman"/>
          <w:b/>
          <w:bCs/>
          <w:iCs/>
          <w:sz w:val="36"/>
          <w:szCs w:val="36"/>
        </w:rPr>
      </w:pPr>
    </w:p>
    <w:p w14:paraId="6B3260E9" w14:textId="77777777" w:rsidR="00DD346C" w:rsidRPr="00D5516A" w:rsidRDefault="00DD346C" w:rsidP="00D5516A">
      <w:pPr>
        <w:spacing w:after="0" w:line="204" w:lineRule="auto"/>
        <w:ind w:right="-1"/>
        <w:rPr>
          <w:rFonts w:eastAsia="Times New Roman"/>
          <w:b/>
          <w:bCs/>
          <w:iCs/>
          <w:sz w:val="36"/>
          <w:szCs w:val="36"/>
        </w:rPr>
      </w:pPr>
    </w:p>
    <w:p w14:paraId="06BCC0A9" w14:textId="77777777" w:rsidR="00DD346C" w:rsidRPr="00D5516A" w:rsidRDefault="00DD346C" w:rsidP="00D5516A">
      <w:pPr>
        <w:spacing w:after="0" w:line="204" w:lineRule="auto"/>
        <w:ind w:right="-1"/>
        <w:rPr>
          <w:rFonts w:eastAsia="Times New Roman"/>
          <w:b/>
          <w:bCs/>
          <w:iCs/>
          <w:sz w:val="36"/>
          <w:szCs w:val="36"/>
        </w:rPr>
      </w:pPr>
    </w:p>
    <w:p w14:paraId="1237CA2C" w14:textId="77777777" w:rsidR="00DD346C" w:rsidRPr="00D5516A" w:rsidRDefault="00DD346C" w:rsidP="00D5516A">
      <w:pPr>
        <w:spacing w:after="0" w:line="204" w:lineRule="auto"/>
        <w:ind w:right="-1"/>
        <w:rPr>
          <w:rFonts w:eastAsia="Times New Roman"/>
          <w:b/>
          <w:bCs/>
          <w:iCs/>
          <w:sz w:val="36"/>
          <w:szCs w:val="36"/>
        </w:rPr>
      </w:pPr>
    </w:p>
    <w:p w14:paraId="0153A4FF" w14:textId="77777777" w:rsidR="00DD346C" w:rsidRPr="00D5516A" w:rsidRDefault="00DD346C" w:rsidP="00D5516A">
      <w:pPr>
        <w:spacing w:after="0" w:line="204" w:lineRule="auto"/>
        <w:ind w:right="-1"/>
        <w:rPr>
          <w:rFonts w:eastAsia="Times New Roman"/>
          <w:b/>
          <w:bCs/>
          <w:iCs/>
          <w:sz w:val="36"/>
          <w:szCs w:val="36"/>
        </w:rPr>
      </w:pPr>
    </w:p>
    <w:p w14:paraId="00ED8828" w14:textId="77777777" w:rsidR="00DD346C" w:rsidRPr="00D5516A" w:rsidRDefault="00DD346C" w:rsidP="00D5516A">
      <w:pPr>
        <w:spacing w:after="0" w:line="204" w:lineRule="auto"/>
        <w:ind w:right="-1"/>
        <w:rPr>
          <w:rFonts w:eastAsia="Times New Roman"/>
          <w:b/>
          <w:bCs/>
          <w:iCs/>
          <w:sz w:val="36"/>
          <w:szCs w:val="36"/>
        </w:rPr>
      </w:pPr>
    </w:p>
    <w:p w14:paraId="338D1EE1" w14:textId="77777777" w:rsidR="00DD346C" w:rsidRPr="00D5516A" w:rsidRDefault="00DD346C" w:rsidP="00D5516A">
      <w:pPr>
        <w:spacing w:after="0" w:line="204" w:lineRule="auto"/>
        <w:ind w:right="-1"/>
        <w:rPr>
          <w:rFonts w:eastAsia="Times New Roman"/>
          <w:b/>
          <w:bCs/>
          <w:iCs/>
          <w:sz w:val="36"/>
          <w:szCs w:val="36"/>
        </w:rPr>
      </w:pPr>
    </w:p>
    <w:p w14:paraId="47E6737E" w14:textId="77777777" w:rsidR="00DD346C" w:rsidRPr="00D5516A" w:rsidRDefault="00DD346C" w:rsidP="00D5516A">
      <w:pPr>
        <w:spacing w:after="0" w:line="204" w:lineRule="auto"/>
        <w:ind w:right="-1"/>
        <w:rPr>
          <w:rFonts w:eastAsia="Times New Roman"/>
          <w:b/>
          <w:bCs/>
          <w:iCs/>
          <w:sz w:val="36"/>
          <w:szCs w:val="36"/>
        </w:rPr>
      </w:pPr>
    </w:p>
    <w:p w14:paraId="6EE97A7B" w14:textId="39B92E59" w:rsidR="00DD346C" w:rsidRPr="00D5516A" w:rsidRDefault="00DD346C" w:rsidP="00D5516A">
      <w:pPr>
        <w:spacing w:after="0" w:line="240" w:lineRule="auto"/>
        <w:ind w:left="-240" w:right="-562"/>
        <w:jc w:val="center"/>
        <w:rPr>
          <w:rFonts w:ascii="Arial" w:hAnsi="Arial" w:cs="Arial"/>
        </w:rPr>
      </w:pPr>
      <w:r w:rsidRPr="004C6C61">
        <w:rPr>
          <w:rFonts w:ascii="Arial CYR" w:hAnsi="Arial CYR" w:cs="Arial CYR"/>
        </w:rPr>
        <w:t xml:space="preserve">Подписано в печать </w:t>
      </w:r>
      <w:r w:rsidR="00AE6E92" w:rsidRPr="004C6C61">
        <w:rPr>
          <w:rFonts w:ascii="Arial CYR" w:hAnsi="Arial CYR" w:cs="Arial CYR"/>
          <w:b/>
          <w:bCs/>
        </w:rPr>
        <w:t>0</w:t>
      </w:r>
      <w:r w:rsidR="004C6C61" w:rsidRPr="004C6C61">
        <w:rPr>
          <w:rFonts w:ascii="Arial CYR" w:hAnsi="Arial CYR" w:cs="Arial CYR"/>
          <w:b/>
          <w:bCs/>
        </w:rPr>
        <w:t>1</w:t>
      </w:r>
      <w:r w:rsidR="008017B0" w:rsidRPr="004C6C61">
        <w:rPr>
          <w:rFonts w:ascii="Arial CYR" w:hAnsi="Arial CYR" w:cs="Arial CYR"/>
          <w:b/>
        </w:rPr>
        <w:t>.0</w:t>
      </w:r>
      <w:r w:rsidR="004C6C61" w:rsidRPr="004C6C61">
        <w:rPr>
          <w:rFonts w:ascii="Arial CYR" w:hAnsi="Arial CYR" w:cs="Arial CYR"/>
          <w:b/>
        </w:rPr>
        <w:t>8</w:t>
      </w:r>
      <w:r w:rsidR="005A508F" w:rsidRPr="004C6C61">
        <w:rPr>
          <w:rFonts w:ascii="Arial CYR" w:hAnsi="Arial CYR" w:cs="Arial CYR"/>
          <w:b/>
        </w:rPr>
        <w:t>.202</w:t>
      </w:r>
      <w:r w:rsidR="000A0A9B" w:rsidRPr="004C6C61">
        <w:rPr>
          <w:rFonts w:ascii="Arial CYR" w:hAnsi="Arial CYR" w:cs="Arial CYR"/>
          <w:b/>
        </w:rPr>
        <w:t>4</w:t>
      </w:r>
      <w:r w:rsidRPr="004C6C61">
        <w:rPr>
          <w:rFonts w:ascii="Arial CYR" w:hAnsi="Arial CYR" w:cs="Arial CYR"/>
          <w:b/>
        </w:rPr>
        <w:t>г.</w:t>
      </w:r>
    </w:p>
    <w:p w14:paraId="0E0CB0C8" w14:textId="77777777" w:rsidR="00DD346C" w:rsidRPr="004C6C61" w:rsidRDefault="00DD346C" w:rsidP="00D5516A">
      <w:pPr>
        <w:spacing w:after="0" w:line="240" w:lineRule="auto"/>
        <w:ind w:left="-240" w:right="-562"/>
        <w:jc w:val="center"/>
        <w:rPr>
          <w:rFonts w:ascii="Arial" w:hAnsi="Arial" w:cs="Arial"/>
        </w:rPr>
      </w:pPr>
      <w:r w:rsidRPr="004C6C61">
        <w:rPr>
          <w:rFonts w:ascii="Arial CYR" w:hAnsi="Arial CYR" w:cs="Arial CYR"/>
        </w:rPr>
        <w:t>Формат А-4 Печать цифровая</w:t>
      </w:r>
    </w:p>
    <w:p w14:paraId="17E691F2" w14:textId="19F5A964" w:rsidR="00DD346C" w:rsidRPr="004C6C61" w:rsidRDefault="00DD346C" w:rsidP="00D5516A">
      <w:pPr>
        <w:spacing w:after="0" w:line="240" w:lineRule="auto"/>
        <w:ind w:left="-240" w:right="-562"/>
        <w:jc w:val="center"/>
        <w:rPr>
          <w:rFonts w:ascii="Arial" w:hAnsi="Arial" w:cs="Arial"/>
        </w:rPr>
      </w:pPr>
      <w:r w:rsidRPr="004C6C61">
        <w:rPr>
          <w:rFonts w:ascii="Arial CYR" w:hAnsi="Arial CYR" w:cs="Arial CYR"/>
        </w:rPr>
        <w:t xml:space="preserve">Объем </w:t>
      </w:r>
      <w:r w:rsidR="00F9167B" w:rsidRPr="004C6C61">
        <w:rPr>
          <w:rFonts w:ascii="Arial CYR" w:hAnsi="Arial CYR" w:cs="Arial CYR"/>
        </w:rPr>
        <w:t>6</w:t>
      </w:r>
      <w:r w:rsidR="0023563C" w:rsidRPr="004C6C61">
        <w:rPr>
          <w:rFonts w:ascii="Arial CYR" w:hAnsi="Arial CYR" w:cs="Arial CYR"/>
        </w:rPr>
        <w:t>,</w:t>
      </w:r>
      <w:r w:rsidR="001F2CB3">
        <w:rPr>
          <w:rFonts w:ascii="Arial CYR" w:hAnsi="Arial CYR" w:cs="Arial CYR"/>
        </w:rPr>
        <w:t>6</w:t>
      </w:r>
      <w:r w:rsidRPr="004C6C61">
        <w:rPr>
          <w:rFonts w:ascii="Arial CYR" w:hAnsi="Arial CYR" w:cs="Arial CYR"/>
        </w:rPr>
        <w:t xml:space="preserve"> печ. листов. Заказ № </w:t>
      </w:r>
      <w:r w:rsidR="004C6C61">
        <w:rPr>
          <w:rFonts w:ascii="Arial CYR" w:hAnsi="Arial CYR" w:cs="Arial CYR"/>
        </w:rPr>
        <w:t>907</w:t>
      </w:r>
      <w:r w:rsidRPr="004C6C61">
        <w:rPr>
          <w:rFonts w:ascii="Arial CYR" w:hAnsi="Arial CYR" w:cs="Arial CYR"/>
        </w:rPr>
        <w:t xml:space="preserve"> Тираж </w:t>
      </w:r>
      <w:r w:rsidR="000A0A9B" w:rsidRPr="004C6C61">
        <w:rPr>
          <w:rFonts w:ascii="Arial CYR" w:hAnsi="Arial CYR" w:cs="Arial CYR"/>
        </w:rPr>
        <w:t>11</w:t>
      </w:r>
      <w:r w:rsidRPr="004C6C61">
        <w:rPr>
          <w:rFonts w:ascii="Arial CYR" w:hAnsi="Arial CYR" w:cs="Arial CYR"/>
        </w:rPr>
        <w:t xml:space="preserve"> экз.</w:t>
      </w:r>
    </w:p>
    <w:p w14:paraId="0379A79E" w14:textId="77777777" w:rsidR="00DD346C" w:rsidRDefault="00DD346C" w:rsidP="00D5516A">
      <w:pPr>
        <w:tabs>
          <w:tab w:val="left" w:pos="720"/>
        </w:tabs>
        <w:spacing w:after="0" w:line="240" w:lineRule="auto"/>
        <w:ind w:right="-562"/>
        <w:rPr>
          <w:rFonts w:ascii="MS Shell Dlg 2" w:hAnsi="MS Shell Dlg 2" w:cs="MS Shell Dlg 2"/>
        </w:rPr>
      </w:pPr>
      <w:r w:rsidRPr="004C6C61">
        <w:rPr>
          <w:rFonts w:ascii="Arial CYR" w:hAnsi="Arial CYR" w:cs="Arial CYR"/>
        </w:rPr>
        <w:t>Отпечатано в секторе печати Татарстанстата г.</w:t>
      </w:r>
      <w:r w:rsidR="00651C9B" w:rsidRPr="004C6C61">
        <w:rPr>
          <w:rFonts w:ascii="Arial CYR" w:hAnsi="Arial CYR" w:cs="Arial CYR"/>
        </w:rPr>
        <w:t xml:space="preserve"> </w:t>
      </w:r>
      <w:r w:rsidRPr="004C6C61">
        <w:rPr>
          <w:rFonts w:ascii="Arial CYR" w:hAnsi="Arial CYR" w:cs="Arial CYR"/>
        </w:rPr>
        <w:t>Казань, ул. Г.Камала, д.24а. тел. 264-72-36</w:t>
      </w:r>
    </w:p>
    <w:p w14:paraId="6D1FFC70" w14:textId="77777777" w:rsidR="00DD346C" w:rsidRDefault="00DD346C" w:rsidP="00D5516A">
      <w:pPr>
        <w:rPr>
          <w:b/>
          <w:bCs/>
          <w:iCs/>
          <w:sz w:val="36"/>
          <w:szCs w:val="36"/>
        </w:rPr>
      </w:pPr>
    </w:p>
    <w:p w14:paraId="7F243CAF" w14:textId="77777777" w:rsidR="00977E55" w:rsidRPr="00D42512" w:rsidRDefault="00977E55" w:rsidP="00D5516A">
      <w:pPr>
        <w:tabs>
          <w:tab w:val="left" w:pos="142"/>
        </w:tabs>
        <w:spacing w:before="120" w:after="120" w:line="240" w:lineRule="auto"/>
        <w:ind w:left="720" w:right="-142"/>
        <w:contextualSpacing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2C390A46" w14:textId="77777777" w:rsidR="00977E55" w:rsidRPr="00D42512" w:rsidRDefault="00977E55" w:rsidP="00D5516A">
      <w:pPr>
        <w:tabs>
          <w:tab w:val="left" w:pos="142"/>
        </w:tabs>
        <w:spacing w:before="120" w:after="120" w:line="240" w:lineRule="auto"/>
        <w:ind w:left="720" w:right="-142"/>
        <w:contextualSpacing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234BED48" w14:textId="77777777" w:rsidR="00977E55" w:rsidRPr="00D42512" w:rsidRDefault="00977E55" w:rsidP="00D5516A">
      <w:pPr>
        <w:tabs>
          <w:tab w:val="left" w:pos="142"/>
        </w:tabs>
        <w:spacing w:before="120" w:after="120" w:line="240" w:lineRule="auto"/>
        <w:ind w:left="720" w:right="-142"/>
        <w:contextualSpacing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32DAB26E" w14:textId="77777777" w:rsidR="00977E55" w:rsidRPr="00D42512" w:rsidRDefault="00977E55" w:rsidP="00D5516A">
      <w:pPr>
        <w:tabs>
          <w:tab w:val="left" w:pos="142"/>
        </w:tabs>
        <w:spacing w:before="120" w:after="120" w:line="240" w:lineRule="auto"/>
        <w:ind w:left="720" w:right="-142"/>
        <w:contextualSpacing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0AFC068C" w14:textId="77777777" w:rsidR="00F7416B" w:rsidRDefault="00F7416B" w:rsidP="00D5516A">
      <w:pPr>
        <w:rPr>
          <w:b/>
          <w:bCs/>
          <w:iCs/>
          <w:sz w:val="36"/>
          <w:szCs w:val="36"/>
        </w:rPr>
      </w:pPr>
    </w:p>
    <w:sectPr w:rsidR="00F7416B" w:rsidSect="004C6C6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6" w:bottom="1134" w:left="1134" w:header="709" w:footer="709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B6A7" w14:textId="77777777" w:rsidR="005C7D0C" w:rsidRDefault="005C7D0C">
      <w:pPr>
        <w:spacing w:after="0" w:line="240" w:lineRule="auto"/>
      </w:pPr>
      <w:r>
        <w:separator/>
      </w:r>
    </w:p>
  </w:endnote>
  <w:endnote w:type="continuationSeparator" w:id="0">
    <w:p w14:paraId="4DC8E1B3" w14:textId="77777777" w:rsidR="005C7D0C" w:rsidRDefault="005C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Ru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4"/>
      <w:gridCol w:w="9722"/>
    </w:tblGrid>
    <w:tr w:rsidR="00B55697" w:rsidRPr="000B6E29" w14:paraId="0862800B" w14:textId="77777777" w:rsidTr="00AD2FBE">
      <w:tc>
        <w:tcPr>
          <w:tcW w:w="34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34140F67" w14:textId="06F066E3" w:rsidR="00B55697" w:rsidRPr="000B6E29" w:rsidRDefault="00B55697">
          <w:pPr>
            <w:pStyle w:val="a5"/>
            <w:jc w:val="center"/>
            <w:rPr>
              <w:b/>
              <w:sz w:val="24"/>
              <w:szCs w:val="24"/>
            </w:rPr>
          </w:pPr>
          <w:r w:rsidRPr="000B6E29">
            <w:rPr>
              <w:b/>
              <w:sz w:val="24"/>
              <w:szCs w:val="24"/>
            </w:rPr>
            <w:fldChar w:fldCharType="begin"/>
          </w:r>
          <w:r w:rsidRPr="000B6E29">
            <w:rPr>
              <w:b/>
              <w:sz w:val="24"/>
              <w:szCs w:val="24"/>
            </w:rPr>
            <w:instrText xml:space="preserve"> PAGE   \* MERGEFORMAT </w:instrText>
          </w:r>
          <w:r w:rsidRPr="000B6E29">
            <w:rPr>
              <w:b/>
              <w:sz w:val="24"/>
              <w:szCs w:val="24"/>
            </w:rPr>
            <w:fldChar w:fldCharType="separate"/>
          </w:r>
          <w:r w:rsidR="00891985">
            <w:rPr>
              <w:b/>
              <w:noProof/>
              <w:sz w:val="24"/>
              <w:szCs w:val="24"/>
            </w:rPr>
            <w:t>104</w:t>
          </w:r>
          <w:r w:rsidRPr="000B6E29">
            <w:rPr>
              <w:b/>
              <w:sz w:val="24"/>
              <w:szCs w:val="24"/>
            </w:rPr>
            <w:fldChar w:fldCharType="end"/>
          </w:r>
        </w:p>
      </w:tc>
      <w:tc>
        <w:tcPr>
          <w:tcW w:w="4658" w:type="pct"/>
          <w:tcBorders>
            <w:top w:val="single" w:sz="12" w:space="0" w:color="auto"/>
            <w:left w:val="single" w:sz="12" w:space="0" w:color="auto"/>
          </w:tcBorders>
        </w:tcPr>
        <w:p w14:paraId="009FAAA7" w14:textId="3920A309" w:rsidR="00B55697" w:rsidRPr="007147C3" w:rsidRDefault="00B55697" w:rsidP="00E333E8">
          <w:pPr>
            <w:pStyle w:val="a5"/>
            <w:jc w:val="righ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ТАТАРСТАНСТАТ | ЯНВАРЬ-ИЮНЬ 2024</w:t>
          </w:r>
          <w:r w:rsidRPr="000B6E29">
            <w:rPr>
              <w:b/>
              <w:sz w:val="18"/>
              <w:szCs w:val="18"/>
            </w:rPr>
            <w:t xml:space="preserve">г., </w:t>
          </w:r>
          <w:r w:rsidRPr="000B6E29">
            <w:rPr>
              <w:b/>
              <w:sz w:val="24"/>
              <w:szCs w:val="24"/>
            </w:rPr>
            <w:t>№</w:t>
          </w:r>
          <w:r>
            <w:rPr>
              <w:b/>
              <w:sz w:val="24"/>
              <w:szCs w:val="24"/>
            </w:rPr>
            <w:t>6</w:t>
          </w:r>
        </w:p>
      </w:tc>
    </w:tr>
  </w:tbl>
  <w:p w14:paraId="45D6E264" w14:textId="77777777" w:rsidR="00B55697" w:rsidRDefault="00B556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4" w:type="pct"/>
      <w:tblBorders>
        <w:top w:val="single" w:sz="12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6"/>
      <w:gridCol w:w="739"/>
    </w:tblGrid>
    <w:tr w:rsidR="00B55697" w:rsidRPr="000B6E29" w14:paraId="6004F276" w14:textId="77777777" w:rsidTr="00B94003">
      <w:tc>
        <w:tcPr>
          <w:tcW w:w="4647" w:type="pct"/>
          <w:tcBorders>
            <w:right w:val="single" w:sz="12" w:space="0" w:color="auto"/>
          </w:tcBorders>
        </w:tcPr>
        <w:p w14:paraId="2CCF170E" w14:textId="3090C09B" w:rsidR="00B55697" w:rsidRPr="000B6E29" w:rsidRDefault="00B55697" w:rsidP="00E333E8">
          <w:pPr>
            <w:pStyle w:val="a5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ТАТАРСТАНСТАТ | ЯНВАРЬ-ИЮНЬ 2024</w:t>
          </w:r>
          <w:r w:rsidRPr="000B6E29">
            <w:rPr>
              <w:b/>
              <w:sz w:val="18"/>
              <w:szCs w:val="18"/>
            </w:rPr>
            <w:t xml:space="preserve">г., </w:t>
          </w:r>
          <w:r w:rsidRPr="000B6E29">
            <w:rPr>
              <w:b/>
              <w:sz w:val="24"/>
              <w:szCs w:val="24"/>
            </w:rPr>
            <w:t>№</w:t>
          </w:r>
          <w:r>
            <w:rPr>
              <w:b/>
              <w:sz w:val="24"/>
              <w:szCs w:val="24"/>
            </w:rPr>
            <w:t>6</w:t>
          </w:r>
        </w:p>
      </w:tc>
      <w:tc>
        <w:tcPr>
          <w:tcW w:w="353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1FB4393F" w14:textId="37C1939C" w:rsidR="00B55697" w:rsidRPr="000B6E29" w:rsidRDefault="00B55697">
          <w:pPr>
            <w:pStyle w:val="a3"/>
            <w:jc w:val="center"/>
            <w:rPr>
              <w:b/>
              <w:sz w:val="24"/>
              <w:szCs w:val="24"/>
            </w:rPr>
          </w:pPr>
          <w:r w:rsidRPr="000B6E29">
            <w:rPr>
              <w:b/>
              <w:sz w:val="24"/>
              <w:szCs w:val="24"/>
            </w:rPr>
            <w:fldChar w:fldCharType="begin"/>
          </w:r>
          <w:r w:rsidRPr="000B6E29">
            <w:rPr>
              <w:b/>
              <w:sz w:val="24"/>
              <w:szCs w:val="24"/>
            </w:rPr>
            <w:instrText xml:space="preserve"> PAGE   \* MERGEFORMAT </w:instrText>
          </w:r>
          <w:r w:rsidRPr="000B6E29">
            <w:rPr>
              <w:b/>
              <w:sz w:val="24"/>
              <w:szCs w:val="24"/>
            </w:rPr>
            <w:fldChar w:fldCharType="separate"/>
          </w:r>
          <w:r w:rsidR="00891985">
            <w:rPr>
              <w:b/>
              <w:noProof/>
              <w:sz w:val="24"/>
              <w:szCs w:val="24"/>
            </w:rPr>
            <w:t>103</w:t>
          </w:r>
          <w:r w:rsidRPr="000B6E29">
            <w:rPr>
              <w:b/>
              <w:sz w:val="24"/>
              <w:szCs w:val="24"/>
            </w:rPr>
            <w:fldChar w:fldCharType="end"/>
          </w:r>
        </w:p>
      </w:tc>
    </w:tr>
  </w:tbl>
  <w:p w14:paraId="38D68B22" w14:textId="77777777" w:rsidR="00B55697" w:rsidRDefault="00B55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A3831" w14:textId="77777777" w:rsidR="005C7D0C" w:rsidRDefault="005C7D0C">
      <w:pPr>
        <w:spacing w:after="0" w:line="240" w:lineRule="auto"/>
      </w:pPr>
      <w:r>
        <w:separator/>
      </w:r>
    </w:p>
  </w:footnote>
  <w:footnote w:type="continuationSeparator" w:id="0">
    <w:p w14:paraId="5EE35812" w14:textId="77777777" w:rsidR="005C7D0C" w:rsidRDefault="005C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2" w:space="0" w:color="auto"/>
        <w:insideH w:val="single" w:sz="18" w:space="0" w:color="4F81BD"/>
        <w:insideV w:val="single" w:sz="12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666"/>
      <w:gridCol w:w="1770"/>
    </w:tblGrid>
    <w:tr w:rsidR="00B55697" w:rsidRPr="000B6E29" w14:paraId="1AEEBEE1" w14:textId="77777777">
      <w:tc>
        <w:tcPr>
          <w:tcW w:w="4152" w:type="pct"/>
          <w:vAlign w:val="bottom"/>
        </w:tcPr>
        <w:p w14:paraId="79CD738B" w14:textId="77777777" w:rsidR="00B55697" w:rsidRPr="000B6E29" w:rsidRDefault="00B55697">
          <w:pPr>
            <w:pStyle w:val="a3"/>
            <w:rPr>
              <w:b/>
              <w:sz w:val="18"/>
              <w:szCs w:val="18"/>
            </w:rPr>
          </w:pPr>
          <w:r w:rsidRPr="000B6E29">
            <w:rPr>
              <w:rFonts w:eastAsia="Times New Roman"/>
              <w:b/>
              <w:sz w:val="18"/>
              <w:szCs w:val="18"/>
            </w:rPr>
            <w:t>СТАТИСТИЧЕСКОЕ ПРИЛОЖЕНИЕ</w:t>
          </w:r>
        </w:p>
      </w:tc>
      <w:tc>
        <w:tcPr>
          <w:tcW w:w="848" w:type="pct"/>
          <w:vAlign w:val="bottom"/>
        </w:tcPr>
        <w:p w14:paraId="59D6A7C3" w14:textId="77777777" w:rsidR="00B55697" w:rsidRPr="003C12F9" w:rsidRDefault="00B55697">
          <w:pPr>
            <w:pStyle w:val="a3"/>
            <w:jc w:val="right"/>
            <w:rPr>
              <w:rFonts w:ascii="Cambria" w:eastAsia="Times New Roman" w:hAnsi="Cambria"/>
              <w:b/>
              <w:sz w:val="16"/>
              <w:szCs w:val="16"/>
            </w:rPr>
          </w:pPr>
          <w:r w:rsidRPr="000B6E29">
            <w:rPr>
              <w:b/>
              <w:sz w:val="16"/>
              <w:szCs w:val="16"/>
            </w:rPr>
            <w:t>КОМПЛЕКСНЫЙ ИНФОРМАЦИОННО-АНАЛИТИЧЕСКИЙ ДОКЛАД</w:t>
          </w:r>
        </w:p>
      </w:tc>
    </w:tr>
  </w:tbl>
  <w:p w14:paraId="541D8BD0" w14:textId="77777777" w:rsidR="00B55697" w:rsidRDefault="00B556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2" w:space="0" w:color="auto"/>
        <w:insideH w:val="single" w:sz="18" w:space="0" w:color="4F81BD"/>
        <w:insideV w:val="single" w:sz="12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58"/>
      <w:gridCol w:w="8778"/>
    </w:tblGrid>
    <w:tr w:rsidR="00B55697" w:rsidRPr="000B6E29" w14:paraId="40558598" w14:textId="77777777">
      <w:tc>
        <w:tcPr>
          <w:tcW w:w="750" w:type="pct"/>
        </w:tcPr>
        <w:p w14:paraId="1435E33F" w14:textId="77777777" w:rsidR="00B55697" w:rsidRPr="000B6E29" w:rsidRDefault="00B55697">
          <w:pPr>
            <w:pStyle w:val="a3"/>
            <w:rPr>
              <w:b/>
              <w:sz w:val="16"/>
              <w:szCs w:val="16"/>
            </w:rPr>
          </w:pPr>
          <w:r w:rsidRPr="000B6E29">
            <w:rPr>
              <w:b/>
              <w:sz w:val="16"/>
              <w:szCs w:val="16"/>
            </w:rPr>
            <w:t>КОМПЛЕКСНЫЙ ИНФОРМАЦИОННО-АНАЛИТИЧЕСКИЙ ДОКЛАД</w:t>
          </w:r>
        </w:p>
      </w:tc>
      <w:tc>
        <w:tcPr>
          <w:tcW w:w="4250" w:type="pct"/>
          <w:vAlign w:val="bottom"/>
        </w:tcPr>
        <w:p w14:paraId="725BA1A7" w14:textId="77777777" w:rsidR="00B55697" w:rsidRPr="00AE6B40" w:rsidRDefault="00B55697">
          <w:pPr>
            <w:pStyle w:val="a3"/>
            <w:jc w:val="right"/>
            <w:rPr>
              <w:rFonts w:ascii="Cambria" w:eastAsia="Times New Roman" w:hAnsi="Cambria"/>
              <w:b/>
              <w:sz w:val="18"/>
              <w:szCs w:val="18"/>
            </w:rPr>
          </w:pPr>
          <w:r w:rsidRPr="000B6E29">
            <w:rPr>
              <w:rFonts w:eastAsia="Times New Roman"/>
              <w:b/>
              <w:sz w:val="18"/>
              <w:szCs w:val="18"/>
            </w:rPr>
            <w:t>СТАТИСТИЧЕСКОЕ ПРИЛОЖЕНИЕ</w:t>
          </w:r>
        </w:p>
      </w:tc>
    </w:tr>
  </w:tbl>
  <w:p w14:paraId="2BF2F0DC" w14:textId="77777777" w:rsidR="00B55697" w:rsidRDefault="00B556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4FC2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ECC4B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2F372E"/>
    <w:multiLevelType w:val="hybridMultilevel"/>
    <w:tmpl w:val="07CA1968"/>
    <w:lvl w:ilvl="0" w:tplc="753E61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435E8"/>
    <w:multiLevelType w:val="hybridMultilevel"/>
    <w:tmpl w:val="F9BC31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0D1D87"/>
    <w:multiLevelType w:val="hybridMultilevel"/>
    <w:tmpl w:val="9FAE7EE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7988CD24">
      <w:start w:val="1"/>
      <w:numFmt w:val="bullet"/>
      <w:lvlText w:val=""/>
      <w:lvlJc w:val="left"/>
      <w:pPr>
        <w:tabs>
          <w:tab w:val="num" w:pos="1788"/>
        </w:tabs>
        <w:ind w:left="1542" w:hanging="114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1A42A8"/>
    <w:multiLevelType w:val="multilevel"/>
    <w:tmpl w:val="F05447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3D574E0"/>
    <w:multiLevelType w:val="hybridMultilevel"/>
    <w:tmpl w:val="C3BA5994"/>
    <w:lvl w:ilvl="0" w:tplc="E522CAC6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64455"/>
    <w:multiLevelType w:val="hybridMultilevel"/>
    <w:tmpl w:val="C0983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04EE"/>
    <w:multiLevelType w:val="hybridMultilevel"/>
    <w:tmpl w:val="919A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A0A61"/>
    <w:multiLevelType w:val="hybridMultilevel"/>
    <w:tmpl w:val="D63C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7823F3"/>
    <w:multiLevelType w:val="hybridMultilevel"/>
    <w:tmpl w:val="9FAE7EEE"/>
    <w:lvl w:ilvl="0" w:tplc="FFFFFFFF">
      <w:start w:val="1"/>
      <w:numFmt w:val="bullet"/>
      <w:lvlText w:val="■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5BC5D3A"/>
    <w:multiLevelType w:val="hybridMultilevel"/>
    <w:tmpl w:val="42182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D4CEA"/>
    <w:multiLevelType w:val="hybridMultilevel"/>
    <w:tmpl w:val="A83EEB9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D443454"/>
    <w:multiLevelType w:val="hybridMultilevel"/>
    <w:tmpl w:val="2A927850"/>
    <w:lvl w:ilvl="0" w:tplc="1FAA11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EE2"/>
    <w:multiLevelType w:val="hybridMultilevel"/>
    <w:tmpl w:val="860E2900"/>
    <w:lvl w:ilvl="0" w:tplc="9E022756">
      <w:start w:val="1"/>
      <w:numFmt w:val="decimal"/>
      <w:lvlText w:val="%1)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0B37CD1"/>
    <w:multiLevelType w:val="hybridMultilevel"/>
    <w:tmpl w:val="A8126CB2"/>
    <w:lvl w:ilvl="0" w:tplc="1C623BEE">
      <w:start w:val="2009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 w:hint="default"/>
        <w:i w:val="0"/>
        <w:iCs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5F7795C"/>
    <w:multiLevelType w:val="hybridMultilevel"/>
    <w:tmpl w:val="D3CE3774"/>
    <w:lvl w:ilvl="0" w:tplc="DA90414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536D5"/>
    <w:multiLevelType w:val="hybridMultilevel"/>
    <w:tmpl w:val="8658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FE5955"/>
    <w:multiLevelType w:val="hybridMultilevel"/>
    <w:tmpl w:val="2E70EDA6"/>
    <w:lvl w:ilvl="0" w:tplc="9FE22F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AFEEC80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258000F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4984F1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228CB058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D7289D0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8A127E8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3F10B86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990CC7F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BC35C5C"/>
    <w:multiLevelType w:val="hybridMultilevel"/>
    <w:tmpl w:val="E96EDB7C"/>
    <w:lvl w:ilvl="0" w:tplc="036EFC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7CEB9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880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B29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0449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2842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B85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5C42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9243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1975C2"/>
    <w:multiLevelType w:val="hybridMultilevel"/>
    <w:tmpl w:val="08DE93D2"/>
    <w:lvl w:ilvl="0" w:tplc="0540A8FA">
      <w:start w:val="2009"/>
      <w:numFmt w:val="decimal"/>
      <w:lvlText w:val="%1"/>
      <w:lvlJc w:val="left"/>
      <w:pPr>
        <w:ind w:left="502" w:hanging="360"/>
      </w:pPr>
      <w:rPr>
        <w:rFonts w:ascii="Arial" w:eastAsia="Times New Roman" w:hAnsi="Arial" w:cs="Times New Roman" w:hint="default"/>
        <w:i w:val="0"/>
        <w:iCs w:val="0"/>
        <w:sz w:val="18"/>
        <w:szCs w:val="18"/>
      </w:rPr>
    </w:lvl>
    <w:lvl w:ilvl="1" w:tplc="1AEC297C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D1343CD2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D2DE0DFE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3E268A42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90AA5BC4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C65E8F9A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A4DAE0FC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D780CF2C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F350640"/>
    <w:multiLevelType w:val="hybridMultilevel"/>
    <w:tmpl w:val="9FAE7EEE"/>
    <w:lvl w:ilvl="0" w:tplc="CB529D42">
      <w:start w:val="1"/>
      <w:numFmt w:val="bullet"/>
      <w:lvlText w:val="■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68F60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160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28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EE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4E7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08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EC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44B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4BC8"/>
    <w:multiLevelType w:val="hybridMultilevel"/>
    <w:tmpl w:val="1A26905E"/>
    <w:lvl w:ilvl="0" w:tplc="58644A92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5196742A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CF5A2BEC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543E5746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89CCFE5E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1BB66E14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69F8C398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424EFC5C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156E6A54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970166E"/>
    <w:multiLevelType w:val="hybridMultilevel"/>
    <w:tmpl w:val="23D27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36C00"/>
    <w:multiLevelType w:val="multilevel"/>
    <w:tmpl w:val="01182D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2A14471"/>
    <w:multiLevelType w:val="hybridMultilevel"/>
    <w:tmpl w:val="9FAE7EEE"/>
    <w:lvl w:ilvl="0" w:tplc="E526A63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474A4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E67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0E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23E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3A0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04F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E4E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21D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6198E"/>
    <w:multiLevelType w:val="hybridMultilevel"/>
    <w:tmpl w:val="8C90D9F6"/>
    <w:lvl w:ilvl="0" w:tplc="531E3C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BA062A54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40FEACCE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DFFC85DC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D7AA57DC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C9CA4B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BD4D18C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A6D0E716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D520AA96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A7E53A2"/>
    <w:multiLevelType w:val="hybridMultilevel"/>
    <w:tmpl w:val="25C0BC46"/>
    <w:lvl w:ilvl="0" w:tplc="A0B259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925E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2425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467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78F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541D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FED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4AFD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96CE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1E6211"/>
    <w:multiLevelType w:val="multilevel"/>
    <w:tmpl w:val="C450DD2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2505A33"/>
    <w:multiLevelType w:val="hybridMultilevel"/>
    <w:tmpl w:val="A0BCD85E"/>
    <w:lvl w:ilvl="0" w:tplc="760640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1E4EFB58">
      <w:start w:val="1"/>
      <w:numFmt w:val="lowerLetter"/>
      <w:lvlText w:val="%2."/>
      <w:lvlJc w:val="left"/>
      <w:pPr>
        <w:ind w:left="1440" w:hanging="360"/>
      </w:pPr>
    </w:lvl>
    <w:lvl w:ilvl="2" w:tplc="F8AEE744">
      <w:start w:val="1"/>
      <w:numFmt w:val="lowerRoman"/>
      <w:lvlText w:val="%3."/>
      <w:lvlJc w:val="right"/>
      <w:pPr>
        <w:ind w:left="2160" w:hanging="180"/>
      </w:pPr>
    </w:lvl>
    <w:lvl w:ilvl="3" w:tplc="A1245E32">
      <w:start w:val="1"/>
      <w:numFmt w:val="decimal"/>
      <w:lvlText w:val="%4."/>
      <w:lvlJc w:val="left"/>
      <w:pPr>
        <w:ind w:left="2880" w:hanging="360"/>
      </w:pPr>
    </w:lvl>
    <w:lvl w:ilvl="4" w:tplc="2B408CA6">
      <w:start w:val="1"/>
      <w:numFmt w:val="lowerLetter"/>
      <w:lvlText w:val="%5."/>
      <w:lvlJc w:val="left"/>
      <w:pPr>
        <w:ind w:left="3600" w:hanging="360"/>
      </w:pPr>
    </w:lvl>
    <w:lvl w:ilvl="5" w:tplc="3324536C">
      <w:start w:val="1"/>
      <w:numFmt w:val="lowerRoman"/>
      <w:lvlText w:val="%6."/>
      <w:lvlJc w:val="right"/>
      <w:pPr>
        <w:ind w:left="4320" w:hanging="180"/>
      </w:pPr>
    </w:lvl>
    <w:lvl w:ilvl="6" w:tplc="EEC0BAC4">
      <w:start w:val="1"/>
      <w:numFmt w:val="decimal"/>
      <w:lvlText w:val="%7."/>
      <w:lvlJc w:val="left"/>
      <w:pPr>
        <w:ind w:left="5040" w:hanging="360"/>
      </w:pPr>
    </w:lvl>
    <w:lvl w:ilvl="7" w:tplc="5FA829BC">
      <w:start w:val="1"/>
      <w:numFmt w:val="lowerLetter"/>
      <w:lvlText w:val="%8."/>
      <w:lvlJc w:val="left"/>
      <w:pPr>
        <w:ind w:left="5760" w:hanging="360"/>
      </w:pPr>
    </w:lvl>
    <w:lvl w:ilvl="8" w:tplc="59A694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D0360"/>
    <w:multiLevelType w:val="hybridMultilevel"/>
    <w:tmpl w:val="9FAE7EEE"/>
    <w:lvl w:ilvl="0" w:tplc="31D0541A">
      <w:start w:val="1"/>
      <w:numFmt w:val="bullet"/>
      <w:lvlText w:val="■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</w:rPr>
    </w:lvl>
    <w:lvl w:ilvl="1" w:tplc="DEF89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4232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AB4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0B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B2BC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098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803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14D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230B4"/>
    <w:multiLevelType w:val="multilevel"/>
    <w:tmpl w:val="3BE88080"/>
    <w:lvl w:ilvl="0">
      <w:start w:val="1"/>
      <w:numFmt w:val="decimal"/>
      <w:lvlText w:val="%1.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3B243BC"/>
    <w:multiLevelType w:val="hybridMultilevel"/>
    <w:tmpl w:val="548AC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C1221"/>
    <w:multiLevelType w:val="hybridMultilevel"/>
    <w:tmpl w:val="0462792E"/>
    <w:lvl w:ilvl="0" w:tplc="4CB42828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60A3305"/>
    <w:multiLevelType w:val="hybridMultilevel"/>
    <w:tmpl w:val="4AD66C72"/>
    <w:lvl w:ilvl="0" w:tplc="FF669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CE4D2" w:tentative="1">
      <w:start w:val="1"/>
      <w:numFmt w:val="lowerLetter"/>
      <w:lvlText w:val="%2."/>
      <w:lvlJc w:val="left"/>
      <w:pPr>
        <w:ind w:left="1440" w:hanging="360"/>
      </w:pPr>
    </w:lvl>
    <w:lvl w:ilvl="2" w:tplc="C700E138" w:tentative="1">
      <w:start w:val="1"/>
      <w:numFmt w:val="lowerRoman"/>
      <w:lvlText w:val="%3."/>
      <w:lvlJc w:val="right"/>
      <w:pPr>
        <w:ind w:left="2160" w:hanging="180"/>
      </w:pPr>
    </w:lvl>
    <w:lvl w:ilvl="3" w:tplc="A4EEAA36" w:tentative="1">
      <w:start w:val="1"/>
      <w:numFmt w:val="decimal"/>
      <w:lvlText w:val="%4."/>
      <w:lvlJc w:val="left"/>
      <w:pPr>
        <w:ind w:left="2880" w:hanging="360"/>
      </w:pPr>
    </w:lvl>
    <w:lvl w:ilvl="4" w:tplc="78003636" w:tentative="1">
      <w:start w:val="1"/>
      <w:numFmt w:val="lowerLetter"/>
      <w:lvlText w:val="%5."/>
      <w:lvlJc w:val="left"/>
      <w:pPr>
        <w:ind w:left="3600" w:hanging="360"/>
      </w:pPr>
    </w:lvl>
    <w:lvl w:ilvl="5" w:tplc="29E23A7A" w:tentative="1">
      <w:start w:val="1"/>
      <w:numFmt w:val="lowerRoman"/>
      <w:lvlText w:val="%6."/>
      <w:lvlJc w:val="right"/>
      <w:pPr>
        <w:ind w:left="4320" w:hanging="180"/>
      </w:pPr>
    </w:lvl>
    <w:lvl w:ilvl="6" w:tplc="A57E77F4" w:tentative="1">
      <w:start w:val="1"/>
      <w:numFmt w:val="decimal"/>
      <w:lvlText w:val="%7."/>
      <w:lvlJc w:val="left"/>
      <w:pPr>
        <w:ind w:left="5040" w:hanging="360"/>
      </w:pPr>
    </w:lvl>
    <w:lvl w:ilvl="7" w:tplc="39B8C326" w:tentative="1">
      <w:start w:val="1"/>
      <w:numFmt w:val="lowerLetter"/>
      <w:lvlText w:val="%8."/>
      <w:lvlJc w:val="left"/>
      <w:pPr>
        <w:ind w:left="5760" w:hanging="360"/>
      </w:pPr>
    </w:lvl>
    <w:lvl w:ilvl="8" w:tplc="3F60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66D06"/>
    <w:multiLevelType w:val="hybridMultilevel"/>
    <w:tmpl w:val="08308F3C"/>
    <w:lvl w:ilvl="0" w:tplc="0A32964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vertAlign w:val="superscript"/>
      </w:rPr>
    </w:lvl>
    <w:lvl w:ilvl="1" w:tplc="14BCEDD0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E610934A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91E317A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93D4B3EA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8780D178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91BC7778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B8B0E48A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066A304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AB9702C"/>
    <w:multiLevelType w:val="hybridMultilevel"/>
    <w:tmpl w:val="F392D49A"/>
    <w:lvl w:ilvl="0" w:tplc="B33EE34A">
      <w:start w:val="1"/>
      <w:numFmt w:val="decimal"/>
      <w:lvlText w:val="%1)"/>
      <w:lvlJc w:val="left"/>
      <w:pPr>
        <w:ind w:left="39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 w15:restartNumberingAfterBreak="0">
    <w:nsid w:val="7DFC7D05"/>
    <w:multiLevelType w:val="hybridMultilevel"/>
    <w:tmpl w:val="401A772A"/>
    <w:lvl w:ilvl="0" w:tplc="C2F6E5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BAB07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AA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21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46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2D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6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4F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26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F174C"/>
    <w:multiLevelType w:val="hybridMultilevel"/>
    <w:tmpl w:val="6C94D60C"/>
    <w:lvl w:ilvl="0" w:tplc="DD4678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05132240">
    <w:abstractNumId w:val="0"/>
  </w:num>
  <w:num w:numId="2" w16cid:durableId="1243685380">
    <w:abstractNumId w:val="1"/>
  </w:num>
  <w:num w:numId="3" w16cid:durableId="1491602490">
    <w:abstractNumId w:val="18"/>
  </w:num>
  <w:num w:numId="4" w16cid:durableId="1643150310">
    <w:abstractNumId w:val="12"/>
  </w:num>
  <w:num w:numId="5" w16cid:durableId="1074201629">
    <w:abstractNumId w:val="25"/>
  </w:num>
  <w:num w:numId="6" w16cid:durableId="979263817">
    <w:abstractNumId w:val="30"/>
  </w:num>
  <w:num w:numId="7" w16cid:durableId="1866866681">
    <w:abstractNumId w:val="3"/>
  </w:num>
  <w:num w:numId="8" w16cid:durableId="1741638624">
    <w:abstractNumId w:val="20"/>
  </w:num>
  <w:num w:numId="9" w16cid:durableId="1662461577">
    <w:abstractNumId w:val="15"/>
  </w:num>
  <w:num w:numId="10" w16cid:durableId="2027707474">
    <w:abstractNumId w:val="22"/>
  </w:num>
  <w:num w:numId="11" w16cid:durableId="10462007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0784819">
    <w:abstractNumId w:val="35"/>
  </w:num>
  <w:num w:numId="13" w16cid:durableId="1870219134">
    <w:abstractNumId w:val="5"/>
  </w:num>
  <w:num w:numId="14" w16cid:durableId="1503475356">
    <w:abstractNumId w:val="19"/>
  </w:num>
  <w:num w:numId="15" w16cid:durableId="557206037">
    <w:abstractNumId w:val="27"/>
  </w:num>
  <w:num w:numId="16" w16cid:durableId="467020020">
    <w:abstractNumId w:val="26"/>
  </w:num>
  <w:num w:numId="17" w16cid:durableId="1256598249">
    <w:abstractNumId w:val="14"/>
  </w:num>
  <w:num w:numId="18" w16cid:durableId="1463767877">
    <w:abstractNumId w:val="8"/>
  </w:num>
  <w:num w:numId="19" w16cid:durableId="79448027">
    <w:abstractNumId w:val="9"/>
  </w:num>
  <w:num w:numId="20" w16cid:durableId="876041081">
    <w:abstractNumId w:val="17"/>
  </w:num>
  <w:num w:numId="21" w16cid:durableId="974093859">
    <w:abstractNumId w:val="21"/>
  </w:num>
  <w:num w:numId="22" w16cid:durableId="733238222">
    <w:abstractNumId w:val="7"/>
  </w:num>
  <w:num w:numId="23" w16cid:durableId="1487358108">
    <w:abstractNumId w:val="24"/>
  </w:num>
  <w:num w:numId="24" w16cid:durableId="1459491060">
    <w:abstractNumId w:val="4"/>
  </w:num>
  <w:num w:numId="25" w16cid:durableId="1722827031">
    <w:abstractNumId w:val="29"/>
  </w:num>
  <w:num w:numId="26" w16cid:durableId="28071929">
    <w:abstractNumId w:val="28"/>
  </w:num>
  <w:num w:numId="27" w16cid:durableId="1006058884">
    <w:abstractNumId w:val="13"/>
  </w:num>
  <w:num w:numId="28" w16cid:durableId="1748772238">
    <w:abstractNumId w:val="2"/>
  </w:num>
  <w:num w:numId="29" w16cid:durableId="1414469248">
    <w:abstractNumId w:val="37"/>
  </w:num>
  <w:num w:numId="30" w16cid:durableId="1320617441">
    <w:abstractNumId w:val="34"/>
  </w:num>
  <w:num w:numId="31" w16cid:durableId="151337151">
    <w:abstractNumId w:val="10"/>
  </w:num>
  <w:num w:numId="32" w16cid:durableId="1166552785">
    <w:abstractNumId w:val="31"/>
  </w:num>
  <w:num w:numId="33" w16cid:durableId="1450586370">
    <w:abstractNumId w:val="38"/>
  </w:num>
  <w:num w:numId="34" w16cid:durableId="49574422">
    <w:abstractNumId w:val="36"/>
  </w:num>
  <w:num w:numId="35" w16cid:durableId="1984460030">
    <w:abstractNumId w:val="23"/>
  </w:num>
  <w:num w:numId="36" w16cid:durableId="1458450426">
    <w:abstractNumId w:val="33"/>
  </w:num>
  <w:num w:numId="37" w16cid:durableId="1568491438">
    <w:abstractNumId w:val="32"/>
  </w:num>
  <w:num w:numId="38" w16cid:durableId="8109502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82111862">
    <w:abstractNumId w:val="16"/>
  </w:num>
  <w:num w:numId="40" w16cid:durableId="2135560763">
    <w:abstractNumId w:val="6"/>
  </w:num>
  <w:num w:numId="41" w16cid:durableId="1608151709">
    <w:abstractNumId w:val="11"/>
  </w:num>
  <w:num w:numId="42" w16cid:durableId="2119985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942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E5B"/>
    <w:rsid w:val="0000127B"/>
    <w:rsid w:val="000020C5"/>
    <w:rsid w:val="000022E8"/>
    <w:rsid w:val="00004192"/>
    <w:rsid w:val="000041D6"/>
    <w:rsid w:val="000042ED"/>
    <w:rsid w:val="000075C3"/>
    <w:rsid w:val="00007863"/>
    <w:rsid w:val="00010EB2"/>
    <w:rsid w:val="00011E33"/>
    <w:rsid w:val="00012BD0"/>
    <w:rsid w:val="000133E1"/>
    <w:rsid w:val="0001343C"/>
    <w:rsid w:val="000136E2"/>
    <w:rsid w:val="00015377"/>
    <w:rsid w:val="000177CE"/>
    <w:rsid w:val="00021316"/>
    <w:rsid w:val="00024567"/>
    <w:rsid w:val="00024F84"/>
    <w:rsid w:val="00027ABF"/>
    <w:rsid w:val="00031FA4"/>
    <w:rsid w:val="00032632"/>
    <w:rsid w:val="00033551"/>
    <w:rsid w:val="00033B8E"/>
    <w:rsid w:val="00034FE9"/>
    <w:rsid w:val="0003527E"/>
    <w:rsid w:val="000356F0"/>
    <w:rsid w:val="000375D8"/>
    <w:rsid w:val="0004156A"/>
    <w:rsid w:val="00042D81"/>
    <w:rsid w:val="00044C66"/>
    <w:rsid w:val="0004750E"/>
    <w:rsid w:val="00050B19"/>
    <w:rsid w:val="0005245B"/>
    <w:rsid w:val="00052A13"/>
    <w:rsid w:val="00052B27"/>
    <w:rsid w:val="000578CD"/>
    <w:rsid w:val="00057CD0"/>
    <w:rsid w:val="00060143"/>
    <w:rsid w:val="00064229"/>
    <w:rsid w:val="00065154"/>
    <w:rsid w:val="00065F80"/>
    <w:rsid w:val="00071D85"/>
    <w:rsid w:val="0007298B"/>
    <w:rsid w:val="0007524F"/>
    <w:rsid w:val="00076464"/>
    <w:rsid w:val="00076E07"/>
    <w:rsid w:val="0008192F"/>
    <w:rsid w:val="00081D38"/>
    <w:rsid w:val="000825D8"/>
    <w:rsid w:val="000842B9"/>
    <w:rsid w:val="00084679"/>
    <w:rsid w:val="0008493E"/>
    <w:rsid w:val="00085EE3"/>
    <w:rsid w:val="000862AB"/>
    <w:rsid w:val="00090B37"/>
    <w:rsid w:val="000913C0"/>
    <w:rsid w:val="000934EF"/>
    <w:rsid w:val="00094465"/>
    <w:rsid w:val="00095382"/>
    <w:rsid w:val="00095751"/>
    <w:rsid w:val="000976F3"/>
    <w:rsid w:val="000A0A9B"/>
    <w:rsid w:val="000A0C1E"/>
    <w:rsid w:val="000A11DA"/>
    <w:rsid w:val="000A1A3B"/>
    <w:rsid w:val="000A2FA6"/>
    <w:rsid w:val="000A5801"/>
    <w:rsid w:val="000A58C5"/>
    <w:rsid w:val="000A6171"/>
    <w:rsid w:val="000A62B3"/>
    <w:rsid w:val="000B0F3E"/>
    <w:rsid w:val="000B166F"/>
    <w:rsid w:val="000B1B94"/>
    <w:rsid w:val="000B287C"/>
    <w:rsid w:val="000B30D3"/>
    <w:rsid w:val="000B3EE5"/>
    <w:rsid w:val="000B41AF"/>
    <w:rsid w:val="000B42DD"/>
    <w:rsid w:val="000C0448"/>
    <w:rsid w:val="000C0619"/>
    <w:rsid w:val="000C09BE"/>
    <w:rsid w:val="000C12FF"/>
    <w:rsid w:val="000C1620"/>
    <w:rsid w:val="000C1BDC"/>
    <w:rsid w:val="000C3A7D"/>
    <w:rsid w:val="000C3F72"/>
    <w:rsid w:val="000C5930"/>
    <w:rsid w:val="000C6DCC"/>
    <w:rsid w:val="000D044D"/>
    <w:rsid w:val="000D132A"/>
    <w:rsid w:val="000D2C31"/>
    <w:rsid w:val="000D2D4B"/>
    <w:rsid w:val="000D30E4"/>
    <w:rsid w:val="000D4F65"/>
    <w:rsid w:val="000D5771"/>
    <w:rsid w:val="000E0E9F"/>
    <w:rsid w:val="000E1F89"/>
    <w:rsid w:val="000E281E"/>
    <w:rsid w:val="000E3E4E"/>
    <w:rsid w:val="000E3F50"/>
    <w:rsid w:val="000E4CC3"/>
    <w:rsid w:val="000E6B1B"/>
    <w:rsid w:val="000F5AC1"/>
    <w:rsid w:val="000F77B3"/>
    <w:rsid w:val="000F79FD"/>
    <w:rsid w:val="000F7A13"/>
    <w:rsid w:val="000F7B23"/>
    <w:rsid w:val="000F7DA0"/>
    <w:rsid w:val="000F7F8C"/>
    <w:rsid w:val="00102E04"/>
    <w:rsid w:val="00105792"/>
    <w:rsid w:val="001064EF"/>
    <w:rsid w:val="00106E7A"/>
    <w:rsid w:val="001071F2"/>
    <w:rsid w:val="001105E0"/>
    <w:rsid w:val="001109C8"/>
    <w:rsid w:val="00110EEA"/>
    <w:rsid w:val="001115BF"/>
    <w:rsid w:val="0011168B"/>
    <w:rsid w:val="0011295E"/>
    <w:rsid w:val="00112C66"/>
    <w:rsid w:val="00112D8E"/>
    <w:rsid w:val="00113C25"/>
    <w:rsid w:val="00115942"/>
    <w:rsid w:val="0012100A"/>
    <w:rsid w:val="0012103A"/>
    <w:rsid w:val="00121296"/>
    <w:rsid w:val="00122AA6"/>
    <w:rsid w:val="00123F2C"/>
    <w:rsid w:val="00124766"/>
    <w:rsid w:val="00124A0E"/>
    <w:rsid w:val="00125025"/>
    <w:rsid w:val="00125606"/>
    <w:rsid w:val="001259CB"/>
    <w:rsid w:val="00125BF5"/>
    <w:rsid w:val="001266D7"/>
    <w:rsid w:val="0013024D"/>
    <w:rsid w:val="00130759"/>
    <w:rsid w:val="001312A5"/>
    <w:rsid w:val="00131B30"/>
    <w:rsid w:val="00134DE0"/>
    <w:rsid w:val="00136962"/>
    <w:rsid w:val="00137478"/>
    <w:rsid w:val="00137735"/>
    <w:rsid w:val="00140813"/>
    <w:rsid w:val="00140F25"/>
    <w:rsid w:val="00141C8C"/>
    <w:rsid w:val="00142574"/>
    <w:rsid w:val="00142C69"/>
    <w:rsid w:val="001434E9"/>
    <w:rsid w:val="00144D40"/>
    <w:rsid w:val="00151878"/>
    <w:rsid w:val="00153BE7"/>
    <w:rsid w:val="001570C9"/>
    <w:rsid w:val="001605D4"/>
    <w:rsid w:val="0016416D"/>
    <w:rsid w:val="00165C3F"/>
    <w:rsid w:val="00165E34"/>
    <w:rsid w:val="00166890"/>
    <w:rsid w:val="001672CF"/>
    <w:rsid w:val="0017186E"/>
    <w:rsid w:val="001721BF"/>
    <w:rsid w:val="00173723"/>
    <w:rsid w:val="001738A5"/>
    <w:rsid w:val="00174659"/>
    <w:rsid w:val="00175360"/>
    <w:rsid w:val="00176931"/>
    <w:rsid w:val="00183F52"/>
    <w:rsid w:val="00186011"/>
    <w:rsid w:val="00187AA9"/>
    <w:rsid w:val="00190456"/>
    <w:rsid w:val="00190694"/>
    <w:rsid w:val="00190A50"/>
    <w:rsid w:val="001918DD"/>
    <w:rsid w:val="00191929"/>
    <w:rsid w:val="00191BE4"/>
    <w:rsid w:val="0019275A"/>
    <w:rsid w:val="00192AC5"/>
    <w:rsid w:val="00194171"/>
    <w:rsid w:val="00195276"/>
    <w:rsid w:val="0019643A"/>
    <w:rsid w:val="001A0D0E"/>
    <w:rsid w:val="001A26FC"/>
    <w:rsid w:val="001A3037"/>
    <w:rsid w:val="001A3B7C"/>
    <w:rsid w:val="001A4AB0"/>
    <w:rsid w:val="001A5D0F"/>
    <w:rsid w:val="001A5E5C"/>
    <w:rsid w:val="001A6153"/>
    <w:rsid w:val="001A6D27"/>
    <w:rsid w:val="001A7346"/>
    <w:rsid w:val="001A7915"/>
    <w:rsid w:val="001B07E7"/>
    <w:rsid w:val="001B0FEF"/>
    <w:rsid w:val="001B2F58"/>
    <w:rsid w:val="001B62EE"/>
    <w:rsid w:val="001B69E4"/>
    <w:rsid w:val="001B7387"/>
    <w:rsid w:val="001B7A60"/>
    <w:rsid w:val="001C1450"/>
    <w:rsid w:val="001C23E6"/>
    <w:rsid w:val="001C37D0"/>
    <w:rsid w:val="001C44BB"/>
    <w:rsid w:val="001C4692"/>
    <w:rsid w:val="001C4708"/>
    <w:rsid w:val="001C559E"/>
    <w:rsid w:val="001C5FC6"/>
    <w:rsid w:val="001C7388"/>
    <w:rsid w:val="001D06EA"/>
    <w:rsid w:val="001D07BE"/>
    <w:rsid w:val="001D2532"/>
    <w:rsid w:val="001D3338"/>
    <w:rsid w:val="001D3746"/>
    <w:rsid w:val="001D5600"/>
    <w:rsid w:val="001D61E3"/>
    <w:rsid w:val="001D6832"/>
    <w:rsid w:val="001D7014"/>
    <w:rsid w:val="001D755C"/>
    <w:rsid w:val="001D795E"/>
    <w:rsid w:val="001E0D1B"/>
    <w:rsid w:val="001E2D4E"/>
    <w:rsid w:val="001E3211"/>
    <w:rsid w:val="001E49C8"/>
    <w:rsid w:val="001E50D4"/>
    <w:rsid w:val="001E5E2E"/>
    <w:rsid w:val="001E7478"/>
    <w:rsid w:val="001E74A5"/>
    <w:rsid w:val="001E7A39"/>
    <w:rsid w:val="001F014C"/>
    <w:rsid w:val="001F05D6"/>
    <w:rsid w:val="001F13C4"/>
    <w:rsid w:val="001F2CB3"/>
    <w:rsid w:val="001F2D52"/>
    <w:rsid w:val="001F3806"/>
    <w:rsid w:val="001F51DB"/>
    <w:rsid w:val="001F57AE"/>
    <w:rsid w:val="001F7385"/>
    <w:rsid w:val="00200F41"/>
    <w:rsid w:val="0020109F"/>
    <w:rsid w:val="0020310A"/>
    <w:rsid w:val="002035F2"/>
    <w:rsid w:val="002042EB"/>
    <w:rsid w:val="002046B1"/>
    <w:rsid w:val="002058E1"/>
    <w:rsid w:val="00205CB9"/>
    <w:rsid w:val="00206681"/>
    <w:rsid w:val="0021051A"/>
    <w:rsid w:val="002124FC"/>
    <w:rsid w:val="00214EDA"/>
    <w:rsid w:val="00215495"/>
    <w:rsid w:val="0021566F"/>
    <w:rsid w:val="00215ED7"/>
    <w:rsid w:val="00216AB0"/>
    <w:rsid w:val="00217A3B"/>
    <w:rsid w:val="002215EC"/>
    <w:rsid w:val="00221970"/>
    <w:rsid w:val="00221F9B"/>
    <w:rsid w:val="00222BD9"/>
    <w:rsid w:val="002238C2"/>
    <w:rsid w:val="002242BC"/>
    <w:rsid w:val="0022558F"/>
    <w:rsid w:val="002270C7"/>
    <w:rsid w:val="00227481"/>
    <w:rsid w:val="00227D01"/>
    <w:rsid w:val="0023152E"/>
    <w:rsid w:val="0023460E"/>
    <w:rsid w:val="0023563C"/>
    <w:rsid w:val="002361D4"/>
    <w:rsid w:val="00236BB4"/>
    <w:rsid w:val="002418B9"/>
    <w:rsid w:val="00243BFB"/>
    <w:rsid w:val="0024420E"/>
    <w:rsid w:val="002460DB"/>
    <w:rsid w:val="00250BD8"/>
    <w:rsid w:val="00250EB3"/>
    <w:rsid w:val="00251760"/>
    <w:rsid w:val="002523E5"/>
    <w:rsid w:val="00252A1B"/>
    <w:rsid w:val="00253B8E"/>
    <w:rsid w:val="00254240"/>
    <w:rsid w:val="00254AA9"/>
    <w:rsid w:val="00254E85"/>
    <w:rsid w:val="00255D49"/>
    <w:rsid w:val="00256FEA"/>
    <w:rsid w:val="00257B78"/>
    <w:rsid w:val="00261C59"/>
    <w:rsid w:val="002625F0"/>
    <w:rsid w:val="0026287B"/>
    <w:rsid w:val="00263D3D"/>
    <w:rsid w:val="00264E95"/>
    <w:rsid w:val="002653CB"/>
    <w:rsid w:val="00266878"/>
    <w:rsid w:val="002709D2"/>
    <w:rsid w:val="00270C69"/>
    <w:rsid w:val="002715C6"/>
    <w:rsid w:val="00271678"/>
    <w:rsid w:val="002734A1"/>
    <w:rsid w:val="00274F1B"/>
    <w:rsid w:val="00276129"/>
    <w:rsid w:val="002802FF"/>
    <w:rsid w:val="0028088F"/>
    <w:rsid w:val="0028139C"/>
    <w:rsid w:val="00281C0A"/>
    <w:rsid w:val="00281FC5"/>
    <w:rsid w:val="00283A44"/>
    <w:rsid w:val="0028437C"/>
    <w:rsid w:val="00284546"/>
    <w:rsid w:val="0028503C"/>
    <w:rsid w:val="00290D03"/>
    <w:rsid w:val="00290E6A"/>
    <w:rsid w:val="00290F5C"/>
    <w:rsid w:val="00291BCC"/>
    <w:rsid w:val="00292E10"/>
    <w:rsid w:val="00293131"/>
    <w:rsid w:val="00293635"/>
    <w:rsid w:val="00294767"/>
    <w:rsid w:val="002948AB"/>
    <w:rsid w:val="002948F7"/>
    <w:rsid w:val="00294A17"/>
    <w:rsid w:val="00295395"/>
    <w:rsid w:val="00296466"/>
    <w:rsid w:val="002973D1"/>
    <w:rsid w:val="00297EFD"/>
    <w:rsid w:val="002A01DF"/>
    <w:rsid w:val="002A06EE"/>
    <w:rsid w:val="002A096A"/>
    <w:rsid w:val="002A0B51"/>
    <w:rsid w:val="002A0E58"/>
    <w:rsid w:val="002A363D"/>
    <w:rsid w:val="002A39E3"/>
    <w:rsid w:val="002A4D76"/>
    <w:rsid w:val="002A4E57"/>
    <w:rsid w:val="002A5794"/>
    <w:rsid w:val="002A6C0D"/>
    <w:rsid w:val="002A6FD1"/>
    <w:rsid w:val="002A7781"/>
    <w:rsid w:val="002B28F8"/>
    <w:rsid w:val="002B2DC1"/>
    <w:rsid w:val="002B4BAF"/>
    <w:rsid w:val="002B53C9"/>
    <w:rsid w:val="002B6E6F"/>
    <w:rsid w:val="002B70B1"/>
    <w:rsid w:val="002C2030"/>
    <w:rsid w:val="002C394E"/>
    <w:rsid w:val="002C3D02"/>
    <w:rsid w:val="002C426A"/>
    <w:rsid w:val="002C4957"/>
    <w:rsid w:val="002C4B96"/>
    <w:rsid w:val="002C6E8C"/>
    <w:rsid w:val="002C73C2"/>
    <w:rsid w:val="002C75D3"/>
    <w:rsid w:val="002D0350"/>
    <w:rsid w:val="002D3A9D"/>
    <w:rsid w:val="002D3AE1"/>
    <w:rsid w:val="002D6DAE"/>
    <w:rsid w:val="002D7EBC"/>
    <w:rsid w:val="002E0228"/>
    <w:rsid w:val="002E0A60"/>
    <w:rsid w:val="002E24D2"/>
    <w:rsid w:val="002E2D59"/>
    <w:rsid w:val="002E324C"/>
    <w:rsid w:val="002E3FEF"/>
    <w:rsid w:val="002E406C"/>
    <w:rsid w:val="002E43E2"/>
    <w:rsid w:val="002E5B89"/>
    <w:rsid w:val="002E6764"/>
    <w:rsid w:val="002F18E5"/>
    <w:rsid w:val="002F1F60"/>
    <w:rsid w:val="002F20EB"/>
    <w:rsid w:val="002F3353"/>
    <w:rsid w:val="002F5958"/>
    <w:rsid w:val="002F6DAE"/>
    <w:rsid w:val="00300497"/>
    <w:rsid w:val="003015E6"/>
    <w:rsid w:val="003026D5"/>
    <w:rsid w:val="003033A1"/>
    <w:rsid w:val="00304D35"/>
    <w:rsid w:val="0031024A"/>
    <w:rsid w:val="00310298"/>
    <w:rsid w:val="003108A5"/>
    <w:rsid w:val="00311EA8"/>
    <w:rsid w:val="00313137"/>
    <w:rsid w:val="003137B0"/>
    <w:rsid w:val="00313D8A"/>
    <w:rsid w:val="00315140"/>
    <w:rsid w:val="0031547A"/>
    <w:rsid w:val="003160B9"/>
    <w:rsid w:val="0031749B"/>
    <w:rsid w:val="0032244C"/>
    <w:rsid w:val="003224E4"/>
    <w:rsid w:val="003262CD"/>
    <w:rsid w:val="00330572"/>
    <w:rsid w:val="00330CD1"/>
    <w:rsid w:val="003321F4"/>
    <w:rsid w:val="003329E9"/>
    <w:rsid w:val="00333D9A"/>
    <w:rsid w:val="0033469A"/>
    <w:rsid w:val="00336B5F"/>
    <w:rsid w:val="00337174"/>
    <w:rsid w:val="00337F59"/>
    <w:rsid w:val="00342309"/>
    <w:rsid w:val="0034235F"/>
    <w:rsid w:val="00342DCC"/>
    <w:rsid w:val="00343403"/>
    <w:rsid w:val="0034605A"/>
    <w:rsid w:val="0034685A"/>
    <w:rsid w:val="0034687C"/>
    <w:rsid w:val="00346BD7"/>
    <w:rsid w:val="003476F8"/>
    <w:rsid w:val="00347F5C"/>
    <w:rsid w:val="00352F0D"/>
    <w:rsid w:val="0035349F"/>
    <w:rsid w:val="00354EB3"/>
    <w:rsid w:val="003561E4"/>
    <w:rsid w:val="00356570"/>
    <w:rsid w:val="003566AC"/>
    <w:rsid w:val="003576EE"/>
    <w:rsid w:val="00361148"/>
    <w:rsid w:val="00361756"/>
    <w:rsid w:val="003617F9"/>
    <w:rsid w:val="003624D0"/>
    <w:rsid w:val="00362E35"/>
    <w:rsid w:val="00363A25"/>
    <w:rsid w:val="003656B2"/>
    <w:rsid w:val="00365B14"/>
    <w:rsid w:val="00366620"/>
    <w:rsid w:val="00367BE7"/>
    <w:rsid w:val="003709DE"/>
    <w:rsid w:val="00371360"/>
    <w:rsid w:val="003716CC"/>
    <w:rsid w:val="00371962"/>
    <w:rsid w:val="00371CA6"/>
    <w:rsid w:val="00375FB6"/>
    <w:rsid w:val="00380ED7"/>
    <w:rsid w:val="0038184F"/>
    <w:rsid w:val="003818F9"/>
    <w:rsid w:val="00385D48"/>
    <w:rsid w:val="00385EDE"/>
    <w:rsid w:val="00390393"/>
    <w:rsid w:val="003911EE"/>
    <w:rsid w:val="003915D5"/>
    <w:rsid w:val="00395ED2"/>
    <w:rsid w:val="003A0C96"/>
    <w:rsid w:val="003A0F14"/>
    <w:rsid w:val="003A14CB"/>
    <w:rsid w:val="003A1592"/>
    <w:rsid w:val="003A16F4"/>
    <w:rsid w:val="003A442C"/>
    <w:rsid w:val="003A54C0"/>
    <w:rsid w:val="003A55B0"/>
    <w:rsid w:val="003A6AC0"/>
    <w:rsid w:val="003A77F4"/>
    <w:rsid w:val="003B079D"/>
    <w:rsid w:val="003B21C2"/>
    <w:rsid w:val="003B254A"/>
    <w:rsid w:val="003B3328"/>
    <w:rsid w:val="003B46F0"/>
    <w:rsid w:val="003B4EE1"/>
    <w:rsid w:val="003B5302"/>
    <w:rsid w:val="003B53F7"/>
    <w:rsid w:val="003B72A8"/>
    <w:rsid w:val="003B7535"/>
    <w:rsid w:val="003B75AD"/>
    <w:rsid w:val="003B7B48"/>
    <w:rsid w:val="003C01E5"/>
    <w:rsid w:val="003C1898"/>
    <w:rsid w:val="003C324A"/>
    <w:rsid w:val="003C3C40"/>
    <w:rsid w:val="003C3E45"/>
    <w:rsid w:val="003C3ED8"/>
    <w:rsid w:val="003C660A"/>
    <w:rsid w:val="003C67ED"/>
    <w:rsid w:val="003D2345"/>
    <w:rsid w:val="003D3390"/>
    <w:rsid w:val="003D4B5B"/>
    <w:rsid w:val="003D4C9D"/>
    <w:rsid w:val="003D5F01"/>
    <w:rsid w:val="003E1287"/>
    <w:rsid w:val="003E1A31"/>
    <w:rsid w:val="003E2024"/>
    <w:rsid w:val="003E2504"/>
    <w:rsid w:val="003E3477"/>
    <w:rsid w:val="003E4C7E"/>
    <w:rsid w:val="003E5463"/>
    <w:rsid w:val="003E5F91"/>
    <w:rsid w:val="003E67CA"/>
    <w:rsid w:val="003E6B2E"/>
    <w:rsid w:val="003E6D1A"/>
    <w:rsid w:val="003E7F6F"/>
    <w:rsid w:val="003F29B8"/>
    <w:rsid w:val="003F37E8"/>
    <w:rsid w:val="003F4AF7"/>
    <w:rsid w:val="003F4EF8"/>
    <w:rsid w:val="003F557E"/>
    <w:rsid w:val="003F604C"/>
    <w:rsid w:val="003F65BD"/>
    <w:rsid w:val="003F72D5"/>
    <w:rsid w:val="00401093"/>
    <w:rsid w:val="00401C47"/>
    <w:rsid w:val="00401CA6"/>
    <w:rsid w:val="0040422E"/>
    <w:rsid w:val="004078BA"/>
    <w:rsid w:val="004127F9"/>
    <w:rsid w:val="00412B82"/>
    <w:rsid w:val="00415122"/>
    <w:rsid w:val="00415969"/>
    <w:rsid w:val="0041630E"/>
    <w:rsid w:val="004168D7"/>
    <w:rsid w:val="00420F57"/>
    <w:rsid w:val="0042140F"/>
    <w:rsid w:val="00421FF7"/>
    <w:rsid w:val="004236DD"/>
    <w:rsid w:val="00423CDA"/>
    <w:rsid w:val="00423EFE"/>
    <w:rsid w:val="00425E3D"/>
    <w:rsid w:val="00425F04"/>
    <w:rsid w:val="00426B2D"/>
    <w:rsid w:val="00432AEF"/>
    <w:rsid w:val="00432DCC"/>
    <w:rsid w:val="00432DE0"/>
    <w:rsid w:val="004337D3"/>
    <w:rsid w:val="00433B13"/>
    <w:rsid w:val="00433C83"/>
    <w:rsid w:val="00434011"/>
    <w:rsid w:val="0043438F"/>
    <w:rsid w:val="00436797"/>
    <w:rsid w:val="0043704F"/>
    <w:rsid w:val="004370B2"/>
    <w:rsid w:val="0043754D"/>
    <w:rsid w:val="00440020"/>
    <w:rsid w:val="00443720"/>
    <w:rsid w:val="004449FF"/>
    <w:rsid w:val="00444B63"/>
    <w:rsid w:val="00444F9C"/>
    <w:rsid w:val="00444FC8"/>
    <w:rsid w:val="00447642"/>
    <w:rsid w:val="0045053B"/>
    <w:rsid w:val="00453695"/>
    <w:rsid w:val="00456B6A"/>
    <w:rsid w:val="00456B7F"/>
    <w:rsid w:val="00457E18"/>
    <w:rsid w:val="00461333"/>
    <w:rsid w:val="00462A18"/>
    <w:rsid w:val="004633D3"/>
    <w:rsid w:val="00470B54"/>
    <w:rsid w:val="004720F1"/>
    <w:rsid w:val="00474897"/>
    <w:rsid w:val="00474CA0"/>
    <w:rsid w:val="00475225"/>
    <w:rsid w:val="00480859"/>
    <w:rsid w:val="00480A5F"/>
    <w:rsid w:val="00481E3B"/>
    <w:rsid w:val="00482ABA"/>
    <w:rsid w:val="00483E05"/>
    <w:rsid w:val="00483F6B"/>
    <w:rsid w:val="00484E4E"/>
    <w:rsid w:val="00485ECA"/>
    <w:rsid w:val="004878B1"/>
    <w:rsid w:val="00491649"/>
    <w:rsid w:val="00491FF1"/>
    <w:rsid w:val="004921D2"/>
    <w:rsid w:val="00492744"/>
    <w:rsid w:val="004927C2"/>
    <w:rsid w:val="0049285E"/>
    <w:rsid w:val="0049630F"/>
    <w:rsid w:val="004A09DF"/>
    <w:rsid w:val="004A111B"/>
    <w:rsid w:val="004A31CF"/>
    <w:rsid w:val="004A39F7"/>
    <w:rsid w:val="004A6FE9"/>
    <w:rsid w:val="004A713F"/>
    <w:rsid w:val="004A7CB6"/>
    <w:rsid w:val="004B0115"/>
    <w:rsid w:val="004B0DCD"/>
    <w:rsid w:val="004B1E5D"/>
    <w:rsid w:val="004B3556"/>
    <w:rsid w:val="004B4CDA"/>
    <w:rsid w:val="004B619E"/>
    <w:rsid w:val="004B6A40"/>
    <w:rsid w:val="004C02FB"/>
    <w:rsid w:val="004C0DCA"/>
    <w:rsid w:val="004C2D97"/>
    <w:rsid w:val="004C5DCE"/>
    <w:rsid w:val="004C6C61"/>
    <w:rsid w:val="004C7CAC"/>
    <w:rsid w:val="004D0EEA"/>
    <w:rsid w:val="004D1A82"/>
    <w:rsid w:val="004D35BB"/>
    <w:rsid w:val="004D4198"/>
    <w:rsid w:val="004D41CD"/>
    <w:rsid w:val="004D43D2"/>
    <w:rsid w:val="004D52B9"/>
    <w:rsid w:val="004D7EE4"/>
    <w:rsid w:val="004E0917"/>
    <w:rsid w:val="004E1869"/>
    <w:rsid w:val="004E1C68"/>
    <w:rsid w:val="004E30BA"/>
    <w:rsid w:val="004E30F7"/>
    <w:rsid w:val="004E421C"/>
    <w:rsid w:val="004E546C"/>
    <w:rsid w:val="004E5E63"/>
    <w:rsid w:val="004E634B"/>
    <w:rsid w:val="004F127A"/>
    <w:rsid w:val="004F22DA"/>
    <w:rsid w:val="004F2A15"/>
    <w:rsid w:val="004F4057"/>
    <w:rsid w:val="004F4279"/>
    <w:rsid w:val="004F6710"/>
    <w:rsid w:val="004F6D4E"/>
    <w:rsid w:val="00500223"/>
    <w:rsid w:val="005021F2"/>
    <w:rsid w:val="00502C92"/>
    <w:rsid w:val="005039C2"/>
    <w:rsid w:val="00504806"/>
    <w:rsid w:val="00504823"/>
    <w:rsid w:val="00504EF0"/>
    <w:rsid w:val="00505331"/>
    <w:rsid w:val="00505488"/>
    <w:rsid w:val="00505BA6"/>
    <w:rsid w:val="00505C6C"/>
    <w:rsid w:val="00510F87"/>
    <w:rsid w:val="00512334"/>
    <w:rsid w:val="00512EBB"/>
    <w:rsid w:val="00516B34"/>
    <w:rsid w:val="005201BC"/>
    <w:rsid w:val="005211AF"/>
    <w:rsid w:val="00522DC7"/>
    <w:rsid w:val="00523352"/>
    <w:rsid w:val="005233B3"/>
    <w:rsid w:val="0052444E"/>
    <w:rsid w:val="0052530E"/>
    <w:rsid w:val="00525CFF"/>
    <w:rsid w:val="005275F1"/>
    <w:rsid w:val="00527739"/>
    <w:rsid w:val="00527B9B"/>
    <w:rsid w:val="00527E82"/>
    <w:rsid w:val="005325B6"/>
    <w:rsid w:val="00532B99"/>
    <w:rsid w:val="00534822"/>
    <w:rsid w:val="0053724B"/>
    <w:rsid w:val="00537991"/>
    <w:rsid w:val="00537C57"/>
    <w:rsid w:val="00537F31"/>
    <w:rsid w:val="00540C36"/>
    <w:rsid w:val="005411DE"/>
    <w:rsid w:val="00543FC0"/>
    <w:rsid w:val="00544816"/>
    <w:rsid w:val="005456E1"/>
    <w:rsid w:val="00550F0F"/>
    <w:rsid w:val="0055516E"/>
    <w:rsid w:val="0055574D"/>
    <w:rsid w:val="00555A25"/>
    <w:rsid w:val="00556D2E"/>
    <w:rsid w:val="00562866"/>
    <w:rsid w:val="005657FA"/>
    <w:rsid w:val="0056650C"/>
    <w:rsid w:val="00570368"/>
    <w:rsid w:val="00570CC9"/>
    <w:rsid w:val="0057338D"/>
    <w:rsid w:val="005738E6"/>
    <w:rsid w:val="005741AA"/>
    <w:rsid w:val="00574996"/>
    <w:rsid w:val="00575F8D"/>
    <w:rsid w:val="005775DA"/>
    <w:rsid w:val="00580D21"/>
    <w:rsid w:val="00581984"/>
    <w:rsid w:val="0058360E"/>
    <w:rsid w:val="00583656"/>
    <w:rsid w:val="0058377D"/>
    <w:rsid w:val="00583AB1"/>
    <w:rsid w:val="00584CDE"/>
    <w:rsid w:val="00585F34"/>
    <w:rsid w:val="005878AE"/>
    <w:rsid w:val="00592699"/>
    <w:rsid w:val="005938AB"/>
    <w:rsid w:val="00593EE9"/>
    <w:rsid w:val="00594D50"/>
    <w:rsid w:val="00595862"/>
    <w:rsid w:val="00595BCB"/>
    <w:rsid w:val="005968D8"/>
    <w:rsid w:val="00596CF5"/>
    <w:rsid w:val="005978CB"/>
    <w:rsid w:val="00597F26"/>
    <w:rsid w:val="005A0762"/>
    <w:rsid w:val="005A0AC4"/>
    <w:rsid w:val="005A1A68"/>
    <w:rsid w:val="005A4859"/>
    <w:rsid w:val="005A4EEA"/>
    <w:rsid w:val="005A508F"/>
    <w:rsid w:val="005A54AA"/>
    <w:rsid w:val="005B074A"/>
    <w:rsid w:val="005B0A23"/>
    <w:rsid w:val="005B29A3"/>
    <w:rsid w:val="005B638F"/>
    <w:rsid w:val="005B69C4"/>
    <w:rsid w:val="005B7218"/>
    <w:rsid w:val="005C0B53"/>
    <w:rsid w:val="005C3289"/>
    <w:rsid w:val="005C5BEA"/>
    <w:rsid w:val="005C7D0C"/>
    <w:rsid w:val="005D056A"/>
    <w:rsid w:val="005D3055"/>
    <w:rsid w:val="005D5845"/>
    <w:rsid w:val="005D634A"/>
    <w:rsid w:val="005E0E59"/>
    <w:rsid w:val="005E1896"/>
    <w:rsid w:val="005E253B"/>
    <w:rsid w:val="005E285C"/>
    <w:rsid w:val="005E3030"/>
    <w:rsid w:val="005E43AD"/>
    <w:rsid w:val="005E443B"/>
    <w:rsid w:val="005E4F8A"/>
    <w:rsid w:val="005E51AE"/>
    <w:rsid w:val="005F0FA2"/>
    <w:rsid w:val="005F1BE1"/>
    <w:rsid w:val="005F2462"/>
    <w:rsid w:val="005F25AA"/>
    <w:rsid w:val="005F267E"/>
    <w:rsid w:val="005F601F"/>
    <w:rsid w:val="005F6915"/>
    <w:rsid w:val="00600F95"/>
    <w:rsid w:val="00601629"/>
    <w:rsid w:val="00603E0B"/>
    <w:rsid w:val="00604C72"/>
    <w:rsid w:val="006054C5"/>
    <w:rsid w:val="00605E69"/>
    <w:rsid w:val="00607731"/>
    <w:rsid w:val="00607E1A"/>
    <w:rsid w:val="006110D6"/>
    <w:rsid w:val="00613015"/>
    <w:rsid w:val="006132DC"/>
    <w:rsid w:val="00615FEC"/>
    <w:rsid w:val="00617C9B"/>
    <w:rsid w:val="00620156"/>
    <w:rsid w:val="00620A8B"/>
    <w:rsid w:val="00620D6B"/>
    <w:rsid w:val="00622AC3"/>
    <w:rsid w:val="00624805"/>
    <w:rsid w:val="00625D1D"/>
    <w:rsid w:val="00625F67"/>
    <w:rsid w:val="00626205"/>
    <w:rsid w:val="00630BA4"/>
    <w:rsid w:val="00631FF7"/>
    <w:rsid w:val="0063339E"/>
    <w:rsid w:val="00640C92"/>
    <w:rsid w:val="00641223"/>
    <w:rsid w:val="006446B2"/>
    <w:rsid w:val="0064572C"/>
    <w:rsid w:val="00651C9B"/>
    <w:rsid w:val="00651E3B"/>
    <w:rsid w:val="00651FCA"/>
    <w:rsid w:val="006523A3"/>
    <w:rsid w:val="00654E9E"/>
    <w:rsid w:val="006553EB"/>
    <w:rsid w:val="006559D7"/>
    <w:rsid w:val="00660AB1"/>
    <w:rsid w:val="00661329"/>
    <w:rsid w:val="0066205D"/>
    <w:rsid w:val="00662381"/>
    <w:rsid w:val="00663D27"/>
    <w:rsid w:val="00665A03"/>
    <w:rsid w:val="00665F47"/>
    <w:rsid w:val="00666697"/>
    <w:rsid w:val="006674F0"/>
    <w:rsid w:val="00667982"/>
    <w:rsid w:val="00667CFA"/>
    <w:rsid w:val="00670F16"/>
    <w:rsid w:val="00671DC9"/>
    <w:rsid w:val="00675295"/>
    <w:rsid w:val="00676B51"/>
    <w:rsid w:val="00676D8E"/>
    <w:rsid w:val="0068082D"/>
    <w:rsid w:val="00680E67"/>
    <w:rsid w:val="00681448"/>
    <w:rsid w:val="00682981"/>
    <w:rsid w:val="006850B6"/>
    <w:rsid w:val="00685557"/>
    <w:rsid w:val="00685C38"/>
    <w:rsid w:val="0068664F"/>
    <w:rsid w:val="00687921"/>
    <w:rsid w:val="00687B4F"/>
    <w:rsid w:val="00691206"/>
    <w:rsid w:val="00691D4E"/>
    <w:rsid w:val="00691FBB"/>
    <w:rsid w:val="00693B96"/>
    <w:rsid w:val="00694B62"/>
    <w:rsid w:val="00695C03"/>
    <w:rsid w:val="00695E20"/>
    <w:rsid w:val="00696FC0"/>
    <w:rsid w:val="0069777E"/>
    <w:rsid w:val="006A02D2"/>
    <w:rsid w:val="006A0C92"/>
    <w:rsid w:val="006A1B2B"/>
    <w:rsid w:val="006A3437"/>
    <w:rsid w:val="006A64C2"/>
    <w:rsid w:val="006A75C4"/>
    <w:rsid w:val="006B1042"/>
    <w:rsid w:val="006B2A99"/>
    <w:rsid w:val="006B534B"/>
    <w:rsid w:val="006B56AC"/>
    <w:rsid w:val="006B6B1C"/>
    <w:rsid w:val="006B6B33"/>
    <w:rsid w:val="006C1DC3"/>
    <w:rsid w:val="006C59FE"/>
    <w:rsid w:val="006C65A8"/>
    <w:rsid w:val="006D00E6"/>
    <w:rsid w:val="006D036C"/>
    <w:rsid w:val="006D092D"/>
    <w:rsid w:val="006D109F"/>
    <w:rsid w:val="006D2012"/>
    <w:rsid w:val="006D59DD"/>
    <w:rsid w:val="006D6820"/>
    <w:rsid w:val="006D7ED3"/>
    <w:rsid w:val="006E2AAD"/>
    <w:rsid w:val="006E3E8B"/>
    <w:rsid w:val="006E4B93"/>
    <w:rsid w:val="006E5512"/>
    <w:rsid w:val="006E6899"/>
    <w:rsid w:val="006E786F"/>
    <w:rsid w:val="006E7E07"/>
    <w:rsid w:val="006F00BB"/>
    <w:rsid w:val="006F1DA9"/>
    <w:rsid w:val="006F222D"/>
    <w:rsid w:val="006F3652"/>
    <w:rsid w:val="006F3D41"/>
    <w:rsid w:val="006F44B3"/>
    <w:rsid w:val="006F58E8"/>
    <w:rsid w:val="006F5B41"/>
    <w:rsid w:val="006F6DA8"/>
    <w:rsid w:val="006F7355"/>
    <w:rsid w:val="00701850"/>
    <w:rsid w:val="00701BBC"/>
    <w:rsid w:val="007023B6"/>
    <w:rsid w:val="0070243F"/>
    <w:rsid w:val="007031D3"/>
    <w:rsid w:val="00703A8F"/>
    <w:rsid w:val="00704B2E"/>
    <w:rsid w:val="00705C65"/>
    <w:rsid w:val="00706DDC"/>
    <w:rsid w:val="007110EF"/>
    <w:rsid w:val="007118E8"/>
    <w:rsid w:val="00711900"/>
    <w:rsid w:val="0071294D"/>
    <w:rsid w:val="007147C3"/>
    <w:rsid w:val="00716A5C"/>
    <w:rsid w:val="00721FFC"/>
    <w:rsid w:val="007227AC"/>
    <w:rsid w:val="00726411"/>
    <w:rsid w:val="007274A8"/>
    <w:rsid w:val="007310EB"/>
    <w:rsid w:val="007333BE"/>
    <w:rsid w:val="0073417A"/>
    <w:rsid w:val="007356E3"/>
    <w:rsid w:val="00735A13"/>
    <w:rsid w:val="00735A9E"/>
    <w:rsid w:val="00735FBA"/>
    <w:rsid w:val="00736E8E"/>
    <w:rsid w:val="0073727A"/>
    <w:rsid w:val="00740DC4"/>
    <w:rsid w:val="007423D0"/>
    <w:rsid w:val="007426FE"/>
    <w:rsid w:val="00745135"/>
    <w:rsid w:val="00746518"/>
    <w:rsid w:val="007476CC"/>
    <w:rsid w:val="007477E0"/>
    <w:rsid w:val="00747E54"/>
    <w:rsid w:val="00747F86"/>
    <w:rsid w:val="007505E6"/>
    <w:rsid w:val="00750E11"/>
    <w:rsid w:val="007510BE"/>
    <w:rsid w:val="007511C9"/>
    <w:rsid w:val="0075159A"/>
    <w:rsid w:val="0075273F"/>
    <w:rsid w:val="0075480D"/>
    <w:rsid w:val="00757E8C"/>
    <w:rsid w:val="007624CB"/>
    <w:rsid w:val="00762A89"/>
    <w:rsid w:val="0076357A"/>
    <w:rsid w:val="007658AD"/>
    <w:rsid w:val="00765DB0"/>
    <w:rsid w:val="007663A7"/>
    <w:rsid w:val="007663EA"/>
    <w:rsid w:val="00770578"/>
    <w:rsid w:val="007705D1"/>
    <w:rsid w:val="0077207E"/>
    <w:rsid w:val="007732B9"/>
    <w:rsid w:val="00773ECA"/>
    <w:rsid w:val="007741E9"/>
    <w:rsid w:val="00774D1B"/>
    <w:rsid w:val="0077537C"/>
    <w:rsid w:val="007774B2"/>
    <w:rsid w:val="0078088D"/>
    <w:rsid w:val="007815A2"/>
    <w:rsid w:val="00784C69"/>
    <w:rsid w:val="00785EC7"/>
    <w:rsid w:val="00790A63"/>
    <w:rsid w:val="00790D4A"/>
    <w:rsid w:val="0079138F"/>
    <w:rsid w:val="0079353D"/>
    <w:rsid w:val="00793799"/>
    <w:rsid w:val="00793FD7"/>
    <w:rsid w:val="00794678"/>
    <w:rsid w:val="00795CF6"/>
    <w:rsid w:val="007960D5"/>
    <w:rsid w:val="00797920"/>
    <w:rsid w:val="007A0210"/>
    <w:rsid w:val="007A1B2E"/>
    <w:rsid w:val="007A2551"/>
    <w:rsid w:val="007A2E0D"/>
    <w:rsid w:val="007A53A2"/>
    <w:rsid w:val="007A60D7"/>
    <w:rsid w:val="007B2CC5"/>
    <w:rsid w:val="007B43D1"/>
    <w:rsid w:val="007B5871"/>
    <w:rsid w:val="007C0860"/>
    <w:rsid w:val="007C1D4C"/>
    <w:rsid w:val="007C3446"/>
    <w:rsid w:val="007C37CE"/>
    <w:rsid w:val="007C39BD"/>
    <w:rsid w:val="007C59CC"/>
    <w:rsid w:val="007C6137"/>
    <w:rsid w:val="007C64EF"/>
    <w:rsid w:val="007C7D2F"/>
    <w:rsid w:val="007C7E68"/>
    <w:rsid w:val="007D0313"/>
    <w:rsid w:val="007D05A4"/>
    <w:rsid w:val="007D0E07"/>
    <w:rsid w:val="007D35F7"/>
    <w:rsid w:val="007D5CC2"/>
    <w:rsid w:val="007D7B66"/>
    <w:rsid w:val="007D7C84"/>
    <w:rsid w:val="007E0EBE"/>
    <w:rsid w:val="007E2ECC"/>
    <w:rsid w:val="007E4F53"/>
    <w:rsid w:val="007E655B"/>
    <w:rsid w:val="007F0378"/>
    <w:rsid w:val="007F0661"/>
    <w:rsid w:val="007F1319"/>
    <w:rsid w:val="007F35CF"/>
    <w:rsid w:val="007F378F"/>
    <w:rsid w:val="00800EC4"/>
    <w:rsid w:val="008017B0"/>
    <w:rsid w:val="00801BAF"/>
    <w:rsid w:val="00801EB1"/>
    <w:rsid w:val="008053B8"/>
    <w:rsid w:val="0080578A"/>
    <w:rsid w:val="0080635D"/>
    <w:rsid w:val="00810256"/>
    <w:rsid w:val="00810CAA"/>
    <w:rsid w:val="00815D14"/>
    <w:rsid w:val="00816FE5"/>
    <w:rsid w:val="00820D41"/>
    <w:rsid w:val="008221DD"/>
    <w:rsid w:val="00822A17"/>
    <w:rsid w:val="008232D7"/>
    <w:rsid w:val="008236B7"/>
    <w:rsid w:val="0082420E"/>
    <w:rsid w:val="0082639E"/>
    <w:rsid w:val="008265CC"/>
    <w:rsid w:val="008276C9"/>
    <w:rsid w:val="008333D5"/>
    <w:rsid w:val="00834008"/>
    <w:rsid w:val="008366AF"/>
    <w:rsid w:val="00837411"/>
    <w:rsid w:val="00837EF1"/>
    <w:rsid w:val="0084079D"/>
    <w:rsid w:val="00841040"/>
    <w:rsid w:val="008434E9"/>
    <w:rsid w:val="00846A84"/>
    <w:rsid w:val="00847FC0"/>
    <w:rsid w:val="00850A30"/>
    <w:rsid w:val="00851504"/>
    <w:rsid w:val="00851BE8"/>
    <w:rsid w:val="00852C61"/>
    <w:rsid w:val="00853418"/>
    <w:rsid w:val="00855279"/>
    <w:rsid w:val="00857741"/>
    <w:rsid w:val="00860EA9"/>
    <w:rsid w:val="00861190"/>
    <w:rsid w:val="00862CF4"/>
    <w:rsid w:val="008640FC"/>
    <w:rsid w:val="00864927"/>
    <w:rsid w:val="008675F6"/>
    <w:rsid w:val="00872D27"/>
    <w:rsid w:val="008732EB"/>
    <w:rsid w:val="00875124"/>
    <w:rsid w:val="00877C68"/>
    <w:rsid w:val="008806C3"/>
    <w:rsid w:val="00880B14"/>
    <w:rsid w:val="00880D27"/>
    <w:rsid w:val="00881C5D"/>
    <w:rsid w:val="00882179"/>
    <w:rsid w:val="008821EA"/>
    <w:rsid w:val="008829EE"/>
    <w:rsid w:val="00884429"/>
    <w:rsid w:val="00884B7F"/>
    <w:rsid w:val="00884C5D"/>
    <w:rsid w:val="00887A05"/>
    <w:rsid w:val="00890C8F"/>
    <w:rsid w:val="00891037"/>
    <w:rsid w:val="0089120E"/>
    <w:rsid w:val="00891985"/>
    <w:rsid w:val="00891D65"/>
    <w:rsid w:val="00892192"/>
    <w:rsid w:val="00892CD0"/>
    <w:rsid w:val="00892D4A"/>
    <w:rsid w:val="00893138"/>
    <w:rsid w:val="008958B2"/>
    <w:rsid w:val="00895AF4"/>
    <w:rsid w:val="008A0807"/>
    <w:rsid w:val="008A0AF6"/>
    <w:rsid w:val="008A0C26"/>
    <w:rsid w:val="008A0F5F"/>
    <w:rsid w:val="008A18EE"/>
    <w:rsid w:val="008A2D1A"/>
    <w:rsid w:val="008A34EF"/>
    <w:rsid w:val="008A56F9"/>
    <w:rsid w:val="008B170F"/>
    <w:rsid w:val="008B1820"/>
    <w:rsid w:val="008B2808"/>
    <w:rsid w:val="008B3B8A"/>
    <w:rsid w:val="008B7076"/>
    <w:rsid w:val="008B7EE4"/>
    <w:rsid w:val="008C6CD5"/>
    <w:rsid w:val="008C71C6"/>
    <w:rsid w:val="008C749F"/>
    <w:rsid w:val="008D080E"/>
    <w:rsid w:val="008D2214"/>
    <w:rsid w:val="008D2645"/>
    <w:rsid w:val="008D2C98"/>
    <w:rsid w:val="008D4077"/>
    <w:rsid w:val="008D4ECD"/>
    <w:rsid w:val="008D57C1"/>
    <w:rsid w:val="008D5AFF"/>
    <w:rsid w:val="008D7F41"/>
    <w:rsid w:val="008E21EE"/>
    <w:rsid w:val="008E2B62"/>
    <w:rsid w:val="008E6296"/>
    <w:rsid w:val="008E6D17"/>
    <w:rsid w:val="008E6FD8"/>
    <w:rsid w:val="008F019B"/>
    <w:rsid w:val="008F1E81"/>
    <w:rsid w:val="008F40E7"/>
    <w:rsid w:val="008F536F"/>
    <w:rsid w:val="008F72D8"/>
    <w:rsid w:val="00900942"/>
    <w:rsid w:val="00900B06"/>
    <w:rsid w:val="009054B1"/>
    <w:rsid w:val="009057EF"/>
    <w:rsid w:val="00906FC2"/>
    <w:rsid w:val="00907947"/>
    <w:rsid w:val="009110A1"/>
    <w:rsid w:val="00911282"/>
    <w:rsid w:val="00911F1F"/>
    <w:rsid w:val="0091238E"/>
    <w:rsid w:val="00913053"/>
    <w:rsid w:val="0091388A"/>
    <w:rsid w:val="009144F5"/>
    <w:rsid w:val="00914DA0"/>
    <w:rsid w:val="009155C2"/>
    <w:rsid w:val="00920575"/>
    <w:rsid w:val="009218ED"/>
    <w:rsid w:val="009224D4"/>
    <w:rsid w:val="0092316C"/>
    <w:rsid w:val="0092443E"/>
    <w:rsid w:val="00925297"/>
    <w:rsid w:val="00927926"/>
    <w:rsid w:val="00927C2F"/>
    <w:rsid w:val="00930BE2"/>
    <w:rsid w:val="00931771"/>
    <w:rsid w:val="00933675"/>
    <w:rsid w:val="00935022"/>
    <w:rsid w:val="00936F03"/>
    <w:rsid w:val="00937182"/>
    <w:rsid w:val="009413C3"/>
    <w:rsid w:val="00942B09"/>
    <w:rsid w:val="00944A42"/>
    <w:rsid w:val="00944DA6"/>
    <w:rsid w:val="00946ACF"/>
    <w:rsid w:val="00946B48"/>
    <w:rsid w:val="00947E73"/>
    <w:rsid w:val="00950755"/>
    <w:rsid w:val="00950D99"/>
    <w:rsid w:val="0095160A"/>
    <w:rsid w:val="00952498"/>
    <w:rsid w:val="00953298"/>
    <w:rsid w:val="009535A2"/>
    <w:rsid w:val="009536AA"/>
    <w:rsid w:val="00954848"/>
    <w:rsid w:val="00955623"/>
    <w:rsid w:val="0095656A"/>
    <w:rsid w:val="0096054B"/>
    <w:rsid w:val="009620DF"/>
    <w:rsid w:val="00962797"/>
    <w:rsid w:val="00963CD5"/>
    <w:rsid w:val="00964268"/>
    <w:rsid w:val="0096481A"/>
    <w:rsid w:val="0096525C"/>
    <w:rsid w:val="0097043A"/>
    <w:rsid w:val="00972DC4"/>
    <w:rsid w:val="009738C3"/>
    <w:rsid w:val="00974268"/>
    <w:rsid w:val="009748BC"/>
    <w:rsid w:val="00977E55"/>
    <w:rsid w:val="009829DA"/>
    <w:rsid w:val="00983C09"/>
    <w:rsid w:val="009876D2"/>
    <w:rsid w:val="00987CA8"/>
    <w:rsid w:val="00990CB2"/>
    <w:rsid w:val="00993091"/>
    <w:rsid w:val="009933E9"/>
    <w:rsid w:val="00994159"/>
    <w:rsid w:val="00994621"/>
    <w:rsid w:val="009948A8"/>
    <w:rsid w:val="00994F57"/>
    <w:rsid w:val="00996506"/>
    <w:rsid w:val="00997C3B"/>
    <w:rsid w:val="009A41E0"/>
    <w:rsid w:val="009A4398"/>
    <w:rsid w:val="009A4451"/>
    <w:rsid w:val="009A4D36"/>
    <w:rsid w:val="009B5137"/>
    <w:rsid w:val="009B71CD"/>
    <w:rsid w:val="009B7A2F"/>
    <w:rsid w:val="009C4852"/>
    <w:rsid w:val="009C5C8C"/>
    <w:rsid w:val="009C6E76"/>
    <w:rsid w:val="009D0052"/>
    <w:rsid w:val="009D08D8"/>
    <w:rsid w:val="009D0B64"/>
    <w:rsid w:val="009D1248"/>
    <w:rsid w:val="009D2405"/>
    <w:rsid w:val="009D2C5E"/>
    <w:rsid w:val="009D325D"/>
    <w:rsid w:val="009D4A51"/>
    <w:rsid w:val="009D701B"/>
    <w:rsid w:val="009E1638"/>
    <w:rsid w:val="009E264B"/>
    <w:rsid w:val="009E2F75"/>
    <w:rsid w:val="009E380D"/>
    <w:rsid w:val="009E696A"/>
    <w:rsid w:val="009F027A"/>
    <w:rsid w:val="009F0F00"/>
    <w:rsid w:val="009F0F17"/>
    <w:rsid w:val="009F181F"/>
    <w:rsid w:val="009F2401"/>
    <w:rsid w:val="009F244F"/>
    <w:rsid w:val="009F31B9"/>
    <w:rsid w:val="009F467B"/>
    <w:rsid w:val="009F4EF1"/>
    <w:rsid w:val="009F50C6"/>
    <w:rsid w:val="009F539B"/>
    <w:rsid w:val="009F6BF0"/>
    <w:rsid w:val="009F7287"/>
    <w:rsid w:val="009F7824"/>
    <w:rsid w:val="009F7ADB"/>
    <w:rsid w:val="00A00D5D"/>
    <w:rsid w:val="00A032AB"/>
    <w:rsid w:val="00A048BE"/>
    <w:rsid w:val="00A04C89"/>
    <w:rsid w:val="00A0623F"/>
    <w:rsid w:val="00A07202"/>
    <w:rsid w:val="00A10CF1"/>
    <w:rsid w:val="00A11CFA"/>
    <w:rsid w:val="00A14996"/>
    <w:rsid w:val="00A151D8"/>
    <w:rsid w:val="00A15455"/>
    <w:rsid w:val="00A1584D"/>
    <w:rsid w:val="00A1601C"/>
    <w:rsid w:val="00A20123"/>
    <w:rsid w:val="00A21449"/>
    <w:rsid w:val="00A23C8F"/>
    <w:rsid w:val="00A240F0"/>
    <w:rsid w:val="00A30B8B"/>
    <w:rsid w:val="00A36001"/>
    <w:rsid w:val="00A3765F"/>
    <w:rsid w:val="00A37D60"/>
    <w:rsid w:val="00A4225D"/>
    <w:rsid w:val="00A44082"/>
    <w:rsid w:val="00A45BBD"/>
    <w:rsid w:val="00A46868"/>
    <w:rsid w:val="00A5153A"/>
    <w:rsid w:val="00A515AB"/>
    <w:rsid w:val="00A51705"/>
    <w:rsid w:val="00A527AE"/>
    <w:rsid w:val="00A52870"/>
    <w:rsid w:val="00A53DEB"/>
    <w:rsid w:val="00A54978"/>
    <w:rsid w:val="00A54E96"/>
    <w:rsid w:val="00A550A8"/>
    <w:rsid w:val="00A55371"/>
    <w:rsid w:val="00A567CD"/>
    <w:rsid w:val="00A56C63"/>
    <w:rsid w:val="00A575D3"/>
    <w:rsid w:val="00A57732"/>
    <w:rsid w:val="00A57D8A"/>
    <w:rsid w:val="00A613CD"/>
    <w:rsid w:val="00A6218B"/>
    <w:rsid w:val="00A62360"/>
    <w:rsid w:val="00A65CBA"/>
    <w:rsid w:val="00A70A50"/>
    <w:rsid w:val="00A731C3"/>
    <w:rsid w:val="00A73BCC"/>
    <w:rsid w:val="00A75432"/>
    <w:rsid w:val="00A756E3"/>
    <w:rsid w:val="00A776CE"/>
    <w:rsid w:val="00A779BC"/>
    <w:rsid w:val="00A77C62"/>
    <w:rsid w:val="00A80E8C"/>
    <w:rsid w:val="00A81A67"/>
    <w:rsid w:val="00A8289C"/>
    <w:rsid w:val="00A82E6C"/>
    <w:rsid w:val="00A83C6C"/>
    <w:rsid w:val="00A84278"/>
    <w:rsid w:val="00A8457B"/>
    <w:rsid w:val="00A8516D"/>
    <w:rsid w:val="00A85866"/>
    <w:rsid w:val="00A8596F"/>
    <w:rsid w:val="00A8731B"/>
    <w:rsid w:val="00A903AC"/>
    <w:rsid w:val="00A91D01"/>
    <w:rsid w:val="00A93372"/>
    <w:rsid w:val="00A966C0"/>
    <w:rsid w:val="00A96FD0"/>
    <w:rsid w:val="00AA0A8C"/>
    <w:rsid w:val="00AA5BFA"/>
    <w:rsid w:val="00AA660D"/>
    <w:rsid w:val="00AB0AE1"/>
    <w:rsid w:val="00AB29BB"/>
    <w:rsid w:val="00AB3A40"/>
    <w:rsid w:val="00AB46F3"/>
    <w:rsid w:val="00AB6366"/>
    <w:rsid w:val="00AB7875"/>
    <w:rsid w:val="00AC2D05"/>
    <w:rsid w:val="00AC3536"/>
    <w:rsid w:val="00AC3A88"/>
    <w:rsid w:val="00AC4DBE"/>
    <w:rsid w:val="00AC5A99"/>
    <w:rsid w:val="00AC646E"/>
    <w:rsid w:val="00AC6545"/>
    <w:rsid w:val="00AD0C06"/>
    <w:rsid w:val="00AD0FB1"/>
    <w:rsid w:val="00AD1B4D"/>
    <w:rsid w:val="00AD200C"/>
    <w:rsid w:val="00AD2FBE"/>
    <w:rsid w:val="00AD38C3"/>
    <w:rsid w:val="00AD437A"/>
    <w:rsid w:val="00AD6563"/>
    <w:rsid w:val="00AD694D"/>
    <w:rsid w:val="00AD6CEF"/>
    <w:rsid w:val="00AD6E08"/>
    <w:rsid w:val="00AD6F72"/>
    <w:rsid w:val="00AD79FC"/>
    <w:rsid w:val="00AD7E05"/>
    <w:rsid w:val="00AE027A"/>
    <w:rsid w:val="00AE0528"/>
    <w:rsid w:val="00AE098A"/>
    <w:rsid w:val="00AE3E49"/>
    <w:rsid w:val="00AE6E92"/>
    <w:rsid w:val="00AE71D1"/>
    <w:rsid w:val="00AF2BC4"/>
    <w:rsid w:val="00AF2F6E"/>
    <w:rsid w:val="00AF32BB"/>
    <w:rsid w:val="00AF5FE1"/>
    <w:rsid w:val="00AF6041"/>
    <w:rsid w:val="00AF64EB"/>
    <w:rsid w:val="00AF7E84"/>
    <w:rsid w:val="00B009C8"/>
    <w:rsid w:val="00B020E0"/>
    <w:rsid w:val="00B03365"/>
    <w:rsid w:val="00B03AB3"/>
    <w:rsid w:val="00B0593C"/>
    <w:rsid w:val="00B0669C"/>
    <w:rsid w:val="00B06F02"/>
    <w:rsid w:val="00B07450"/>
    <w:rsid w:val="00B07E74"/>
    <w:rsid w:val="00B1059B"/>
    <w:rsid w:val="00B11F0A"/>
    <w:rsid w:val="00B12273"/>
    <w:rsid w:val="00B12473"/>
    <w:rsid w:val="00B12965"/>
    <w:rsid w:val="00B1304B"/>
    <w:rsid w:val="00B2240C"/>
    <w:rsid w:val="00B24624"/>
    <w:rsid w:val="00B24BDC"/>
    <w:rsid w:val="00B307A4"/>
    <w:rsid w:val="00B332E2"/>
    <w:rsid w:val="00B33908"/>
    <w:rsid w:val="00B33E01"/>
    <w:rsid w:val="00B3617D"/>
    <w:rsid w:val="00B376AF"/>
    <w:rsid w:val="00B40F42"/>
    <w:rsid w:val="00B4269A"/>
    <w:rsid w:val="00B43246"/>
    <w:rsid w:val="00B43838"/>
    <w:rsid w:val="00B45399"/>
    <w:rsid w:val="00B4562A"/>
    <w:rsid w:val="00B506FF"/>
    <w:rsid w:val="00B52CA3"/>
    <w:rsid w:val="00B52EDD"/>
    <w:rsid w:val="00B554E1"/>
    <w:rsid w:val="00B55697"/>
    <w:rsid w:val="00B56293"/>
    <w:rsid w:val="00B56340"/>
    <w:rsid w:val="00B60DB3"/>
    <w:rsid w:val="00B64561"/>
    <w:rsid w:val="00B66D42"/>
    <w:rsid w:val="00B6795D"/>
    <w:rsid w:val="00B70660"/>
    <w:rsid w:val="00B71FB9"/>
    <w:rsid w:val="00B72FAE"/>
    <w:rsid w:val="00B73295"/>
    <w:rsid w:val="00B738E9"/>
    <w:rsid w:val="00B746A2"/>
    <w:rsid w:val="00B77859"/>
    <w:rsid w:val="00B77A1D"/>
    <w:rsid w:val="00B809BE"/>
    <w:rsid w:val="00B8364C"/>
    <w:rsid w:val="00B84C3C"/>
    <w:rsid w:val="00B84F6E"/>
    <w:rsid w:val="00B87C0C"/>
    <w:rsid w:val="00B901E9"/>
    <w:rsid w:val="00B9159F"/>
    <w:rsid w:val="00B91F53"/>
    <w:rsid w:val="00B92659"/>
    <w:rsid w:val="00B93545"/>
    <w:rsid w:val="00B93785"/>
    <w:rsid w:val="00B93A42"/>
    <w:rsid w:val="00B93FFE"/>
    <w:rsid w:val="00B94003"/>
    <w:rsid w:val="00B94E97"/>
    <w:rsid w:val="00B95C71"/>
    <w:rsid w:val="00B96148"/>
    <w:rsid w:val="00BA0BD1"/>
    <w:rsid w:val="00BA15EC"/>
    <w:rsid w:val="00BA15F8"/>
    <w:rsid w:val="00BA3036"/>
    <w:rsid w:val="00BA5AA4"/>
    <w:rsid w:val="00BA6FE8"/>
    <w:rsid w:val="00BA7A40"/>
    <w:rsid w:val="00BB3E0C"/>
    <w:rsid w:val="00BB78AE"/>
    <w:rsid w:val="00BB79BD"/>
    <w:rsid w:val="00BC0023"/>
    <w:rsid w:val="00BC0264"/>
    <w:rsid w:val="00BC08DE"/>
    <w:rsid w:val="00BC0C7A"/>
    <w:rsid w:val="00BC1276"/>
    <w:rsid w:val="00BC3C9F"/>
    <w:rsid w:val="00BC4678"/>
    <w:rsid w:val="00BC5226"/>
    <w:rsid w:val="00BC62C1"/>
    <w:rsid w:val="00BC7107"/>
    <w:rsid w:val="00BC7183"/>
    <w:rsid w:val="00BC7B7D"/>
    <w:rsid w:val="00BD7174"/>
    <w:rsid w:val="00BD72FD"/>
    <w:rsid w:val="00BD7BFE"/>
    <w:rsid w:val="00BD7EFA"/>
    <w:rsid w:val="00BD7FDD"/>
    <w:rsid w:val="00BE34A6"/>
    <w:rsid w:val="00BE34DC"/>
    <w:rsid w:val="00BE4BE1"/>
    <w:rsid w:val="00BE5F78"/>
    <w:rsid w:val="00BE62E5"/>
    <w:rsid w:val="00BE6F94"/>
    <w:rsid w:val="00BE71EF"/>
    <w:rsid w:val="00BE7E83"/>
    <w:rsid w:val="00BF00E1"/>
    <w:rsid w:val="00BF1310"/>
    <w:rsid w:val="00BF32A6"/>
    <w:rsid w:val="00BF35DD"/>
    <w:rsid w:val="00BF3CA1"/>
    <w:rsid w:val="00BF4AA8"/>
    <w:rsid w:val="00BF5365"/>
    <w:rsid w:val="00BF5721"/>
    <w:rsid w:val="00BF6BF1"/>
    <w:rsid w:val="00BF6E09"/>
    <w:rsid w:val="00C00A62"/>
    <w:rsid w:val="00C01EFF"/>
    <w:rsid w:val="00C0345B"/>
    <w:rsid w:val="00C049CF"/>
    <w:rsid w:val="00C04C7B"/>
    <w:rsid w:val="00C05595"/>
    <w:rsid w:val="00C07833"/>
    <w:rsid w:val="00C07AAF"/>
    <w:rsid w:val="00C10338"/>
    <w:rsid w:val="00C1452B"/>
    <w:rsid w:val="00C1733E"/>
    <w:rsid w:val="00C179F5"/>
    <w:rsid w:val="00C21B74"/>
    <w:rsid w:val="00C21F74"/>
    <w:rsid w:val="00C2410A"/>
    <w:rsid w:val="00C24A85"/>
    <w:rsid w:val="00C24C6F"/>
    <w:rsid w:val="00C25D0B"/>
    <w:rsid w:val="00C266BE"/>
    <w:rsid w:val="00C311CB"/>
    <w:rsid w:val="00C3264E"/>
    <w:rsid w:val="00C32840"/>
    <w:rsid w:val="00C32991"/>
    <w:rsid w:val="00C33671"/>
    <w:rsid w:val="00C3472B"/>
    <w:rsid w:val="00C350AC"/>
    <w:rsid w:val="00C353BC"/>
    <w:rsid w:val="00C3657F"/>
    <w:rsid w:val="00C4057B"/>
    <w:rsid w:val="00C44576"/>
    <w:rsid w:val="00C4480F"/>
    <w:rsid w:val="00C45D37"/>
    <w:rsid w:val="00C45E15"/>
    <w:rsid w:val="00C472BD"/>
    <w:rsid w:val="00C5012E"/>
    <w:rsid w:val="00C51A75"/>
    <w:rsid w:val="00C51D36"/>
    <w:rsid w:val="00C532B3"/>
    <w:rsid w:val="00C55665"/>
    <w:rsid w:val="00C6298D"/>
    <w:rsid w:val="00C62B26"/>
    <w:rsid w:val="00C62F01"/>
    <w:rsid w:val="00C652A6"/>
    <w:rsid w:val="00C65F7C"/>
    <w:rsid w:val="00C70502"/>
    <w:rsid w:val="00C715AE"/>
    <w:rsid w:val="00C738AB"/>
    <w:rsid w:val="00C76150"/>
    <w:rsid w:val="00C772DC"/>
    <w:rsid w:val="00C775F6"/>
    <w:rsid w:val="00C81F61"/>
    <w:rsid w:val="00C82B31"/>
    <w:rsid w:val="00C832A8"/>
    <w:rsid w:val="00C84176"/>
    <w:rsid w:val="00C84625"/>
    <w:rsid w:val="00C85AF6"/>
    <w:rsid w:val="00C90448"/>
    <w:rsid w:val="00C90E33"/>
    <w:rsid w:val="00C915E3"/>
    <w:rsid w:val="00C9181B"/>
    <w:rsid w:val="00C91DAF"/>
    <w:rsid w:val="00C91EFF"/>
    <w:rsid w:val="00C9208D"/>
    <w:rsid w:val="00C930FA"/>
    <w:rsid w:val="00C933DA"/>
    <w:rsid w:val="00C9378C"/>
    <w:rsid w:val="00C938F7"/>
    <w:rsid w:val="00C944B4"/>
    <w:rsid w:val="00C94AD4"/>
    <w:rsid w:val="00C94F4E"/>
    <w:rsid w:val="00C97573"/>
    <w:rsid w:val="00CA0FFC"/>
    <w:rsid w:val="00CA23A8"/>
    <w:rsid w:val="00CA2B27"/>
    <w:rsid w:val="00CA4671"/>
    <w:rsid w:val="00CA5F5D"/>
    <w:rsid w:val="00CA631B"/>
    <w:rsid w:val="00CB02BC"/>
    <w:rsid w:val="00CB19D5"/>
    <w:rsid w:val="00CB1C54"/>
    <w:rsid w:val="00CB1F88"/>
    <w:rsid w:val="00CB2C46"/>
    <w:rsid w:val="00CB465E"/>
    <w:rsid w:val="00CB581B"/>
    <w:rsid w:val="00CB5CE4"/>
    <w:rsid w:val="00CB77A0"/>
    <w:rsid w:val="00CC1451"/>
    <w:rsid w:val="00CC3E6F"/>
    <w:rsid w:val="00CC5636"/>
    <w:rsid w:val="00CC5C9A"/>
    <w:rsid w:val="00CC5F81"/>
    <w:rsid w:val="00CD0BAC"/>
    <w:rsid w:val="00CD1438"/>
    <w:rsid w:val="00CD1936"/>
    <w:rsid w:val="00CD3013"/>
    <w:rsid w:val="00CD4315"/>
    <w:rsid w:val="00CD473E"/>
    <w:rsid w:val="00CD65DD"/>
    <w:rsid w:val="00CD755B"/>
    <w:rsid w:val="00CE02DD"/>
    <w:rsid w:val="00CE04BC"/>
    <w:rsid w:val="00CE0624"/>
    <w:rsid w:val="00CE1372"/>
    <w:rsid w:val="00CE14D9"/>
    <w:rsid w:val="00CE312B"/>
    <w:rsid w:val="00CE327D"/>
    <w:rsid w:val="00CE5139"/>
    <w:rsid w:val="00CE71DA"/>
    <w:rsid w:val="00CE7430"/>
    <w:rsid w:val="00CE76F4"/>
    <w:rsid w:val="00CE77FB"/>
    <w:rsid w:val="00CF0062"/>
    <w:rsid w:val="00CF023A"/>
    <w:rsid w:val="00CF0490"/>
    <w:rsid w:val="00CF1EB3"/>
    <w:rsid w:val="00CF2B1C"/>
    <w:rsid w:val="00CF317D"/>
    <w:rsid w:val="00CF5053"/>
    <w:rsid w:val="00CF51FC"/>
    <w:rsid w:val="00CF6856"/>
    <w:rsid w:val="00CF694A"/>
    <w:rsid w:val="00CF76CC"/>
    <w:rsid w:val="00CF7BCB"/>
    <w:rsid w:val="00D017F6"/>
    <w:rsid w:val="00D02555"/>
    <w:rsid w:val="00D02DC6"/>
    <w:rsid w:val="00D054B6"/>
    <w:rsid w:val="00D056D4"/>
    <w:rsid w:val="00D06B53"/>
    <w:rsid w:val="00D10C5A"/>
    <w:rsid w:val="00D1140A"/>
    <w:rsid w:val="00D13062"/>
    <w:rsid w:val="00D1434E"/>
    <w:rsid w:val="00D15586"/>
    <w:rsid w:val="00D15FD6"/>
    <w:rsid w:val="00D177A7"/>
    <w:rsid w:val="00D1794B"/>
    <w:rsid w:val="00D17D0F"/>
    <w:rsid w:val="00D221D5"/>
    <w:rsid w:val="00D238D1"/>
    <w:rsid w:val="00D25812"/>
    <w:rsid w:val="00D25AFE"/>
    <w:rsid w:val="00D25C49"/>
    <w:rsid w:val="00D25D0C"/>
    <w:rsid w:val="00D2687F"/>
    <w:rsid w:val="00D26B8F"/>
    <w:rsid w:val="00D26E10"/>
    <w:rsid w:val="00D302E0"/>
    <w:rsid w:val="00D30A12"/>
    <w:rsid w:val="00D31616"/>
    <w:rsid w:val="00D32719"/>
    <w:rsid w:val="00D332D3"/>
    <w:rsid w:val="00D33C1A"/>
    <w:rsid w:val="00D3586A"/>
    <w:rsid w:val="00D36F7E"/>
    <w:rsid w:val="00D400C4"/>
    <w:rsid w:val="00D41C15"/>
    <w:rsid w:val="00D42512"/>
    <w:rsid w:val="00D427F5"/>
    <w:rsid w:val="00D43075"/>
    <w:rsid w:val="00D45023"/>
    <w:rsid w:val="00D47764"/>
    <w:rsid w:val="00D477C3"/>
    <w:rsid w:val="00D5516A"/>
    <w:rsid w:val="00D55368"/>
    <w:rsid w:val="00D55A6E"/>
    <w:rsid w:val="00D57E72"/>
    <w:rsid w:val="00D6259B"/>
    <w:rsid w:val="00D636D1"/>
    <w:rsid w:val="00D63B76"/>
    <w:rsid w:val="00D63E59"/>
    <w:rsid w:val="00D644BA"/>
    <w:rsid w:val="00D6555A"/>
    <w:rsid w:val="00D65BED"/>
    <w:rsid w:val="00D671D9"/>
    <w:rsid w:val="00D70572"/>
    <w:rsid w:val="00D7184D"/>
    <w:rsid w:val="00D72905"/>
    <w:rsid w:val="00D72C9E"/>
    <w:rsid w:val="00D74318"/>
    <w:rsid w:val="00D753CC"/>
    <w:rsid w:val="00D7631B"/>
    <w:rsid w:val="00D80D47"/>
    <w:rsid w:val="00D80D9A"/>
    <w:rsid w:val="00D8172D"/>
    <w:rsid w:val="00D81777"/>
    <w:rsid w:val="00D819BB"/>
    <w:rsid w:val="00D81F97"/>
    <w:rsid w:val="00D827D3"/>
    <w:rsid w:val="00D83CC1"/>
    <w:rsid w:val="00D84423"/>
    <w:rsid w:val="00D84B5D"/>
    <w:rsid w:val="00D86C6D"/>
    <w:rsid w:val="00D87567"/>
    <w:rsid w:val="00D900EF"/>
    <w:rsid w:val="00D9046F"/>
    <w:rsid w:val="00D91814"/>
    <w:rsid w:val="00D937F5"/>
    <w:rsid w:val="00D94880"/>
    <w:rsid w:val="00D9573C"/>
    <w:rsid w:val="00D95D9D"/>
    <w:rsid w:val="00DA1AF2"/>
    <w:rsid w:val="00DA2D3A"/>
    <w:rsid w:val="00DA3000"/>
    <w:rsid w:val="00DA3E5B"/>
    <w:rsid w:val="00DA43C2"/>
    <w:rsid w:val="00DA54A7"/>
    <w:rsid w:val="00DA78E6"/>
    <w:rsid w:val="00DB0E9C"/>
    <w:rsid w:val="00DB1BC0"/>
    <w:rsid w:val="00DB438D"/>
    <w:rsid w:val="00DB50D2"/>
    <w:rsid w:val="00DC1210"/>
    <w:rsid w:val="00DC1723"/>
    <w:rsid w:val="00DC1F24"/>
    <w:rsid w:val="00DC34A9"/>
    <w:rsid w:val="00DC40C3"/>
    <w:rsid w:val="00DC487F"/>
    <w:rsid w:val="00DC5F45"/>
    <w:rsid w:val="00DC768C"/>
    <w:rsid w:val="00DD0004"/>
    <w:rsid w:val="00DD0B7F"/>
    <w:rsid w:val="00DD0CCC"/>
    <w:rsid w:val="00DD1C2F"/>
    <w:rsid w:val="00DD346C"/>
    <w:rsid w:val="00DD3D5C"/>
    <w:rsid w:val="00DD5DDF"/>
    <w:rsid w:val="00DD63EB"/>
    <w:rsid w:val="00DD7811"/>
    <w:rsid w:val="00DD7C07"/>
    <w:rsid w:val="00DE0207"/>
    <w:rsid w:val="00DE05CE"/>
    <w:rsid w:val="00DE3A1E"/>
    <w:rsid w:val="00DE3A4C"/>
    <w:rsid w:val="00DE3D02"/>
    <w:rsid w:val="00DE6E96"/>
    <w:rsid w:val="00DF196E"/>
    <w:rsid w:val="00DF4617"/>
    <w:rsid w:val="00DF4E00"/>
    <w:rsid w:val="00DF5026"/>
    <w:rsid w:val="00DF5028"/>
    <w:rsid w:val="00DF768E"/>
    <w:rsid w:val="00E00129"/>
    <w:rsid w:val="00E01949"/>
    <w:rsid w:val="00E024A8"/>
    <w:rsid w:val="00E02929"/>
    <w:rsid w:val="00E029C5"/>
    <w:rsid w:val="00E03F39"/>
    <w:rsid w:val="00E03FA4"/>
    <w:rsid w:val="00E05082"/>
    <w:rsid w:val="00E05706"/>
    <w:rsid w:val="00E073B7"/>
    <w:rsid w:val="00E07A94"/>
    <w:rsid w:val="00E07EAA"/>
    <w:rsid w:val="00E100E7"/>
    <w:rsid w:val="00E112B1"/>
    <w:rsid w:val="00E114C7"/>
    <w:rsid w:val="00E117AC"/>
    <w:rsid w:val="00E13611"/>
    <w:rsid w:val="00E144F7"/>
    <w:rsid w:val="00E15F63"/>
    <w:rsid w:val="00E15F83"/>
    <w:rsid w:val="00E17980"/>
    <w:rsid w:val="00E2015B"/>
    <w:rsid w:val="00E202F2"/>
    <w:rsid w:val="00E20ED9"/>
    <w:rsid w:val="00E20EDD"/>
    <w:rsid w:val="00E21488"/>
    <w:rsid w:val="00E218FB"/>
    <w:rsid w:val="00E21C5E"/>
    <w:rsid w:val="00E223B8"/>
    <w:rsid w:val="00E2459F"/>
    <w:rsid w:val="00E26977"/>
    <w:rsid w:val="00E27BC6"/>
    <w:rsid w:val="00E27F5D"/>
    <w:rsid w:val="00E3013C"/>
    <w:rsid w:val="00E313F0"/>
    <w:rsid w:val="00E31FFD"/>
    <w:rsid w:val="00E322E6"/>
    <w:rsid w:val="00E32A75"/>
    <w:rsid w:val="00E3337B"/>
    <w:rsid w:val="00E333E8"/>
    <w:rsid w:val="00E348D0"/>
    <w:rsid w:val="00E35BC1"/>
    <w:rsid w:val="00E42209"/>
    <w:rsid w:val="00E42A1D"/>
    <w:rsid w:val="00E42FB9"/>
    <w:rsid w:val="00E43D13"/>
    <w:rsid w:val="00E43E40"/>
    <w:rsid w:val="00E46D35"/>
    <w:rsid w:val="00E4738C"/>
    <w:rsid w:val="00E4763E"/>
    <w:rsid w:val="00E51F6C"/>
    <w:rsid w:val="00E51F9E"/>
    <w:rsid w:val="00E53BC2"/>
    <w:rsid w:val="00E54624"/>
    <w:rsid w:val="00E56424"/>
    <w:rsid w:val="00E56D9E"/>
    <w:rsid w:val="00E57BCF"/>
    <w:rsid w:val="00E60081"/>
    <w:rsid w:val="00E6045C"/>
    <w:rsid w:val="00E61452"/>
    <w:rsid w:val="00E6185D"/>
    <w:rsid w:val="00E6199D"/>
    <w:rsid w:val="00E62A08"/>
    <w:rsid w:val="00E65527"/>
    <w:rsid w:val="00E65BF7"/>
    <w:rsid w:val="00E670F4"/>
    <w:rsid w:val="00E70EED"/>
    <w:rsid w:val="00E71C42"/>
    <w:rsid w:val="00E745F0"/>
    <w:rsid w:val="00E81517"/>
    <w:rsid w:val="00E834F4"/>
    <w:rsid w:val="00E8398D"/>
    <w:rsid w:val="00E87B26"/>
    <w:rsid w:val="00E87F9A"/>
    <w:rsid w:val="00E91112"/>
    <w:rsid w:val="00E93C56"/>
    <w:rsid w:val="00E94379"/>
    <w:rsid w:val="00E95C0E"/>
    <w:rsid w:val="00E9700F"/>
    <w:rsid w:val="00E972D2"/>
    <w:rsid w:val="00E9750C"/>
    <w:rsid w:val="00E97702"/>
    <w:rsid w:val="00E97AEF"/>
    <w:rsid w:val="00E97D4F"/>
    <w:rsid w:val="00EA0A22"/>
    <w:rsid w:val="00EA209F"/>
    <w:rsid w:val="00EA2568"/>
    <w:rsid w:val="00EA3D18"/>
    <w:rsid w:val="00EA4061"/>
    <w:rsid w:val="00EA5D21"/>
    <w:rsid w:val="00EA700C"/>
    <w:rsid w:val="00EA7714"/>
    <w:rsid w:val="00EA791E"/>
    <w:rsid w:val="00EA7A84"/>
    <w:rsid w:val="00EB01CA"/>
    <w:rsid w:val="00EB0A83"/>
    <w:rsid w:val="00EB11E4"/>
    <w:rsid w:val="00EB14B8"/>
    <w:rsid w:val="00EB1921"/>
    <w:rsid w:val="00EB1C38"/>
    <w:rsid w:val="00EC3163"/>
    <w:rsid w:val="00EC70DA"/>
    <w:rsid w:val="00EC7FB8"/>
    <w:rsid w:val="00ED0958"/>
    <w:rsid w:val="00ED1BC5"/>
    <w:rsid w:val="00ED2DB3"/>
    <w:rsid w:val="00ED2E37"/>
    <w:rsid w:val="00ED2E6C"/>
    <w:rsid w:val="00ED3586"/>
    <w:rsid w:val="00ED6034"/>
    <w:rsid w:val="00ED615F"/>
    <w:rsid w:val="00ED7C36"/>
    <w:rsid w:val="00EE0F34"/>
    <w:rsid w:val="00EE1E5E"/>
    <w:rsid w:val="00EE498D"/>
    <w:rsid w:val="00EE4998"/>
    <w:rsid w:val="00EE4FE2"/>
    <w:rsid w:val="00EE5FF5"/>
    <w:rsid w:val="00EE60C8"/>
    <w:rsid w:val="00EE6445"/>
    <w:rsid w:val="00EF159A"/>
    <w:rsid w:val="00EF372E"/>
    <w:rsid w:val="00EF4067"/>
    <w:rsid w:val="00EF422A"/>
    <w:rsid w:val="00EF42C6"/>
    <w:rsid w:val="00EF4AAC"/>
    <w:rsid w:val="00EF4BA8"/>
    <w:rsid w:val="00EF5265"/>
    <w:rsid w:val="00F0082C"/>
    <w:rsid w:val="00F01991"/>
    <w:rsid w:val="00F02440"/>
    <w:rsid w:val="00F02B98"/>
    <w:rsid w:val="00F03522"/>
    <w:rsid w:val="00F0363D"/>
    <w:rsid w:val="00F043BE"/>
    <w:rsid w:val="00F04E4A"/>
    <w:rsid w:val="00F058E8"/>
    <w:rsid w:val="00F11BD2"/>
    <w:rsid w:val="00F140EF"/>
    <w:rsid w:val="00F14FC8"/>
    <w:rsid w:val="00F17AF6"/>
    <w:rsid w:val="00F21388"/>
    <w:rsid w:val="00F24B64"/>
    <w:rsid w:val="00F24E18"/>
    <w:rsid w:val="00F2653B"/>
    <w:rsid w:val="00F275BD"/>
    <w:rsid w:val="00F32118"/>
    <w:rsid w:val="00F33F14"/>
    <w:rsid w:val="00F34720"/>
    <w:rsid w:val="00F34D12"/>
    <w:rsid w:val="00F416D8"/>
    <w:rsid w:val="00F4178C"/>
    <w:rsid w:val="00F4269A"/>
    <w:rsid w:val="00F42855"/>
    <w:rsid w:val="00F43897"/>
    <w:rsid w:val="00F4538F"/>
    <w:rsid w:val="00F472EA"/>
    <w:rsid w:val="00F47993"/>
    <w:rsid w:val="00F506B2"/>
    <w:rsid w:val="00F50C20"/>
    <w:rsid w:val="00F51911"/>
    <w:rsid w:val="00F52216"/>
    <w:rsid w:val="00F54CA6"/>
    <w:rsid w:val="00F556B6"/>
    <w:rsid w:val="00F60A90"/>
    <w:rsid w:val="00F63126"/>
    <w:rsid w:val="00F64161"/>
    <w:rsid w:val="00F65659"/>
    <w:rsid w:val="00F65B8F"/>
    <w:rsid w:val="00F660E9"/>
    <w:rsid w:val="00F66D07"/>
    <w:rsid w:val="00F67072"/>
    <w:rsid w:val="00F7109E"/>
    <w:rsid w:val="00F7113D"/>
    <w:rsid w:val="00F72291"/>
    <w:rsid w:val="00F73BB5"/>
    <w:rsid w:val="00F73F92"/>
    <w:rsid w:val="00F7416B"/>
    <w:rsid w:val="00F75207"/>
    <w:rsid w:val="00F75D7E"/>
    <w:rsid w:val="00F76BAB"/>
    <w:rsid w:val="00F812A5"/>
    <w:rsid w:val="00F83754"/>
    <w:rsid w:val="00F84166"/>
    <w:rsid w:val="00F841C4"/>
    <w:rsid w:val="00F84376"/>
    <w:rsid w:val="00F90890"/>
    <w:rsid w:val="00F9167B"/>
    <w:rsid w:val="00F9319F"/>
    <w:rsid w:val="00F9347F"/>
    <w:rsid w:val="00F9360F"/>
    <w:rsid w:val="00F9468D"/>
    <w:rsid w:val="00F9578B"/>
    <w:rsid w:val="00FA08E2"/>
    <w:rsid w:val="00FA0A58"/>
    <w:rsid w:val="00FA1422"/>
    <w:rsid w:val="00FA1880"/>
    <w:rsid w:val="00FA27CB"/>
    <w:rsid w:val="00FA5EAB"/>
    <w:rsid w:val="00FB020A"/>
    <w:rsid w:val="00FB0D1F"/>
    <w:rsid w:val="00FB53DA"/>
    <w:rsid w:val="00FB7558"/>
    <w:rsid w:val="00FC314D"/>
    <w:rsid w:val="00FD0D53"/>
    <w:rsid w:val="00FD0F12"/>
    <w:rsid w:val="00FD273C"/>
    <w:rsid w:val="00FD2B4E"/>
    <w:rsid w:val="00FD429D"/>
    <w:rsid w:val="00FD5668"/>
    <w:rsid w:val="00FD6701"/>
    <w:rsid w:val="00FE04B2"/>
    <w:rsid w:val="00FE09D1"/>
    <w:rsid w:val="00FE12F6"/>
    <w:rsid w:val="00FE19C1"/>
    <w:rsid w:val="00FE5487"/>
    <w:rsid w:val="00FE588C"/>
    <w:rsid w:val="00FE66A9"/>
    <w:rsid w:val="00FE7D13"/>
    <w:rsid w:val="00FF1405"/>
    <w:rsid w:val="00FF36FE"/>
    <w:rsid w:val="00FF407D"/>
    <w:rsid w:val="00FF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8109C2"/>
  <w15:docId w15:val="{E889B1A1-1E41-4A25-8AFA-3C22F7C6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7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177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7"/>
      <w:textAlignment w:val="baseline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  <w:outlineLvl w:val="4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77C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108" w:right="-250"/>
      <w:jc w:val="center"/>
      <w:textAlignment w:val="baseline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177C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177CE"/>
    <w:pPr>
      <w:keepNext/>
      <w:spacing w:after="0" w:line="240" w:lineRule="auto"/>
      <w:ind w:left="113" w:right="-85"/>
      <w:outlineLvl w:val="8"/>
    </w:pPr>
    <w:rPr>
      <w:rFonts w:ascii="Arial" w:eastAsia="Times New Roman" w:hAnsi="Arial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77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0177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177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177CE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link w:val="5"/>
    <w:rsid w:val="000177C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60">
    <w:name w:val="Заголовок 6 Знак"/>
    <w:link w:val="6"/>
    <w:rsid w:val="000177C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rsid w:val="000177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0177C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0177CE"/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01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177CE"/>
  </w:style>
  <w:style w:type="paragraph" w:styleId="a5">
    <w:name w:val="footer"/>
    <w:basedOn w:val="a"/>
    <w:link w:val="a6"/>
    <w:unhideWhenUsed/>
    <w:rsid w:val="0001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177CE"/>
  </w:style>
  <w:style w:type="paragraph" w:styleId="a7">
    <w:name w:val="Balloon Text"/>
    <w:basedOn w:val="a"/>
    <w:link w:val="a8"/>
    <w:unhideWhenUsed/>
    <w:rsid w:val="0001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177CE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BodyTextIndent21">
    <w:name w:val="Body Text Indent 2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link w:val="aa"/>
    <w:rsid w:val="000177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017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e">
    <w:name w:val="Body Text Indent"/>
    <w:aliases w:val="Основной текст с отступом Знак Знак,Body Text Indent"/>
    <w:basedOn w:val="a"/>
    <w:link w:val="af"/>
    <w:rsid w:val="000177CE"/>
    <w:pPr>
      <w:spacing w:after="0" w:line="228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aliases w:val="Основной текст с отступом Знак Знак Знак,Body Text Indent Знак"/>
    <w:link w:val="ae"/>
    <w:rsid w:val="00017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0177CE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2">
    <w:name w:val="Body Text 2"/>
    <w:basedOn w:val="a"/>
    <w:link w:val="23"/>
    <w:unhideWhenUsed/>
    <w:rsid w:val="000177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177CE"/>
  </w:style>
  <w:style w:type="paragraph" w:styleId="32">
    <w:name w:val="Body Text 3"/>
    <w:basedOn w:val="a"/>
    <w:link w:val="33"/>
    <w:unhideWhenUsed/>
    <w:rsid w:val="000177C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177CE"/>
    <w:rPr>
      <w:sz w:val="16"/>
      <w:szCs w:val="16"/>
    </w:rPr>
  </w:style>
  <w:style w:type="paragraph" w:customStyle="1" w:styleId="BodyTextIndent2312">
    <w:name w:val="Body Text Indent 23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0177CE"/>
    <w:pPr>
      <w:widowControl w:val="0"/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2">
    <w:name w:val="Body Text 22"/>
    <w:basedOn w:val="a"/>
    <w:rsid w:val="000177CE"/>
    <w:pPr>
      <w:widowControl w:val="0"/>
      <w:spacing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nhideWhenUsed/>
    <w:rsid w:val="000177C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0177CE"/>
    <w:rPr>
      <w:sz w:val="16"/>
      <w:szCs w:val="16"/>
    </w:rPr>
  </w:style>
  <w:style w:type="paragraph" w:customStyle="1" w:styleId="211">
    <w:name w:val="Основной текст 21"/>
    <w:basedOn w:val="a"/>
    <w:rsid w:val="000177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1">
    <w:name w:val="Знак Знак Знак Знак41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320">
    <w:name w:val="Основной текст 3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00">
    <w:name w:val="Знак Знак Знак Знак40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39">
    <w:name w:val="Знак Знак Знак Знак39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0">
    <w:name w:val="Intense Quote"/>
    <w:basedOn w:val="a"/>
    <w:next w:val="a"/>
    <w:link w:val="af1"/>
    <w:qFormat/>
    <w:rsid w:val="000177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rsid w:val="000177C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38">
    <w:name w:val="Знак Знак Знак Знак38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oaenoniinee">
    <w:name w:val="oaeno niinee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aoieeeieiioeooe1">
    <w:name w:val="Aa?oiee eieiioeooe1"/>
    <w:basedOn w:val="a"/>
    <w:rsid w:val="000177C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25">
    <w:name w:val="Body Text 25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xl23">
    <w:name w:val="xl23"/>
    <w:basedOn w:val="a"/>
    <w:rsid w:val="000177CE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6"/>
      <w:szCs w:val="16"/>
      <w:lang w:eastAsia="ru-RU"/>
    </w:rPr>
  </w:style>
  <w:style w:type="paragraph" w:styleId="24">
    <w:name w:val="List Bullet 2"/>
    <w:basedOn w:val="a"/>
    <w:autoRedefine/>
    <w:rsid w:val="000177C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f2">
    <w:name w:val="Block Text"/>
    <w:basedOn w:val="a"/>
    <w:rsid w:val="000177CE"/>
    <w:pPr>
      <w:tabs>
        <w:tab w:val="left" w:pos="-1701"/>
      </w:tabs>
      <w:spacing w:after="0" w:line="240" w:lineRule="auto"/>
      <w:ind w:left="142" w:right="142"/>
    </w:pPr>
    <w:rPr>
      <w:rFonts w:ascii="Courier New" w:eastAsia="Times New Roman" w:hAnsi="Courier New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1">
    <w:name w:val="Список 1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af3">
    <w:name w:val="Список с маркерами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sz w:val="26"/>
    </w:rPr>
  </w:style>
  <w:style w:type="paragraph" w:customStyle="1" w:styleId="57">
    <w:name w:val="заголовок5.7"/>
    <w:basedOn w:val="a"/>
    <w:next w:val="a"/>
    <w:rsid w:val="000177CE"/>
    <w:pPr>
      <w:keepNext/>
      <w:spacing w:after="0" w:line="240" w:lineRule="auto"/>
    </w:pPr>
    <w:rPr>
      <w:rFonts w:ascii="Times New Roman" w:eastAsia="Times New Roman" w:hAnsi="Times New Roman"/>
      <w:b/>
      <w:snapToGrid w:val="0"/>
      <w:sz w:val="16"/>
      <w:szCs w:val="20"/>
      <w:lang w:eastAsia="ru-RU"/>
    </w:rPr>
  </w:style>
  <w:style w:type="paragraph" w:customStyle="1" w:styleId="36">
    <w:name w:val="çàãîëîâîê 3"/>
    <w:basedOn w:val="a"/>
    <w:next w:val="a"/>
    <w:rsid w:val="000177CE"/>
    <w:pPr>
      <w:keepNext/>
      <w:widowControl w:val="0"/>
      <w:tabs>
        <w:tab w:val="left" w:pos="2376"/>
        <w:tab w:val="left" w:pos="4928"/>
        <w:tab w:val="left" w:pos="5646"/>
        <w:tab w:val="left" w:pos="6364"/>
        <w:tab w:val="left" w:pos="7082"/>
        <w:tab w:val="left" w:pos="7800"/>
        <w:tab w:val="left" w:pos="851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nt5">
    <w:name w:val="font5"/>
    <w:basedOn w:val="a"/>
    <w:rsid w:val="000177CE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8"/>
      <w:szCs w:val="18"/>
      <w:lang w:eastAsia="ru-RU"/>
    </w:rPr>
  </w:style>
  <w:style w:type="paragraph" w:customStyle="1" w:styleId="oaenoniinee3">
    <w:name w:val="oaeno niinee3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4">
    <w:name w:val="Íèæíèé êîëîíòèòóë.ÍèæÊîëîíòèòóë"/>
    <w:basedOn w:val="a"/>
    <w:rsid w:val="000177C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Peterburg" w:eastAsia="Times New Roman" w:hAnsi="Peterburg"/>
      <w:sz w:val="16"/>
      <w:szCs w:val="20"/>
      <w:lang w:eastAsia="ru-RU"/>
    </w:rPr>
  </w:style>
  <w:style w:type="paragraph" w:customStyle="1" w:styleId="220">
    <w:name w:val="Основной текст с отступом 2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5">
    <w:name w:val="footnote reference"/>
    <w:rsid w:val="000177CE"/>
    <w:rPr>
      <w:sz w:val="20"/>
      <w:vertAlign w:val="superscript"/>
    </w:rPr>
  </w:style>
  <w:style w:type="paragraph" w:customStyle="1" w:styleId="37">
    <w:name w:val="Знак Знак Знак Знак37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caaieiaie1">
    <w:name w:val="caaieiaie 1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aaieiaie2">
    <w:name w:val="caaieiaie 2"/>
    <w:basedOn w:val="a"/>
    <w:next w:val="a"/>
    <w:rsid w:val="000177CE"/>
    <w:pPr>
      <w:keepNext/>
      <w:widowControl w:val="0"/>
      <w:tabs>
        <w:tab w:val="left" w:pos="2376"/>
        <w:tab w:val="left" w:pos="3400"/>
        <w:tab w:val="left" w:pos="4424"/>
        <w:tab w:val="left" w:pos="5448"/>
        <w:tab w:val="left" w:pos="6472"/>
        <w:tab w:val="left" w:pos="7496"/>
        <w:tab w:val="left" w:pos="8520"/>
      </w:tabs>
      <w:overflowPunct w:val="0"/>
      <w:autoSpaceDE w:val="0"/>
      <w:autoSpaceDN w:val="0"/>
      <w:adjustRightInd w:val="0"/>
      <w:spacing w:after="0" w:line="240" w:lineRule="auto"/>
      <w:ind w:firstLine="99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3">
    <w:name w:val="caaieiaie 3"/>
    <w:basedOn w:val="a"/>
    <w:next w:val="a"/>
    <w:rsid w:val="000177CE"/>
    <w:pPr>
      <w:keepNext/>
      <w:widowControl w:val="0"/>
      <w:tabs>
        <w:tab w:val="left" w:pos="2376"/>
        <w:tab w:val="left" w:pos="4928"/>
        <w:tab w:val="left" w:pos="5646"/>
        <w:tab w:val="left" w:pos="6364"/>
        <w:tab w:val="left" w:pos="7082"/>
        <w:tab w:val="left" w:pos="7800"/>
        <w:tab w:val="left" w:pos="851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4">
    <w:name w:val="caaieiaie 4"/>
    <w:basedOn w:val="a"/>
    <w:next w:val="a"/>
    <w:rsid w:val="000177CE"/>
    <w:pPr>
      <w:keepNext/>
      <w:widowControl w:val="0"/>
      <w:tabs>
        <w:tab w:val="left" w:pos="2376"/>
        <w:tab w:val="left" w:pos="4928"/>
        <w:tab w:val="left" w:pos="5646"/>
        <w:tab w:val="left" w:pos="6364"/>
        <w:tab w:val="left" w:pos="7082"/>
        <w:tab w:val="left" w:pos="7800"/>
        <w:tab w:val="left" w:pos="8518"/>
      </w:tabs>
      <w:overflowPunct w:val="0"/>
      <w:autoSpaceDE w:val="0"/>
      <w:autoSpaceDN w:val="0"/>
      <w:adjustRightInd w:val="0"/>
      <w:spacing w:after="0" w:line="240" w:lineRule="auto"/>
      <w:ind w:right="-16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iiianoaieou">
    <w:name w:val="iiia? no?aieou"/>
    <w:rsid w:val="000177CE"/>
    <w:rPr>
      <w:sz w:val="20"/>
    </w:rPr>
  </w:style>
  <w:style w:type="paragraph" w:customStyle="1" w:styleId="caaieiaie21">
    <w:name w:val="caaieiaie 21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31">
    <w:name w:val="caaieiaie 31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7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ciaeniinee">
    <w:name w:val="ciae niinee"/>
    <w:rsid w:val="000177CE"/>
    <w:rPr>
      <w:sz w:val="20"/>
      <w:vertAlign w:val="superscript"/>
    </w:rPr>
  </w:style>
  <w:style w:type="paragraph" w:customStyle="1" w:styleId="221">
    <w:name w:val="Основной текст 22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aieiaie11">
    <w:name w:val="caaieiaie 11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customStyle="1" w:styleId="iiianoaieou1">
    <w:name w:val="iiia? no?aieou1"/>
    <w:rsid w:val="000177CE"/>
    <w:rPr>
      <w:sz w:val="20"/>
    </w:rPr>
  </w:style>
  <w:style w:type="paragraph" w:customStyle="1" w:styleId="Ieieeeieiioeooe1">
    <w:name w:val="Ie?iee eieiioeooe1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eieeeieiioeooe2">
    <w:name w:val="Ie?iee eieiioeooe2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22">
    <w:name w:val="Iniiaiie oaeno 22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oaenoieiaaiey">
    <w:name w:val="oaeno i?eia?aiey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Iniiaiieoeooaacaoa1">
    <w:name w:val="Iniiaiie o?eoo aacaoa1"/>
    <w:rsid w:val="000177CE"/>
    <w:rPr>
      <w:sz w:val="20"/>
    </w:rPr>
  </w:style>
  <w:style w:type="paragraph" w:customStyle="1" w:styleId="BlockQuotation">
    <w:name w:val="Block Quotation"/>
    <w:basedOn w:val="a"/>
    <w:rsid w:val="000177CE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-142" w:right="-1" w:firstLine="56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oaenoieiaaiey1">
    <w:name w:val="oaeno i?eia?aiey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iiaiieoaeno21">
    <w:name w:val="Iniiaiie oaeno 21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eieeeieiioeooe3">
    <w:name w:val="Ie?iee eieiioeooe3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link w:val="af7"/>
    <w:rsid w:val="00017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caption"/>
    <w:basedOn w:val="a"/>
    <w:next w:val="a"/>
    <w:qFormat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ciaeieiaaiey">
    <w:name w:val="ciae i?eia?aiey"/>
    <w:rsid w:val="000177CE"/>
    <w:rPr>
      <w:sz w:val="16"/>
    </w:rPr>
  </w:style>
  <w:style w:type="paragraph" w:customStyle="1" w:styleId="330">
    <w:name w:val="Основной текст 33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12">
    <w:name w:val="Цитата1"/>
    <w:basedOn w:val="a"/>
    <w:rsid w:val="000177CE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-142" w:right="-1" w:firstLine="56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7">
    <w:name w:val="caaieiaie 7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108" w:right="-250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5">
    <w:name w:val="caaieiaie 5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108" w:right="-25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6">
    <w:name w:val="caaieiaie 6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108" w:hanging="108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177C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styleId="af9">
    <w:name w:val="page number"/>
    <w:rsid w:val="000177CE"/>
    <w:rPr>
      <w:sz w:val="20"/>
    </w:rPr>
  </w:style>
  <w:style w:type="paragraph" w:customStyle="1" w:styleId="doklad">
    <w:name w:val="doklad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afa">
    <w:name w:val="Title"/>
    <w:basedOn w:val="a"/>
    <w:link w:val="afb"/>
    <w:qFormat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caps/>
      <w:sz w:val="24"/>
      <w:szCs w:val="20"/>
      <w:lang w:eastAsia="ru-RU"/>
    </w:rPr>
  </w:style>
  <w:style w:type="character" w:customStyle="1" w:styleId="afb">
    <w:name w:val="Заголовок Знак"/>
    <w:link w:val="afa"/>
    <w:rsid w:val="000177CE"/>
    <w:rPr>
      <w:rFonts w:ascii="Times New Roman" w:eastAsia="Times New Roman" w:hAnsi="Times New Roman" w:cs="Times New Roman"/>
      <w:b/>
      <w:i/>
      <w:caps/>
      <w:sz w:val="24"/>
      <w:szCs w:val="20"/>
      <w:lang w:eastAsia="ru-RU"/>
    </w:rPr>
  </w:style>
  <w:style w:type="paragraph" w:customStyle="1" w:styleId="BodyTextIndent32">
    <w:name w:val="Body Text Indent 3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BodyText23">
    <w:name w:val="Body Text 23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2">
    <w:name w:val="Body Text Indent 2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Текст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PlainText1">
    <w:name w:val="Plain Text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24">
    <w:name w:val="Body Text 24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3">
    <w:name w:val="Body Text Indent 23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24">
    <w:name w:val="Iniiaiie oaeno 24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23">
    <w:name w:val="Iniiaiie oaeno 23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4">
    <w:name w:val="Body Text Indent 24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3">
    <w:name w:val="Body Text Indent 33"/>
    <w:basedOn w:val="a"/>
    <w:rsid w:val="000177CE"/>
    <w:pPr>
      <w:widowControl w:val="0"/>
      <w:tabs>
        <w:tab w:val="left" w:pos="6096"/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6946" w:hanging="425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niiaiieoaenonionooiii2">
    <w:name w:val="niiaiie oaeno n ionooiii 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Oaaeeoa">
    <w:name w:val="Oaaeeoa"/>
    <w:basedOn w:val="afc"/>
    <w:rsid w:val="000177CE"/>
    <w:pPr>
      <w:spacing w:before="0" w:after="0" w:line="220" w:lineRule="exact"/>
    </w:pPr>
    <w:rPr>
      <w:i w:val="0"/>
    </w:rPr>
  </w:style>
  <w:style w:type="paragraph" w:styleId="afc">
    <w:name w:val="Message Header"/>
    <w:basedOn w:val="a"/>
    <w:link w:val="afd"/>
    <w:rsid w:val="000177CE"/>
    <w:pPr>
      <w:widowControl w:val="0"/>
      <w:overflowPunct w:val="0"/>
      <w:autoSpaceDE w:val="0"/>
      <w:autoSpaceDN w:val="0"/>
      <w:adjustRightInd w:val="0"/>
      <w:spacing w:before="60" w:after="60" w:line="200" w:lineRule="exact"/>
      <w:textAlignment w:val="baseline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fd">
    <w:name w:val="Шапка Знак"/>
    <w:link w:val="afc"/>
    <w:rsid w:val="000177CE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Oaaeiono">
    <w:name w:val="Oaaeiono"/>
    <w:basedOn w:val="Oaaeeoa"/>
    <w:rsid w:val="000177CE"/>
    <w:pPr>
      <w:ind w:left="85"/>
    </w:pPr>
  </w:style>
  <w:style w:type="paragraph" w:customStyle="1" w:styleId="Oaaeiono2">
    <w:name w:val="Oaaeiono2"/>
    <w:basedOn w:val="Oaaeeoa"/>
    <w:rsid w:val="000177CE"/>
    <w:pPr>
      <w:ind w:left="170"/>
    </w:pPr>
  </w:style>
  <w:style w:type="paragraph" w:customStyle="1" w:styleId="Caaieaao">
    <w:name w:val="Caaiea?ao"/>
    <w:basedOn w:val="3"/>
    <w:rsid w:val="000177CE"/>
    <w:pPr>
      <w:spacing w:before="120" w:after="240"/>
      <w:ind w:left="0"/>
      <w:jc w:val="center"/>
      <w:outlineLvl w:val="9"/>
    </w:pPr>
    <w:rPr>
      <w:rFonts w:ascii="Arial" w:hAnsi="Arial"/>
      <w:sz w:val="22"/>
    </w:rPr>
  </w:style>
  <w:style w:type="paragraph" w:customStyle="1" w:styleId="Aaeieou">
    <w:name w:val="Aaeieou"/>
    <w:basedOn w:val="a"/>
    <w:rsid w:val="000177CE"/>
    <w:pPr>
      <w:keepNext/>
      <w:widowControl w:val="0"/>
      <w:overflowPunct w:val="0"/>
      <w:autoSpaceDE w:val="0"/>
      <w:autoSpaceDN w:val="0"/>
      <w:adjustRightInd w:val="0"/>
      <w:spacing w:before="20" w:after="60" w:line="240" w:lineRule="auto"/>
      <w:ind w:right="284"/>
      <w:jc w:val="right"/>
      <w:textAlignment w:val="baseline"/>
    </w:pPr>
    <w:rPr>
      <w:rFonts w:ascii="Arial" w:eastAsia="Times New Roman" w:hAnsi="Arial"/>
      <w:szCs w:val="20"/>
      <w:lang w:eastAsia="ru-RU"/>
    </w:rPr>
  </w:style>
  <w:style w:type="paragraph" w:customStyle="1" w:styleId="BodyText27">
    <w:name w:val="Body Text 27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aieiaie12">
    <w:name w:val="caaieiaie 12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Aaoieeeieiioeooe11">
    <w:name w:val="Aa?oiee eieiioeooe11"/>
    <w:basedOn w:val="a"/>
    <w:rsid w:val="000177C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iiianoaieou2">
    <w:name w:val="iiia? no?aieou2"/>
    <w:rsid w:val="000177CE"/>
    <w:rPr>
      <w:sz w:val="20"/>
    </w:rPr>
  </w:style>
  <w:style w:type="paragraph" w:customStyle="1" w:styleId="Ieieeeieiioeooe11">
    <w:name w:val="Ie?iee eieiioeooe11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aieiaie32">
    <w:name w:val="caaieiaie 32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00" w:lineRule="exact"/>
      <w:ind w:left="142" w:right="-57" w:hanging="142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Ieieeeieiioeooe21">
    <w:name w:val="Ie?iee eieiioeooe21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5">
    <w:name w:val="Body Text Indent 25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22">
    <w:name w:val="caaieiaie 22"/>
    <w:basedOn w:val="a"/>
    <w:next w:val="a"/>
    <w:rsid w:val="000177CE"/>
    <w:pPr>
      <w:keepNext/>
      <w:widowControl w:val="0"/>
      <w:tabs>
        <w:tab w:val="left" w:pos="2376"/>
        <w:tab w:val="left" w:pos="3400"/>
        <w:tab w:val="left" w:pos="4424"/>
        <w:tab w:val="left" w:pos="5448"/>
        <w:tab w:val="left" w:pos="6472"/>
        <w:tab w:val="left" w:pos="7496"/>
        <w:tab w:val="left" w:pos="8520"/>
      </w:tabs>
      <w:overflowPunct w:val="0"/>
      <w:autoSpaceDE w:val="0"/>
      <w:autoSpaceDN w:val="0"/>
      <w:adjustRightInd w:val="0"/>
      <w:spacing w:after="0" w:line="240" w:lineRule="auto"/>
      <w:ind w:firstLine="99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4">
    <w:name w:val="Body Text Indent 34"/>
    <w:basedOn w:val="a"/>
    <w:rsid w:val="000177CE"/>
    <w:pPr>
      <w:widowControl w:val="0"/>
      <w:tabs>
        <w:tab w:val="left" w:pos="6096"/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6946" w:hanging="425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aaieiaie41">
    <w:name w:val="caaieiaie 41"/>
    <w:basedOn w:val="a"/>
    <w:next w:val="a"/>
    <w:rsid w:val="000177CE"/>
    <w:pPr>
      <w:keepNext/>
      <w:widowControl w:val="0"/>
      <w:tabs>
        <w:tab w:val="left" w:pos="2376"/>
        <w:tab w:val="left" w:pos="4928"/>
        <w:tab w:val="left" w:pos="5646"/>
        <w:tab w:val="left" w:pos="6364"/>
        <w:tab w:val="left" w:pos="7082"/>
        <w:tab w:val="left" w:pos="7800"/>
        <w:tab w:val="left" w:pos="8518"/>
      </w:tabs>
      <w:overflowPunct w:val="0"/>
      <w:autoSpaceDE w:val="0"/>
      <w:autoSpaceDN w:val="0"/>
      <w:adjustRightInd w:val="0"/>
      <w:spacing w:after="0" w:line="240" w:lineRule="auto"/>
      <w:ind w:right="-16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211">
    <w:name w:val="caaieiaie 211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311">
    <w:name w:val="caaieiaie 311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7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ciaeniinee1">
    <w:name w:val="ciae niinee1"/>
    <w:rsid w:val="000177CE"/>
    <w:rPr>
      <w:sz w:val="20"/>
      <w:vertAlign w:val="superscript"/>
    </w:rPr>
  </w:style>
  <w:style w:type="paragraph" w:customStyle="1" w:styleId="oaenoniinee1">
    <w:name w:val="oaeno niinee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aieiaie111">
    <w:name w:val="caaieiaie 111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customStyle="1" w:styleId="iiianoaieou11">
    <w:name w:val="iiia? no?aieou11"/>
    <w:rsid w:val="000177CE"/>
    <w:rPr>
      <w:sz w:val="20"/>
    </w:rPr>
  </w:style>
  <w:style w:type="paragraph" w:customStyle="1" w:styleId="Iniiaiieoaeno221">
    <w:name w:val="Iniiaiie oaeno 221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oaenoieiaaiey2">
    <w:name w:val="oaeno i?eia?aiey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Iniiaiieoeooaacaoa11">
    <w:name w:val="Iniiaiie o?eoo aacaoa11"/>
    <w:rsid w:val="000177CE"/>
    <w:rPr>
      <w:sz w:val="20"/>
    </w:rPr>
  </w:style>
  <w:style w:type="paragraph" w:customStyle="1" w:styleId="oaenoieiaaiey11">
    <w:name w:val="oaeno i?eia?aiey1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iiaiieoaeno211">
    <w:name w:val="Iniiaiie oaeno 211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iaeieiaaiey1">
    <w:name w:val="ciae i?eia?aiey1"/>
    <w:rsid w:val="000177CE"/>
    <w:rPr>
      <w:sz w:val="16"/>
    </w:rPr>
  </w:style>
  <w:style w:type="paragraph" w:customStyle="1" w:styleId="caaieiaie71">
    <w:name w:val="caaieiaie 71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108" w:right="-250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51">
    <w:name w:val="caaieiaie 51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108" w:right="-25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61">
    <w:name w:val="caaieiaie 61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108" w:hanging="108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231">
    <w:name w:val="Iniiaiie oaeno 231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6">
    <w:name w:val="Body Text 26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Iniiaiieoeooaacaoa2">
    <w:name w:val="Iniiaiie o?eoo aacaoa2"/>
    <w:rsid w:val="000177CE"/>
    <w:rPr>
      <w:sz w:val="20"/>
    </w:rPr>
  </w:style>
  <w:style w:type="character" w:customStyle="1" w:styleId="Iniiaiieoeooaacaoa3">
    <w:name w:val="Iniiaiie o?eoo aacaoa3"/>
    <w:rsid w:val="000177CE"/>
    <w:rPr>
      <w:sz w:val="20"/>
    </w:rPr>
  </w:style>
  <w:style w:type="paragraph" w:customStyle="1" w:styleId="BodyText29">
    <w:name w:val="Body Text 29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6">
    <w:name w:val="Body Text Indent 26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8">
    <w:name w:val="Body Text 28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5">
    <w:name w:val="Body Text Indent 35"/>
    <w:basedOn w:val="a"/>
    <w:rsid w:val="000177CE"/>
    <w:pPr>
      <w:widowControl w:val="0"/>
      <w:tabs>
        <w:tab w:val="left" w:pos="6096"/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6946" w:hanging="425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aoieeeieiioeooe3">
    <w:name w:val="Aa?oiee eieiioeooe3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eieeeieiioeooe4">
    <w:name w:val="Ie?iee eieiioeooe4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31">
    <w:name w:val="Body Text 3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BlockText1">
    <w:name w:val="Block Text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192" w:lineRule="auto"/>
      <w:ind w:left="265" w:right="-72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aoieeeieiioeooe4">
    <w:name w:val="Aa?oiee eieiioeooe4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Iniiaiieoeooaacaoa4">
    <w:name w:val="Iniiaiie o?eoo aacaoa4"/>
    <w:rsid w:val="000177CE"/>
    <w:rPr>
      <w:sz w:val="20"/>
    </w:rPr>
  </w:style>
  <w:style w:type="paragraph" w:customStyle="1" w:styleId="caaieiaie33">
    <w:name w:val="caaieiaie 33"/>
    <w:basedOn w:val="a"/>
    <w:next w:val="a"/>
    <w:rsid w:val="000177CE"/>
    <w:pPr>
      <w:keepNext/>
      <w:widowControl w:val="0"/>
      <w:tabs>
        <w:tab w:val="left" w:pos="2376"/>
        <w:tab w:val="left" w:pos="4928"/>
        <w:tab w:val="left" w:pos="5646"/>
        <w:tab w:val="left" w:pos="6364"/>
        <w:tab w:val="left" w:pos="7082"/>
        <w:tab w:val="left" w:pos="7800"/>
        <w:tab w:val="left" w:pos="851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nionooiii1">
    <w:name w:val="Iniiaiie oaeno n ionooiii1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4">
    <w:name w:val="Строгий1"/>
    <w:rsid w:val="000177CE"/>
    <w:rPr>
      <w:b/>
      <w:sz w:val="20"/>
    </w:rPr>
  </w:style>
  <w:style w:type="paragraph" w:customStyle="1" w:styleId="Niinea">
    <w:name w:val="Niinea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enoieiaaiey">
    <w:name w:val="aeno i?eia?aiey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210">
    <w:name w:val="Body Text 210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a">
    <w:name w:val="заголовок 3"/>
    <w:basedOn w:val="a"/>
    <w:next w:val="a"/>
    <w:rsid w:val="000177CE"/>
    <w:pPr>
      <w:keepNext/>
      <w:widowControl w:val="0"/>
      <w:tabs>
        <w:tab w:val="left" w:pos="2376"/>
        <w:tab w:val="left" w:pos="4928"/>
        <w:tab w:val="left" w:pos="5646"/>
        <w:tab w:val="left" w:pos="6364"/>
        <w:tab w:val="left" w:pos="7082"/>
        <w:tab w:val="left" w:pos="7800"/>
        <w:tab w:val="left" w:pos="8518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e">
    <w:name w:val="Òàáëèöà"/>
    <w:basedOn w:val="afc"/>
    <w:rsid w:val="000177CE"/>
    <w:pPr>
      <w:widowControl/>
      <w:overflowPunct/>
      <w:autoSpaceDE/>
      <w:autoSpaceDN/>
      <w:adjustRightInd/>
      <w:spacing w:before="0" w:after="0" w:line="220" w:lineRule="exact"/>
      <w:textAlignment w:val="auto"/>
    </w:pPr>
    <w:rPr>
      <w:i w:val="0"/>
    </w:rPr>
  </w:style>
  <w:style w:type="paragraph" w:customStyle="1" w:styleId="aff">
    <w:name w:val="Åäèíèöû"/>
    <w:basedOn w:val="a"/>
    <w:rsid w:val="000177C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aff0">
    <w:name w:val="Òàáëîòñò"/>
    <w:basedOn w:val="afe"/>
    <w:rsid w:val="000177CE"/>
    <w:pPr>
      <w:ind w:left="85"/>
    </w:pPr>
  </w:style>
  <w:style w:type="paragraph" w:customStyle="1" w:styleId="25">
    <w:name w:val="Òàáëîòñò2"/>
    <w:basedOn w:val="afe"/>
    <w:rsid w:val="000177CE"/>
    <w:pPr>
      <w:ind w:left="170"/>
    </w:pPr>
  </w:style>
  <w:style w:type="paragraph" w:customStyle="1" w:styleId="aff1">
    <w:name w:val="Единицы"/>
    <w:basedOn w:val="a"/>
    <w:rsid w:val="000177C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aff2">
    <w:name w:val="Таблица"/>
    <w:basedOn w:val="afc"/>
    <w:rsid w:val="000177CE"/>
    <w:pPr>
      <w:widowControl/>
      <w:overflowPunct/>
      <w:autoSpaceDE/>
      <w:autoSpaceDN/>
      <w:adjustRightInd/>
      <w:spacing w:before="0" w:after="0" w:line="220" w:lineRule="exact"/>
      <w:textAlignment w:val="auto"/>
    </w:pPr>
    <w:rPr>
      <w:i w:val="0"/>
    </w:rPr>
  </w:style>
  <w:style w:type="paragraph" w:customStyle="1" w:styleId="15">
    <w:name w:val="çàãîëîâîê 1"/>
    <w:basedOn w:val="a"/>
    <w:next w:val="a"/>
    <w:rsid w:val="000177C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6">
    <w:name w:val="Âåðõíèé êîëîíòèòóë1"/>
    <w:basedOn w:val="a"/>
    <w:rsid w:val="000177C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åêñò ïðèìå÷àíèÿ"/>
    <w:basedOn w:val="a"/>
    <w:rsid w:val="000177C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4">
    <w:name w:val="Таблотст"/>
    <w:basedOn w:val="aff2"/>
    <w:rsid w:val="000177CE"/>
    <w:pPr>
      <w:widowControl w:val="0"/>
      <w:overflowPunct w:val="0"/>
      <w:autoSpaceDE w:val="0"/>
      <w:autoSpaceDN w:val="0"/>
      <w:adjustRightInd w:val="0"/>
      <w:ind w:left="85"/>
      <w:textAlignment w:val="baseline"/>
    </w:pPr>
  </w:style>
  <w:style w:type="paragraph" w:customStyle="1" w:styleId="26">
    <w:name w:val="çàãîëîâîê 2"/>
    <w:basedOn w:val="a"/>
    <w:next w:val="a"/>
    <w:rsid w:val="000177CE"/>
    <w:pPr>
      <w:keepNext/>
      <w:widowControl w:val="0"/>
      <w:tabs>
        <w:tab w:val="left" w:pos="2376"/>
        <w:tab w:val="left" w:pos="3400"/>
        <w:tab w:val="left" w:pos="4424"/>
        <w:tab w:val="left" w:pos="5448"/>
        <w:tab w:val="left" w:pos="6472"/>
        <w:tab w:val="left" w:pos="7496"/>
        <w:tab w:val="left" w:pos="8520"/>
      </w:tabs>
      <w:spacing w:after="0" w:line="240" w:lineRule="auto"/>
      <w:ind w:firstLine="99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7">
    <w:name w:val="заголовок 1"/>
    <w:basedOn w:val="a"/>
    <w:next w:val="a"/>
    <w:rsid w:val="000177C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2">
    <w:name w:val="çàãîëîâîê 4"/>
    <w:basedOn w:val="a"/>
    <w:next w:val="a"/>
    <w:rsid w:val="000177CE"/>
    <w:pPr>
      <w:keepNext/>
      <w:widowControl w:val="0"/>
      <w:tabs>
        <w:tab w:val="left" w:pos="2376"/>
        <w:tab w:val="left" w:pos="4928"/>
        <w:tab w:val="left" w:pos="5646"/>
        <w:tab w:val="left" w:pos="6364"/>
        <w:tab w:val="left" w:pos="7082"/>
        <w:tab w:val="left" w:pos="7800"/>
        <w:tab w:val="left" w:pos="8518"/>
      </w:tabs>
      <w:spacing w:after="0" w:line="240" w:lineRule="auto"/>
      <w:ind w:right="-16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5">
    <w:name w:val="íîìåð ñòðàíèöû"/>
    <w:rsid w:val="000177CE"/>
    <w:rPr>
      <w:sz w:val="20"/>
    </w:rPr>
  </w:style>
  <w:style w:type="paragraph" w:customStyle="1" w:styleId="212">
    <w:name w:val="çàãîëîâîê 21"/>
    <w:basedOn w:val="a"/>
    <w:next w:val="a"/>
    <w:rsid w:val="000177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1">
    <w:name w:val="çàãîëîâîê 31"/>
    <w:basedOn w:val="a"/>
    <w:next w:val="a"/>
    <w:rsid w:val="000177CE"/>
    <w:pPr>
      <w:keepNext/>
      <w:widowControl w:val="0"/>
      <w:spacing w:after="0" w:line="240" w:lineRule="auto"/>
      <w:ind w:left="-57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f6">
    <w:name w:val="çíàê ñíîñêè"/>
    <w:rsid w:val="000177CE"/>
    <w:rPr>
      <w:sz w:val="20"/>
      <w:vertAlign w:val="superscript"/>
    </w:rPr>
  </w:style>
  <w:style w:type="paragraph" w:customStyle="1" w:styleId="aff7">
    <w:name w:val="òåêñò ñíîñêè"/>
    <w:basedOn w:val="a"/>
    <w:rsid w:val="000177C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0">
    <w:name w:val="çàãîëîâîê 11"/>
    <w:basedOn w:val="a"/>
    <w:next w:val="a"/>
    <w:rsid w:val="000177CE"/>
    <w:pPr>
      <w:keepNext/>
      <w:widowControl w:val="0"/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customStyle="1" w:styleId="18">
    <w:name w:val="íîìåð ñòðàíèöû1"/>
    <w:rsid w:val="000177CE"/>
    <w:rPr>
      <w:sz w:val="20"/>
    </w:rPr>
  </w:style>
  <w:style w:type="paragraph" w:customStyle="1" w:styleId="19">
    <w:name w:val="Íèæíèé êîëîíòèòóë1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7">
    <w:name w:val="Íèæíèé êîëîíòèòóë2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2">
    <w:name w:val="Îñíîâíîé òåêñò 22"/>
    <w:basedOn w:val="a"/>
    <w:rsid w:val="000177CE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8">
    <w:name w:val="òåêñò ïðèìå÷àíèÿ"/>
    <w:basedOn w:val="a"/>
    <w:rsid w:val="000177C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a">
    <w:name w:val="Îñíîâíîé øðèôò àáçàöà1"/>
    <w:rsid w:val="000177CE"/>
    <w:rPr>
      <w:sz w:val="20"/>
    </w:rPr>
  </w:style>
  <w:style w:type="paragraph" w:customStyle="1" w:styleId="1b">
    <w:name w:val="òåêñò ïðèìå÷àíèÿ1"/>
    <w:basedOn w:val="a"/>
    <w:rsid w:val="000177C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Îñíîâíîé òåêñò 21"/>
    <w:basedOn w:val="a"/>
    <w:rsid w:val="000177CE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Âåðõíèé êîëîíòèòóë2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b">
    <w:name w:val="Íèæíèé êîëîíòèòóë3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çíàê ïðèìå÷àíèÿ"/>
    <w:rsid w:val="000177CE"/>
    <w:rPr>
      <w:sz w:val="16"/>
    </w:rPr>
  </w:style>
  <w:style w:type="paragraph" w:customStyle="1" w:styleId="71">
    <w:name w:val="çàãîëîâîê 7"/>
    <w:basedOn w:val="a"/>
    <w:next w:val="a"/>
    <w:rsid w:val="000177CE"/>
    <w:pPr>
      <w:keepNext/>
      <w:widowControl w:val="0"/>
      <w:spacing w:after="0" w:line="240" w:lineRule="auto"/>
      <w:ind w:left="-108" w:right="-25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1">
    <w:name w:val="çàãîëîâîê 5"/>
    <w:basedOn w:val="a"/>
    <w:next w:val="a"/>
    <w:rsid w:val="000177CE"/>
    <w:pPr>
      <w:keepNext/>
      <w:widowControl w:val="0"/>
      <w:spacing w:after="0" w:line="240" w:lineRule="auto"/>
      <w:ind w:left="-108" w:right="-25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çàãîëîâîê 6"/>
    <w:basedOn w:val="a"/>
    <w:next w:val="a"/>
    <w:rsid w:val="000177CE"/>
    <w:pPr>
      <w:keepNext/>
      <w:widowControl w:val="0"/>
      <w:spacing w:after="0" w:line="240" w:lineRule="auto"/>
      <w:ind w:right="-108" w:hanging="108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c">
    <w:name w:val="Îñíîâíîé òåêñò ñ îòñòóïîì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0">
    <w:name w:val="Îñíîâíîé òåêñò 23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9">
    <w:name w:val="ñíîâíîé òåêñò ñ îòñòóïîì 2"/>
    <w:basedOn w:val="a"/>
    <w:rsid w:val="000177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a">
    <w:name w:val="Çàãîëãðàô"/>
    <w:basedOn w:val="3"/>
    <w:rsid w:val="000177CE"/>
    <w:pPr>
      <w:overflowPunct/>
      <w:autoSpaceDE/>
      <w:autoSpaceDN/>
      <w:adjustRightInd/>
      <w:spacing w:before="120" w:after="240"/>
      <w:ind w:left="0"/>
      <w:jc w:val="center"/>
      <w:textAlignment w:val="auto"/>
      <w:outlineLvl w:val="9"/>
    </w:pPr>
    <w:rPr>
      <w:rFonts w:ascii="Arial" w:hAnsi="Arial"/>
      <w:sz w:val="22"/>
    </w:rPr>
  </w:style>
  <w:style w:type="paragraph" w:customStyle="1" w:styleId="affb">
    <w:name w:val="Ñíîñêà"/>
    <w:basedOn w:val="a"/>
    <w:rsid w:val="000177C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customStyle="1" w:styleId="3c">
    <w:name w:val="Îñíîâíîé øðèôò àáçàöà3"/>
    <w:rsid w:val="000177CE"/>
    <w:rPr>
      <w:sz w:val="20"/>
    </w:rPr>
  </w:style>
  <w:style w:type="paragraph" w:customStyle="1" w:styleId="240">
    <w:name w:val="Îñíîâíîé òåêñò 24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a">
    <w:name w:val="Îñíîâíîé øðèôò àáçàöà2"/>
    <w:rsid w:val="000177CE"/>
    <w:rPr>
      <w:sz w:val="20"/>
    </w:rPr>
  </w:style>
  <w:style w:type="paragraph" w:customStyle="1" w:styleId="xl22">
    <w:name w:val="xl22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paragraph" w:customStyle="1" w:styleId="affc">
    <w:name w:val="Заголграф"/>
    <w:basedOn w:val="3"/>
    <w:rsid w:val="000177CE"/>
    <w:pPr>
      <w:overflowPunct/>
      <w:autoSpaceDE/>
      <w:autoSpaceDN/>
      <w:adjustRightInd/>
      <w:spacing w:before="120" w:after="240"/>
      <w:ind w:left="0"/>
      <w:jc w:val="center"/>
      <w:textAlignment w:val="auto"/>
      <w:outlineLvl w:val="9"/>
    </w:pPr>
    <w:rPr>
      <w:rFonts w:ascii="Arial" w:hAnsi="Arial"/>
      <w:sz w:val="22"/>
    </w:rPr>
  </w:style>
  <w:style w:type="paragraph" w:customStyle="1" w:styleId="2b">
    <w:name w:val="Таблотст2"/>
    <w:basedOn w:val="aff2"/>
    <w:rsid w:val="000177CE"/>
    <w:pPr>
      <w:ind w:left="170"/>
    </w:pPr>
  </w:style>
  <w:style w:type="paragraph" w:customStyle="1" w:styleId="xl24">
    <w:name w:val="xl24"/>
    <w:basedOn w:val="a"/>
    <w:rsid w:val="000177CE"/>
    <w:pPr>
      <w:pBdr>
        <w:top w:val="single" w:sz="4" w:space="0" w:color="auto"/>
        <w:right w:val="single" w:sz="4" w:space="0" w:color="auto"/>
      </w:pBdr>
      <w:spacing w:before="100" w:after="100" w:line="240" w:lineRule="auto"/>
      <w:jc w:val="center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25">
    <w:name w:val="xl25"/>
    <w:basedOn w:val="a"/>
    <w:rsid w:val="000177CE"/>
    <w:pPr>
      <w:pBdr>
        <w:left w:val="single" w:sz="4" w:space="0" w:color="auto"/>
        <w:right w:val="single" w:sz="4" w:space="0" w:color="auto"/>
      </w:pBdr>
      <w:spacing w:before="100" w:after="100" w:line="240" w:lineRule="auto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26">
    <w:name w:val="xl26"/>
    <w:basedOn w:val="a"/>
    <w:rsid w:val="000177CE"/>
    <w:pPr>
      <w:pBdr>
        <w:right w:val="single" w:sz="4" w:space="0" w:color="auto"/>
      </w:pBdr>
      <w:spacing w:before="100" w:after="100" w:line="240" w:lineRule="auto"/>
      <w:jc w:val="right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27">
    <w:name w:val="xl27"/>
    <w:basedOn w:val="a"/>
    <w:rsid w:val="000177CE"/>
    <w:pPr>
      <w:pBdr>
        <w:right w:val="single" w:sz="4" w:space="0" w:color="auto"/>
      </w:pBdr>
      <w:spacing w:before="100" w:after="100" w:line="240" w:lineRule="auto"/>
      <w:jc w:val="center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28">
    <w:name w:val="xl28"/>
    <w:basedOn w:val="a"/>
    <w:rsid w:val="000177CE"/>
    <w:pPr>
      <w:pBdr>
        <w:left w:val="single" w:sz="4" w:space="0" w:color="auto"/>
        <w:right w:val="single" w:sz="4" w:space="0" w:color="auto"/>
      </w:pBdr>
      <w:spacing w:before="100" w:after="100" w:line="240" w:lineRule="auto"/>
      <w:textAlignment w:val="top"/>
    </w:pPr>
    <w:rPr>
      <w:rFonts w:ascii="Arial" w:eastAsia="Arial Unicode MS" w:hAnsi="Arial"/>
      <w:b/>
      <w:color w:val="000000"/>
      <w:sz w:val="24"/>
      <w:szCs w:val="20"/>
      <w:lang w:eastAsia="ru-RU"/>
    </w:rPr>
  </w:style>
  <w:style w:type="paragraph" w:customStyle="1" w:styleId="xl29">
    <w:name w:val="xl29"/>
    <w:basedOn w:val="a"/>
    <w:rsid w:val="000177CE"/>
    <w:pPr>
      <w:pBdr>
        <w:right w:val="single" w:sz="4" w:space="0" w:color="auto"/>
      </w:pBdr>
      <w:spacing w:before="100" w:after="100" w:line="240" w:lineRule="auto"/>
      <w:jc w:val="right"/>
      <w:textAlignment w:val="top"/>
    </w:pPr>
    <w:rPr>
      <w:rFonts w:ascii="Arial" w:eastAsia="Arial Unicode MS" w:hAnsi="Arial"/>
      <w:b/>
      <w:color w:val="000000"/>
      <w:sz w:val="24"/>
      <w:szCs w:val="20"/>
      <w:lang w:eastAsia="ru-RU"/>
    </w:rPr>
  </w:style>
  <w:style w:type="paragraph" w:customStyle="1" w:styleId="xl30">
    <w:name w:val="xl30"/>
    <w:basedOn w:val="a"/>
    <w:rsid w:val="000177CE"/>
    <w:pPr>
      <w:pBdr>
        <w:right w:val="single" w:sz="4" w:space="0" w:color="auto"/>
      </w:pBdr>
      <w:spacing w:before="100" w:after="100" w:line="240" w:lineRule="auto"/>
      <w:jc w:val="center"/>
      <w:textAlignment w:val="top"/>
    </w:pPr>
    <w:rPr>
      <w:rFonts w:ascii="Arial" w:eastAsia="Arial Unicode MS" w:hAnsi="Arial"/>
      <w:b/>
      <w:color w:val="000000"/>
      <w:sz w:val="24"/>
      <w:szCs w:val="20"/>
      <w:lang w:eastAsia="ru-RU"/>
    </w:rPr>
  </w:style>
  <w:style w:type="paragraph" w:customStyle="1" w:styleId="xl31">
    <w:name w:val="xl31"/>
    <w:basedOn w:val="a"/>
    <w:rsid w:val="000177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32">
    <w:name w:val="xl32"/>
    <w:basedOn w:val="a"/>
    <w:rsid w:val="000177CE"/>
    <w:pPr>
      <w:pBdr>
        <w:bottom w:val="single" w:sz="4" w:space="0" w:color="auto"/>
        <w:right w:val="single" w:sz="4" w:space="0" w:color="auto"/>
      </w:pBdr>
      <w:spacing w:before="100" w:after="100" w:line="240" w:lineRule="auto"/>
      <w:jc w:val="right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33">
    <w:name w:val="xl33"/>
    <w:basedOn w:val="a"/>
    <w:rsid w:val="000177CE"/>
    <w:pPr>
      <w:pBdr>
        <w:bottom w:val="single" w:sz="4" w:space="0" w:color="auto"/>
        <w:right w:val="single" w:sz="4" w:space="0" w:color="auto"/>
      </w:pBdr>
      <w:spacing w:before="100" w:after="100" w:line="240" w:lineRule="auto"/>
      <w:jc w:val="center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34">
    <w:name w:val="xl34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 w:line="240" w:lineRule="auto"/>
      <w:jc w:val="center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35">
    <w:name w:val="xl35"/>
    <w:basedOn w:val="a"/>
    <w:rsid w:val="000177CE"/>
    <w:pPr>
      <w:pBdr>
        <w:top w:val="single" w:sz="4" w:space="0" w:color="auto"/>
        <w:bottom w:val="single" w:sz="4" w:space="0" w:color="auto"/>
      </w:pBdr>
      <w:spacing w:before="100" w:after="100" w:line="240" w:lineRule="auto"/>
      <w:jc w:val="center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36">
    <w:name w:val="xl36"/>
    <w:basedOn w:val="a"/>
    <w:rsid w:val="000177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37">
    <w:name w:val="xl37"/>
    <w:basedOn w:val="a"/>
    <w:rsid w:val="000177CE"/>
    <w:pPr>
      <w:pBdr>
        <w:top w:val="single" w:sz="4" w:space="0" w:color="auto"/>
        <w:left w:val="single" w:sz="4" w:space="0" w:color="auto"/>
      </w:pBdr>
      <w:spacing w:before="100" w:after="100" w:line="240" w:lineRule="auto"/>
      <w:jc w:val="center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38">
    <w:name w:val="xl38"/>
    <w:basedOn w:val="a"/>
    <w:rsid w:val="000177CE"/>
    <w:pPr>
      <w:pBdr>
        <w:top w:val="single" w:sz="4" w:space="0" w:color="auto"/>
      </w:pBdr>
      <w:spacing w:before="100" w:after="100" w:line="240" w:lineRule="auto"/>
      <w:jc w:val="center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39">
    <w:name w:val="xl39"/>
    <w:basedOn w:val="a"/>
    <w:rsid w:val="000177C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after="100" w:line="240" w:lineRule="auto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customStyle="1" w:styleId="xl40">
    <w:name w:val="xl40"/>
    <w:basedOn w:val="a"/>
    <w:rsid w:val="000177CE"/>
    <w:pPr>
      <w:pBdr>
        <w:bottom w:val="double" w:sz="6" w:space="0" w:color="auto"/>
        <w:right w:val="single" w:sz="4" w:space="0" w:color="auto"/>
      </w:pBdr>
      <w:spacing w:before="100" w:after="100" w:line="240" w:lineRule="auto"/>
      <w:jc w:val="center"/>
      <w:textAlignment w:val="top"/>
    </w:pPr>
    <w:rPr>
      <w:rFonts w:ascii="Arial" w:eastAsia="Arial Unicode MS" w:hAnsi="Arial"/>
      <w:color w:val="000000"/>
      <w:sz w:val="24"/>
      <w:szCs w:val="20"/>
      <w:lang w:eastAsia="ru-RU"/>
    </w:rPr>
  </w:style>
  <w:style w:type="paragraph" w:styleId="2c">
    <w:name w:val="Body Text Indent 2"/>
    <w:basedOn w:val="a"/>
    <w:link w:val="2d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ind w:left="395" w:hanging="395"/>
      <w:textAlignment w:val="baseline"/>
    </w:pPr>
    <w:rPr>
      <w:rFonts w:ascii="Arial" w:eastAsia="Times New Roman" w:hAnsi="Arial"/>
      <w:color w:val="000000"/>
      <w:sz w:val="18"/>
      <w:szCs w:val="20"/>
      <w:lang w:eastAsia="ru-RU"/>
    </w:rPr>
  </w:style>
  <w:style w:type="character" w:customStyle="1" w:styleId="2d">
    <w:name w:val="Основной текст с отступом 2 Знак"/>
    <w:link w:val="2c"/>
    <w:rsid w:val="000177CE"/>
    <w:rPr>
      <w:rFonts w:ascii="Arial" w:eastAsia="Times New Roman" w:hAnsi="Arial" w:cs="Times New Roman"/>
      <w:color w:val="000000"/>
      <w:sz w:val="18"/>
      <w:szCs w:val="20"/>
      <w:lang w:eastAsia="ru-RU"/>
    </w:rPr>
  </w:style>
  <w:style w:type="paragraph" w:customStyle="1" w:styleId="affd">
    <w:name w:val="екст примечания"/>
    <w:basedOn w:val="a"/>
    <w:rsid w:val="000177C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d">
    <w:name w:val="Верхний колонтитул1"/>
    <w:basedOn w:val="a"/>
    <w:rsid w:val="000177C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e">
    <w:name w:val="текст сноски"/>
    <w:basedOn w:val="a"/>
    <w:rsid w:val="000177CE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1e">
    <w:name w:val="Обычный1"/>
    <w:rsid w:val="000177CE"/>
    <w:rPr>
      <w:rFonts w:ascii="Times New Roman" w:eastAsia="Times New Roman" w:hAnsi="Times New Roman"/>
      <w:snapToGrid w:val="0"/>
    </w:rPr>
  </w:style>
  <w:style w:type="paragraph" w:customStyle="1" w:styleId="afff">
    <w:name w:val="Обычный.Нормальный"/>
    <w:rsid w:val="000177CE"/>
    <w:pPr>
      <w:widowControl w:val="0"/>
    </w:pPr>
    <w:rPr>
      <w:rFonts w:ascii="Times New Roman" w:eastAsia="Times New Roman" w:hAnsi="Times New Roman"/>
    </w:rPr>
  </w:style>
  <w:style w:type="character" w:customStyle="1" w:styleId="EmailStyle246">
    <w:name w:val="EmailStyle246"/>
    <w:rsid w:val="000177CE"/>
    <w:rPr>
      <w:rFonts w:ascii="Arial" w:hAnsi="Arial" w:cs="Arial"/>
      <w:color w:val="auto"/>
      <w:sz w:val="20"/>
    </w:rPr>
  </w:style>
  <w:style w:type="paragraph" w:customStyle="1" w:styleId="BodyText311">
    <w:name w:val="Body Text 311"/>
    <w:basedOn w:val="a"/>
    <w:rsid w:val="000177C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11">
    <w:name w:val="Ñòèëü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styleId="afff0">
    <w:name w:val="List Bullet"/>
    <w:basedOn w:val="a"/>
    <w:autoRedefine/>
    <w:rsid w:val="000177CE"/>
    <w:pPr>
      <w:tabs>
        <w:tab w:val="num" w:pos="720"/>
      </w:tabs>
      <w:spacing w:after="0" w:line="240" w:lineRule="auto"/>
      <w:ind w:left="700" w:hanging="340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1">
    <w:name w:val="Список с номерами"/>
    <w:basedOn w:val="afff2"/>
    <w:rsid w:val="000177CE"/>
    <w:pPr>
      <w:tabs>
        <w:tab w:val="num" w:pos="72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afff2">
    <w:name w:val="Абзац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3d">
    <w:name w:val="Верхний колонтитул3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12">
    <w:name w:val="Верхний колонтитул31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3">
    <w:name w:val="Сноска"/>
    <w:basedOn w:val="a"/>
    <w:rsid w:val="000177C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N2">
    <w:name w:val="ТаблотсN2"/>
    <w:basedOn w:val="aff2"/>
    <w:rsid w:val="000177CE"/>
    <w:pPr>
      <w:widowControl w:val="0"/>
      <w:spacing w:line="-220" w:lineRule="auto"/>
      <w:ind w:left="85"/>
    </w:pPr>
    <w:rPr>
      <w:snapToGrid w:val="0"/>
    </w:rPr>
  </w:style>
  <w:style w:type="paragraph" w:customStyle="1" w:styleId="afff4">
    <w:name w:val="Îáû÷íûé"/>
    <w:rsid w:val="000177CE"/>
    <w:rPr>
      <w:rFonts w:ascii="Times New Roman" w:eastAsia="Times New Roman" w:hAnsi="Times New Roman"/>
    </w:rPr>
  </w:style>
  <w:style w:type="paragraph" w:customStyle="1" w:styleId="43">
    <w:name w:val="заголовок 4"/>
    <w:basedOn w:val="3"/>
    <w:next w:val="a"/>
    <w:rsid w:val="000177CE"/>
    <w:pPr>
      <w:overflowPunct/>
      <w:autoSpaceDE/>
      <w:autoSpaceDN/>
      <w:adjustRightInd/>
      <w:spacing w:before="120" w:after="120"/>
      <w:ind w:left="0"/>
      <w:textAlignment w:val="auto"/>
      <w:outlineLvl w:val="9"/>
    </w:pPr>
    <w:rPr>
      <w:rFonts w:ascii="Arial" w:hAnsi="Arial"/>
      <w:b w:val="0"/>
      <w:i/>
      <w:sz w:val="22"/>
    </w:rPr>
  </w:style>
  <w:style w:type="paragraph" w:customStyle="1" w:styleId="1f">
    <w:name w:val="Îáû÷íûé1"/>
    <w:rsid w:val="000177CE"/>
    <w:pPr>
      <w:widowControl w:val="0"/>
    </w:pPr>
    <w:rPr>
      <w:rFonts w:ascii="Times New Roman" w:eastAsia="Times New Roman" w:hAnsi="Times New Roman"/>
    </w:rPr>
  </w:style>
  <w:style w:type="paragraph" w:customStyle="1" w:styleId="Title3211">
    <w:name w:val="Title321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31">
    <w:name w:val="заголовок 131"/>
    <w:basedOn w:val="a"/>
    <w:next w:val="a"/>
    <w:rsid w:val="000177CE"/>
    <w:pPr>
      <w:keepNext/>
      <w:widowControl w:val="0"/>
      <w:spacing w:before="120" w:after="0" w:line="200" w:lineRule="exact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402">
    <w:name w:val="xl402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Title32">
    <w:name w:val="Title32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1131">
    <w:name w:val="заголовок 11131"/>
    <w:basedOn w:val="a"/>
    <w:next w:val="a"/>
    <w:rsid w:val="000177CE"/>
    <w:pPr>
      <w:keepNext/>
      <w:spacing w:after="0" w:line="200" w:lineRule="exact"/>
      <w:ind w:right="227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2e">
    <w:name w:val="Верхний колонтитул2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xl401">
    <w:name w:val="xl401"/>
    <w:basedOn w:val="a"/>
    <w:rsid w:val="000177CE"/>
    <w:pPr>
      <w:spacing w:before="100" w:after="100" w:line="240" w:lineRule="auto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130">
    <w:name w:val="заголовок 13"/>
    <w:basedOn w:val="a"/>
    <w:next w:val="a"/>
    <w:rsid w:val="000177CE"/>
    <w:pPr>
      <w:keepNext/>
      <w:widowControl w:val="0"/>
      <w:spacing w:before="120" w:after="0" w:line="200" w:lineRule="exact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Title31">
    <w:name w:val="Title3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313">
    <w:name w:val="Верхний колонтитул313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4">
    <w:name w:val="заголовок 21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2415">
    <w:name w:val="xl2415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" w:hAnsi="Times New Roman"/>
      <w:sz w:val="16"/>
      <w:szCs w:val="20"/>
      <w:lang w:eastAsia="ru-RU"/>
    </w:rPr>
  </w:style>
  <w:style w:type="paragraph" w:customStyle="1" w:styleId="340">
    <w:name w:val="заголовок 34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245">
    <w:name w:val="xl245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xl404">
    <w:name w:val="xl404"/>
    <w:basedOn w:val="a"/>
    <w:rsid w:val="000177CE"/>
    <w:pPr>
      <w:spacing w:before="100" w:after="100" w:line="240" w:lineRule="auto"/>
      <w:jc w:val="both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4013">
    <w:name w:val="xl4013"/>
    <w:basedOn w:val="a"/>
    <w:rsid w:val="000177CE"/>
    <w:pPr>
      <w:spacing w:before="100" w:after="100" w:line="240" w:lineRule="auto"/>
      <w:jc w:val="both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4015">
    <w:name w:val="xl4015"/>
    <w:basedOn w:val="a"/>
    <w:rsid w:val="000177CE"/>
    <w:pPr>
      <w:spacing w:before="100" w:after="100" w:line="240" w:lineRule="auto"/>
      <w:jc w:val="both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351">
    <w:name w:val="заголовок 35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4016">
    <w:name w:val="xl4016"/>
    <w:basedOn w:val="a"/>
    <w:rsid w:val="000177CE"/>
    <w:pPr>
      <w:spacing w:before="100" w:after="100" w:line="240" w:lineRule="auto"/>
      <w:jc w:val="both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3110">
    <w:name w:val="заголовок 31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FR2">
    <w:name w:val="FR2"/>
    <w:rsid w:val="000177CE"/>
    <w:pPr>
      <w:widowControl w:val="0"/>
      <w:spacing w:line="280" w:lineRule="auto"/>
      <w:ind w:firstLine="360"/>
      <w:jc w:val="both"/>
    </w:pPr>
    <w:rPr>
      <w:rFonts w:ascii="Times New Roman" w:eastAsia="Times New Roman" w:hAnsi="Times New Roman"/>
      <w:snapToGrid w:val="0"/>
      <w:sz w:val="12"/>
    </w:rPr>
  </w:style>
  <w:style w:type="paragraph" w:customStyle="1" w:styleId="1f0">
    <w:name w:val="цифры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character" w:customStyle="1" w:styleId="1f1">
    <w:name w:val="Гиперссылка1"/>
    <w:rsid w:val="000177CE"/>
    <w:rPr>
      <w:color w:val="0000FF"/>
      <w:u w:val="single"/>
    </w:rPr>
  </w:style>
  <w:style w:type="character" w:customStyle="1" w:styleId="1f2">
    <w:name w:val="Просмотренная гиперссылка1"/>
    <w:rsid w:val="000177CE"/>
    <w:rPr>
      <w:color w:val="800080"/>
      <w:u w:val="single"/>
    </w:rPr>
  </w:style>
  <w:style w:type="paragraph" w:customStyle="1" w:styleId="1f3">
    <w:name w:val="Схема документа1"/>
    <w:basedOn w:val="a"/>
    <w:rsid w:val="000177CE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f4">
    <w:name w:val="Ñòèëü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32">
    <w:name w:val="çàãîëîâîê 13"/>
    <w:basedOn w:val="a"/>
    <w:next w:val="a"/>
    <w:rsid w:val="000177CE"/>
    <w:pPr>
      <w:keepNext/>
      <w:widowControl w:val="0"/>
      <w:spacing w:before="160" w:after="0" w:line="200" w:lineRule="exact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f">
    <w:name w:val="Ñòèëü2"/>
    <w:basedOn w:val="a"/>
    <w:rsid w:val="000177CE"/>
    <w:pPr>
      <w:widowControl w:val="0"/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paragraph" w:customStyle="1" w:styleId="112">
    <w:name w:val="Ñòèëü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BodyTextIndent211">
    <w:name w:val="Body Text Indent 211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111">
    <w:name w:val="Body Text Indent 2111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1111">
    <w:name w:val="Body Text Indent 21111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f5">
    <w:name w:val="öèôðû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afff5">
    <w:name w:val="Äîêóìåíò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Normal3">
    <w:name w:val="Normal3"/>
    <w:rsid w:val="000177CE"/>
    <w:rPr>
      <w:rFonts w:ascii="Times New Roman" w:eastAsia="Times New Roman" w:hAnsi="Times New Roman"/>
      <w:snapToGrid w:val="0"/>
      <w:sz w:val="24"/>
    </w:rPr>
  </w:style>
  <w:style w:type="paragraph" w:customStyle="1" w:styleId="120">
    <w:name w:val="заголовок 12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afff6">
    <w:name w:val="номер страницы"/>
    <w:rsid w:val="000177CE"/>
    <w:rPr>
      <w:sz w:val="20"/>
    </w:rPr>
  </w:style>
  <w:style w:type="paragraph" w:customStyle="1" w:styleId="122">
    <w:name w:val="заголовок 122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Normal32">
    <w:name w:val="Normal32"/>
    <w:rsid w:val="000177CE"/>
    <w:rPr>
      <w:rFonts w:ascii="Times New Roman" w:eastAsia="Times New Roman" w:hAnsi="Times New Roman"/>
      <w:snapToGrid w:val="0"/>
      <w:sz w:val="24"/>
    </w:rPr>
  </w:style>
  <w:style w:type="paragraph" w:customStyle="1" w:styleId="Textbody">
    <w:name w:val="Text body"/>
    <w:rsid w:val="000177CE"/>
    <w:pPr>
      <w:spacing w:before="20" w:after="80" w:line="130" w:lineRule="exact"/>
    </w:pPr>
    <w:rPr>
      <w:rFonts w:ascii="ACSRS" w:eastAsia="Times New Roman" w:hAnsi="ACSRS"/>
      <w:noProof/>
      <w:sz w:val="13"/>
    </w:rPr>
  </w:style>
  <w:style w:type="paragraph" w:customStyle="1" w:styleId="Headintext">
    <w:name w:val="Head in text"/>
    <w:basedOn w:val="Textbody"/>
    <w:rsid w:val="000177CE"/>
    <w:pPr>
      <w:spacing w:before="160"/>
    </w:pPr>
    <w:rPr>
      <w:b/>
    </w:rPr>
  </w:style>
  <w:style w:type="paragraph" w:customStyle="1" w:styleId="121">
    <w:name w:val="заголовок 121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BodyTextIndent221">
    <w:name w:val="Body Text Indent 221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3">
    <w:name w:val="Ñòèëü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33">
    <w:name w:val="Ñòèëü1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4">
    <w:name w:val="заголовок 3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210">
    <w:name w:val="Ñòèëü12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0">
    <w:name w:val="Ñòèëü14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50">
    <w:name w:val="Ñòèëü15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310">
    <w:name w:val="Ñòèëü13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f6">
    <w:name w:val="текст сноски1"/>
    <w:basedOn w:val="a"/>
    <w:rsid w:val="000177C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Indent2211">
    <w:name w:val="Body Text Indent 2211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11">
    <w:name w:val="заголовок 1211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2f0">
    <w:name w:val="текст сноски2"/>
    <w:basedOn w:val="a"/>
    <w:rsid w:val="000177C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21">
    <w:name w:val="Верхний колонтитул32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21">
    <w:name w:val="заголовок 1221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1230">
    <w:name w:val="заголовок 123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223">
    <w:name w:val="заголовок 22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22">
    <w:name w:val="Body Text Indent 222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paragraph" w:customStyle="1" w:styleId="1f7">
    <w:name w:val="Äîêóìåíò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13">
    <w:name w:val="öèôðû1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2110">
    <w:name w:val="заголовок 211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11111">
    <w:name w:val="Body Text Indent 211111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paragraph" w:customStyle="1" w:styleId="BodyTextIndent21112">
    <w:name w:val="Body Text Indent 21112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paragraph" w:customStyle="1" w:styleId="BodyText221">
    <w:name w:val="Body Text 22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60">
    <w:name w:val="Ñòèëü16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11">
    <w:name w:val="Ñòèëü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1">
    <w:name w:val="Ñòèëü14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BodyText231">
    <w:name w:val="Body Text 23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20">
    <w:name w:val="Ñòèëü12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110">
    <w:name w:val="Ñòèëü12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22">
    <w:name w:val="заголовок 32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2111">
    <w:name w:val="Ñòèëü12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12">
    <w:name w:val="Ñòèëü14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90">
    <w:name w:val="Ñòèëü19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20">
    <w:name w:val="çàãîëîâîê 3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31">
    <w:name w:val="çàãîëîâîê 33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2">
    <w:name w:val="Body Text 231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1111">
    <w:name w:val="Ñòèëü12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121">
    <w:name w:val="Ñòèëü1412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91">
    <w:name w:val="Ñòèëü19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21">
    <w:name w:val="çàãîëîâîê 312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23">
    <w:name w:val="çàãîëîâîê 3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21">
    <w:name w:val="Body Text 2312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0">
    <w:name w:val="çàãîëîâîê 33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211111">
    <w:name w:val="Ñòèëü12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70">
    <w:name w:val="Ñòèëü17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320">
    <w:name w:val="Ñòèëü13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111">
    <w:name w:val="Ñòèëü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210">
    <w:name w:val="Ñòèëü122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Normal1">
    <w:name w:val="Normal1"/>
    <w:rsid w:val="000177C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BodyText32">
    <w:name w:val="Body Text 32"/>
    <w:basedOn w:val="221"/>
    <w:rsid w:val="000177CE"/>
    <w:pPr>
      <w:overflowPunct/>
      <w:autoSpaceDE/>
      <w:autoSpaceDN/>
      <w:adjustRightInd/>
      <w:jc w:val="both"/>
      <w:textAlignment w:val="auto"/>
    </w:pPr>
    <w:rPr>
      <w:sz w:val="16"/>
    </w:rPr>
  </w:style>
  <w:style w:type="paragraph" w:customStyle="1" w:styleId="1212">
    <w:name w:val="заголовок 1212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Headintext1">
    <w:name w:val="Head in text1"/>
    <w:basedOn w:val="Textbody"/>
    <w:rsid w:val="000177CE"/>
    <w:pPr>
      <w:spacing w:before="160"/>
    </w:pPr>
    <w:rPr>
      <w:b/>
    </w:rPr>
  </w:style>
  <w:style w:type="paragraph" w:customStyle="1" w:styleId="Normal321">
    <w:name w:val="Normal321"/>
    <w:rsid w:val="000177CE"/>
    <w:rPr>
      <w:rFonts w:ascii="Times New Roman CYR" w:eastAsia="Times New Roman" w:hAnsi="Times New Roman CYR"/>
      <w:snapToGrid w:val="0"/>
      <w:sz w:val="24"/>
    </w:rPr>
  </w:style>
  <w:style w:type="paragraph" w:customStyle="1" w:styleId="3e">
    <w:name w:val="текст сноски3"/>
    <w:basedOn w:val="a"/>
    <w:rsid w:val="000177C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2">
    <w:name w:val="Верхний колонтитул33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22">
    <w:name w:val="заголовок 1222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124">
    <w:name w:val="заголовок 124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231">
    <w:name w:val="заголовок 23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23">
    <w:name w:val="Body Text Indent 223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paragraph" w:customStyle="1" w:styleId="2f1">
    <w:name w:val="Äîêóìåíò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5">
    <w:name w:val="çàãîëîâîê 12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26">
    <w:name w:val="öèôðû12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2120">
    <w:name w:val="заголовок 212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41">
    <w:name w:val="çàãîëîâîê 34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11112">
    <w:name w:val="Body Text Indent 211112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paragraph" w:customStyle="1" w:styleId="BodyTextIndent21113">
    <w:name w:val="Body Text Indent 21113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paragraph" w:customStyle="1" w:styleId="BodyText222">
    <w:name w:val="Body Text 22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80">
    <w:name w:val="Ñòèëü18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12">
    <w:name w:val="Ñòèëü1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2">
    <w:name w:val="Ñòèëü14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BodyText232">
    <w:name w:val="Body Text 23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1112">
    <w:name w:val="Ñòèëü11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4">
    <w:name w:val="цифры1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1411">
    <w:name w:val="Ñòèëü14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5">
    <w:name w:val="заголовок 11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2220">
    <w:name w:val="Ñòèëü122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11">
    <w:name w:val="çàãîëîâîê 3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1">
    <w:name w:val="Body Text 23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4122">
    <w:name w:val="Ñòèëü1412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1211">
    <w:name w:val="Ñòèëü1412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92">
    <w:name w:val="Ñòèëü19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22">
    <w:name w:val="çàãîëîâîê 312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320">
    <w:name w:val="çàãîëîâîê 33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22">
    <w:name w:val="Body Text 2312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911">
    <w:name w:val="Ñòèëü19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211">
    <w:name w:val="çàãîëîâîê 312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210">
    <w:name w:val="çàãîëîâîê 32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211">
    <w:name w:val="Body Text 2312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1">
    <w:name w:val="çàãîëîâîê 33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33">
    <w:name w:val="заголовок 3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2111111">
    <w:name w:val="Ñòèëü121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212">
    <w:name w:val="çàãîëîâîê 32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412111">
    <w:name w:val="Ñòèëü1412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9111">
    <w:name w:val="Ñòèëü19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2111">
    <w:name w:val="çàãîëîâîê 312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2111">
    <w:name w:val="Body Text 23121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11">
    <w:name w:val="çàãîëîâîê 33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61">
    <w:name w:val="Body Text 26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41">
    <w:name w:val="Body Text 24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1">
    <w:name w:val="Body Text Indent 231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16">
    <w:name w:val="Список 11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f8">
    <w:name w:val="Список с маркерами1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1f9">
    <w:name w:val="Список с номерами1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43">
    <w:name w:val="заголовок 14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41">
    <w:name w:val="Body Text Indent 241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7">
    <w:name w:val="Список 12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f2">
    <w:name w:val="Список с маркерами2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2f3">
    <w:name w:val="Список с номерами2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34">
    <w:name w:val="цифры13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135">
    <w:name w:val="Список 13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f">
    <w:name w:val="Список с маркерами3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3f0">
    <w:name w:val="Список с номерами3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44">
    <w:name w:val="Список 14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44">
    <w:name w:val="Список с маркерами4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45">
    <w:name w:val="Список с номерами4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410">
    <w:name w:val="заголовок 141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52">
    <w:name w:val="Список с маркерами5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53">
    <w:name w:val="Список с номерами5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21111112">
    <w:name w:val="Ñòèëü121111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2121">
    <w:name w:val="çàãîëîâîê 3212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62">
    <w:name w:val="Список с маркерами6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63">
    <w:name w:val="Список с номерами6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51">
    <w:name w:val="Список 15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72">
    <w:name w:val="Список с маркерами7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73">
    <w:name w:val="Список с номерами7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211111121">
    <w:name w:val="Ñòèëü121111112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110">
    <w:name w:val="заголовок 1411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100">
    <w:name w:val="Ñòèëü110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330">
    <w:name w:val="Ñòèëü13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113">
    <w:name w:val="Ñòèëü1111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23">
    <w:name w:val="Ñòèëü122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61">
    <w:name w:val="Список 16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81">
    <w:name w:val="Список с маркерами8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82">
    <w:name w:val="Список с номерами8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Normal2">
    <w:name w:val="Normal2"/>
    <w:rsid w:val="000177C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BodyText33">
    <w:name w:val="Body Text 33"/>
    <w:basedOn w:val="221"/>
    <w:rsid w:val="000177CE"/>
    <w:pPr>
      <w:overflowPunct/>
      <w:autoSpaceDE/>
      <w:autoSpaceDN/>
      <w:adjustRightInd/>
      <w:jc w:val="both"/>
      <w:textAlignment w:val="auto"/>
    </w:pPr>
    <w:rPr>
      <w:sz w:val="16"/>
    </w:rPr>
  </w:style>
  <w:style w:type="paragraph" w:customStyle="1" w:styleId="1213">
    <w:name w:val="заголовок 1213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Headintext2">
    <w:name w:val="Head in text2"/>
    <w:basedOn w:val="Textbody"/>
    <w:rsid w:val="000177CE"/>
    <w:pPr>
      <w:spacing w:before="160"/>
    </w:pPr>
    <w:rPr>
      <w:b/>
    </w:rPr>
  </w:style>
  <w:style w:type="paragraph" w:customStyle="1" w:styleId="Normal322">
    <w:name w:val="Normal322"/>
    <w:rsid w:val="000177CE"/>
    <w:rPr>
      <w:rFonts w:ascii="Times New Roman CYR" w:eastAsia="Times New Roman" w:hAnsi="Times New Roman CYR"/>
      <w:snapToGrid w:val="0"/>
      <w:sz w:val="24"/>
    </w:rPr>
  </w:style>
  <w:style w:type="paragraph" w:customStyle="1" w:styleId="46">
    <w:name w:val="текст сноски4"/>
    <w:basedOn w:val="a"/>
    <w:rsid w:val="000177C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42">
    <w:name w:val="Верхний колонтитул34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230">
    <w:name w:val="заголовок 1223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1250">
    <w:name w:val="заголовок 125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241">
    <w:name w:val="заголовок 24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24">
    <w:name w:val="Body Text Indent 224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paragraph" w:customStyle="1" w:styleId="3f1">
    <w:name w:val="Äîêóìåíò3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45">
    <w:name w:val="çàãîëîâîê 14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36">
    <w:name w:val="öèôðû13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2130">
    <w:name w:val="заголовок 213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50">
    <w:name w:val="çàãîëîâîê 35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11113">
    <w:name w:val="Body Text Indent 211113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paragraph" w:customStyle="1" w:styleId="BodyTextIndent21114">
    <w:name w:val="Body Text Indent 21114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paragraph" w:customStyle="1" w:styleId="BodyText223">
    <w:name w:val="Body Text 223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120">
    <w:name w:val="Ñòèëü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13">
    <w:name w:val="Ñòèëü111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30">
    <w:name w:val="Ñòèëü14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BodyText233">
    <w:name w:val="Body Text 233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1114">
    <w:name w:val="Ñòèëü11114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8">
    <w:name w:val="цифры12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1413">
    <w:name w:val="Ñòèëü141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24">
    <w:name w:val="Ñòèëü1224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30">
    <w:name w:val="çàãîëîâîê 313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3">
    <w:name w:val="Body Text 2313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4123">
    <w:name w:val="Ñòèëü1412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1212">
    <w:name w:val="Ñòèëü1412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93">
    <w:name w:val="Ñòèëü19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23">
    <w:name w:val="çàãîëîâîê 3123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330">
    <w:name w:val="çàãîëîâîê 333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23">
    <w:name w:val="Body Text 23123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912">
    <w:name w:val="Ñòèëü19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212">
    <w:name w:val="çàãîëîâîê 312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220">
    <w:name w:val="çàãîëîâîê 32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212">
    <w:name w:val="Body Text 23121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2">
    <w:name w:val="çàãîëîâîê 33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4121111">
    <w:name w:val="Ñòèëü1412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12112">
    <w:name w:val="Ñòèëü1412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9112">
    <w:name w:val="Ñòèëü19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2112">
    <w:name w:val="çàãîëîâîê 3121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211">
    <w:name w:val="çàãîëîâîê 32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2112">
    <w:name w:val="Body Text 231211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12">
    <w:name w:val="çàãîëîâîê 331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91111">
    <w:name w:val="Ñòèëü19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121111">
    <w:name w:val="çàãîëîâîê 312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2122">
    <w:name w:val="çàãîëîâîê 3212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21111">
    <w:name w:val="Body Text 231211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111">
    <w:name w:val="çàãîëîâîê 33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62">
    <w:name w:val="Body Text 26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611">
    <w:name w:val="Body Text 26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71">
    <w:name w:val="Список 17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91">
    <w:name w:val="Список с маркерами9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92">
    <w:name w:val="Список с номерами9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fa">
    <w:name w:val="Абзац1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12">
    <w:name w:val="Верхний колонтитул311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21211">
    <w:name w:val="çàãîëîâîê 3212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215">
    <w:name w:val="текст сноски21"/>
    <w:basedOn w:val="a"/>
    <w:rsid w:val="000177C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54">
    <w:name w:val="текст сноски5"/>
    <w:basedOn w:val="a"/>
    <w:rsid w:val="000177C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Indent2212">
    <w:name w:val="Body Text Indent 2212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130">
    <w:name w:val="Ñòèëü11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81">
    <w:name w:val="Список 18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00">
    <w:name w:val="Список с маркерами10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101">
    <w:name w:val="Список с номерами10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94">
    <w:name w:val="Список 19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17">
    <w:name w:val="Список с маркерами11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118">
    <w:name w:val="Список с номерами11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140">
    <w:name w:val="Ñòèëü114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01">
    <w:name w:val="Список 110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9">
    <w:name w:val="Список с маркерами12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12a">
    <w:name w:val="Список с номерами12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110">
    <w:name w:val="Список 111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37">
    <w:name w:val="Список с маркерами13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138">
    <w:name w:val="Список с номерами13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xl242">
    <w:name w:val="xl242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1121">
    <w:name w:val="Список 112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46">
    <w:name w:val="Список с маркерами14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147">
    <w:name w:val="Список с номерами14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131">
    <w:name w:val="Список 113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52">
    <w:name w:val="Список с маркерами15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153">
    <w:name w:val="Список с номерами15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2111111211">
    <w:name w:val="Ñòèëü121111112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xl241">
    <w:name w:val="xl241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352">
    <w:name w:val="заголовок 35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411">
    <w:name w:val="Body Text 24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11">
    <w:name w:val="Body Text Indent 2311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110">
    <w:name w:val="çàãîëîâîê 3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114">
    <w:name w:val="цифры11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1710">
    <w:name w:val="Ñòèëü17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3410">
    <w:name w:val="çàãîëîâîê 34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243">
    <w:name w:val="xl243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BodyTextIndent2411">
    <w:name w:val="Body Text Indent 2411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31">
    <w:name w:val="Ñòèëü12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120">
    <w:name w:val="Ñòèëü12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BodyText211">
    <w:name w:val="Body Text 2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112">
    <w:name w:val="Ñòèëü12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1112">
    <w:name w:val="Ñòèëü121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11112">
    <w:name w:val="Ñòèëü1211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111112">
    <w:name w:val="Ñòèëü12111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1111111">
    <w:name w:val="Ñòèëü1211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11111122">
    <w:name w:val="Ñòèëü121111112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111111212">
    <w:name w:val="Ñòèëü121111112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xl244">
    <w:name w:val="xl244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121111112111">
    <w:name w:val="Ñòèëü121111112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xl2411">
    <w:name w:val="xl2411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1211111121111">
    <w:name w:val="Ñòèëü121111112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2f4">
    <w:name w:val="Абзац2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420">
    <w:name w:val="заголовок 142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4120">
    <w:name w:val="заголовок 1412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4111">
    <w:name w:val="заголовок 14111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141">
    <w:name w:val="Список 114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62">
    <w:name w:val="Список с маркерами16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163">
    <w:name w:val="Список с номерами16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Normal4">
    <w:name w:val="Normal4"/>
    <w:rsid w:val="000177C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4121112">
    <w:name w:val="Ñòèëü14121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50">
    <w:name w:val="Список 115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72">
    <w:name w:val="Список с маркерами17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173">
    <w:name w:val="Список с номерами17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3124">
    <w:name w:val="Верхний колонтитул312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1211111">
    <w:name w:val="Ñòèëü1412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xl2421">
    <w:name w:val="xl2421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3212111">
    <w:name w:val="çàãîëîâîê 3212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911111">
    <w:name w:val="Ñòèëü19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2111">
    <w:name w:val="текст сноски211"/>
    <w:basedOn w:val="a"/>
    <w:rsid w:val="000177C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31211111">
    <w:name w:val="Body Text 2312111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211111">
    <w:name w:val="çàãîëîâîê 3121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311111">
    <w:name w:val="çàãîëîâîê 331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9111111">
    <w:name w:val="Ñòèëü191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BodyText2312111111">
    <w:name w:val="Body Text 23121111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2111111">
    <w:name w:val="çàãîëîâîê 31211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3111111">
    <w:name w:val="çàãîëîâîê 3311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231">
    <w:name w:val="Body Text 223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6111">
    <w:name w:val="Body Text 261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510">
    <w:name w:val="çàãîëîâîê 35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2311">
    <w:name w:val="Body Text 223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Normal21">
    <w:name w:val="Normal21"/>
    <w:rsid w:val="000177C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BodyText261111">
    <w:name w:val="Body Text 2611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511">
    <w:name w:val="çàãîëîâîê 35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2121111">
    <w:name w:val="çàãîëîâîê 3212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170">
    <w:name w:val="Ñòèëü117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60">
    <w:name w:val="Список 116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82">
    <w:name w:val="Список с маркерами18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183">
    <w:name w:val="Список с номерами18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171">
    <w:name w:val="Список 117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95">
    <w:name w:val="Список с маркерами19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196">
    <w:name w:val="Список с номерами19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1410">
    <w:name w:val="Ñòèëü114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411">
    <w:name w:val="Ñòèëü114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80">
    <w:name w:val="Список 118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00">
    <w:name w:val="Список с маркерами20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201">
    <w:name w:val="Список с номерами20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19">
    <w:name w:val="Список 119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16">
    <w:name w:val="Список с маркерами21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217">
    <w:name w:val="Список с номерами21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200">
    <w:name w:val="Список 120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24">
    <w:name w:val="Список с маркерами22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225">
    <w:name w:val="Список с номерами22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BodyText2331">
    <w:name w:val="Body Text 233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221">
    <w:name w:val="Body Text 222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111111211111">
    <w:name w:val="Ñòèëü121111112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BodyText26112">
    <w:name w:val="Body Text 2611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214">
    <w:name w:val="Список 121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32">
    <w:name w:val="Список с маркерами23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233">
    <w:name w:val="Список с номерами23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9113">
    <w:name w:val="Ñòèëü19113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25">
    <w:name w:val="Список 122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42">
    <w:name w:val="Список с маркерами24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243">
    <w:name w:val="Список с номерами24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412111111">
    <w:name w:val="Ñòèëü14121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1211121">
    <w:name w:val="Ñòèëü14121112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xl2451">
    <w:name w:val="xl2451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31210">
    <w:name w:val="Верхний колонтитул3121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91111111">
    <w:name w:val="Ñòèëü1911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xl403">
    <w:name w:val="xl403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247">
    <w:name w:val="xl247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xl2413">
    <w:name w:val="xl2413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321211111">
    <w:name w:val="çàãîëîâîê 32121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21111111">
    <w:name w:val="Body Text 231211111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21111111">
    <w:name w:val="çàãîëîâîê 312111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25">
    <w:name w:val="Body Text Indent 225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paragraph" w:customStyle="1" w:styleId="xl24211">
    <w:name w:val="xl24211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331111111">
    <w:name w:val="çàãîëîâîê 33111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14">
    <w:name w:val="Body Text 214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23111">
    <w:name w:val="Body Text 2231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611111">
    <w:name w:val="Body Text 26111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Normal5">
    <w:name w:val="Normal5"/>
    <w:rsid w:val="000177C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35111">
    <w:name w:val="çàãîëîâîê 35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406">
    <w:name w:val="xl406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1232">
    <w:name w:val="Список 123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50">
    <w:name w:val="Список с маркерами25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251">
    <w:name w:val="Список с номерами25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151">
    <w:name w:val="Ñòèëü115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42">
    <w:name w:val="Ñòèëü114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412">
    <w:name w:val="Ñòèëü114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4111">
    <w:name w:val="Ñòèëü114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40">
    <w:name w:val="Список 124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60">
    <w:name w:val="Список с маркерами26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261">
    <w:name w:val="Список с номерами26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BodyTextIndent232">
    <w:name w:val="Body Text Indent 232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1115">
    <w:name w:val="Ñòèëü11115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250">
    <w:name w:val="Ñòèëü1225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BodyText2314">
    <w:name w:val="Body Text 2314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161">
    <w:name w:val="Ñòèëü116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51">
    <w:name w:val="Список 125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70">
    <w:name w:val="Список с маркерами27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271">
    <w:name w:val="Список с номерами27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260">
    <w:name w:val="Список 126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80">
    <w:name w:val="Список с маркерами28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281">
    <w:name w:val="Список с номерами28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270">
    <w:name w:val="Список 127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90">
    <w:name w:val="Список с маркерами29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291">
    <w:name w:val="Список с номерами29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280">
    <w:name w:val="Список 128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00">
    <w:name w:val="Список с маркерами30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301">
    <w:name w:val="Список с номерами30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21111112111111">
    <w:name w:val="Ñòèëü1211111121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BodyText261121">
    <w:name w:val="Body Text 26112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3311">
    <w:name w:val="Body Text 233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2211">
    <w:name w:val="Body Text 222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xl4011">
    <w:name w:val="xl4011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191131">
    <w:name w:val="Ñòèëü19113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xl4021">
    <w:name w:val="xl4021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408">
    <w:name w:val="xl408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4061">
    <w:name w:val="xl4061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3212111111">
    <w:name w:val="çàãîëîâîê 321211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290">
    <w:name w:val="Список 129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5">
    <w:name w:val="Список с маркерами31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316">
    <w:name w:val="Список с номерами31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300">
    <w:name w:val="Список 130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24">
    <w:name w:val="Список с маркерами32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325">
    <w:name w:val="Список с номерами32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141111">
    <w:name w:val="Ñòèëü114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311">
    <w:name w:val="Список 131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4">
    <w:name w:val="Список с маркерами33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335">
    <w:name w:val="Список с номерами33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321">
    <w:name w:val="Список 132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43">
    <w:name w:val="Список с маркерами34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344">
    <w:name w:val="Список с номерами34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xl4081">
    <w:name w:val="xl4081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40611">
    <w:name w:val="xl40611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32121111111">
    <w:name w:val="çàãîëîâîê 3212111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331">
    <w:name w:val="Список 133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53">
    <w:name w:val="Список с маркерами35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354">
    <w:name w:val="Список с номерами35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xl4010">
    <w:name w:val="xl4010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1211111121111111">
    <w:name w:val="Ñòèëü12111111211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BodyText233111">
    <w:name w:val="Body Text 2331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71">
    <w:name w:val="Body Text 27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22111">
    <w:name w:val="Body Text 22211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xl40111">
    <w:name w:val="xl40111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1911311">
    <w:name w:val="Ñòèëü19113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xl40211">
    <w:name w:val="xl40211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1181">
    <w:name w:val="Ñòèëü118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911111112">
    <w:name w:val="Ñòèëü1911111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xl4032">
    <w:name w:val="xl4032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32121111112">
    <w:name w:val="çàãîëîâîê 321211111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4082">
    <w:name w:val="xl4082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40612">
    <w:name w:val="xl40612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407">
    <w:name w:val="xl407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31211111112">
    <w:name w:val="çàãîëîâîê 312111111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2472">
    <w:name w:val="xl2472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3311111112">
    <w:name w:val="çàãîëîâîê 33111111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24512">
    <w:name w:val="xl24512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xl248">
    <w:name w:val="xl248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Normal7">
    <w:name w:val="Normal7"/>
    <w:rsid w:val="000177C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340">
    <w:name w:val="Список 134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60">
    <w:name w:val="Список с маркерами36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361">
    <w:name w:val="Список с номерами36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350">
    <w:name w:val="Список 135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70">
    <w:name w:val="Список с маркерами37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371">
    <w:name w:val="Список с номерами37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2111111211112">
    <w:name w:val="Ñòèëü12111111211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BodyText2332">
    <w:name w:val="Body Text 233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222">
    <w:name w:val="Body Text 222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xl405">
    <w:name w:val="xl405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1190">
    <w:name w:val="Ñòèëü119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341">
    <w:name w:val="Ñòèëü134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116">
    <w:name w:val="Ñòèëü11116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226">
    <w:name w:val="Ñòèëü1226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360">
    <w:name w:val="Список 136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80">
    <w:name w:val="Список с маркерами38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381">
    <w:name w:val="Список с номерами38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1810">
    <w:name w:val="Ñòèëü118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370">
    <w:name w:val="Список 137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90">
    <w:name w:val="Список с маркерами39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391">
    <w:name w:val="Список с номерами39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380">
    <w:name w:val="Список 138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401">
    <w:name w:val="Список с маркерами40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402">
    <w:name w:val="Список с номерами40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xl4012">
    <w:name w:val="xl4012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321211111111">
    <w:name w:val="çàãîëîâîê 321211111111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40811">
    <w:name w:val="xl40811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406111">
    <w:name w:val="xl406111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40101">
    <w:name w:val="xl40101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11710">
    <w:name w:val="Ñòèëü117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12111112">
    <w:name w:val="Ñòèëü1412111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41211122">
    <w:name w:val="Ñòèëü14121112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xl2452">
    <w:name w:val="xl2452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31220">
    <w:name w:val="Верхний колонтитул3122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91111112">
    <w:name w:val="Ñòèëü191111112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xl409">
    <w:name w:val="xl409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246">
    <w:name w:val="xl246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xl2412">
    <w:name w:val="xl2412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321211112">
    <w:name w:val="çàãîëîâîê 3212111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3121111112">
    <w:name w:val="Body Text 2312111111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21111112">
    <w:name w:val="çàãîëîâîê 31211111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26">
    <w:name w:val="Body Text Indent 226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paragraph" w:customStyle="1" w:styleId="xl24212">
    <w:name w:val="xl24212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331111112">
    <w:name w:val="çàãîëîâîê 3311111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223112">
    <w:name w:val="Body Text 22311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2611112">
    <w:name w:val="Body Text 2611112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Normal6">
    <w:name w:val="Normal6"/>
    <w:rsid w:val="000177C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35112">
    <w:name w:val="çàãîëîâîê 35112"/>
    <w:basedOn w:val="a"/>
    <w:next w:val="a"/>
    <w:rsid w:val="000177CE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39">
    <w:name w:val="Список 139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410">
    <w:name w:val="Список с маркерами41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411">
    <w:name w:val="Список с номерами41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1400">
    <w:name w:val="Список 140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420">
    <w:name w:val="Список с маркерами42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421">
    <w:name w:val="Список с номерами42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Title321">
    <w:name w:val="Title32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12">
    <w:name w:val="Title3212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BodyText3">
    <w:name w:val="Body Text3"/>
    <w:basedOn w:val="1e"/>
    <w:rsid w:val="000177CE"/>
    <w:pPr>
      <w:widowControl w:val="0"/>
      <w:spacing w:after="120"/>
    </w:pPr>
  </w:style>
  <w:style w:type="paragraph" w:customStyle="1" w:styleId="1fb">
    <w:name w:val="Основной текст1"/>
    <w:basedOn w:val="1e"/>
    <w:rsid w:val="000177CE"/>
    <w:pPr>
      <w:spacing w:after="120"/>
    </w:pPr>
  </w:style>
  <w:style w:type="character" w:customStyle="1" w:styleId="2f5">
    <w:name w:val="номер страницы2"/>
    <w:basedOn w:val="a0"/>
    <w:rsid w:val="000177CE"/>
  </w:style>
  <w:style w:type="character" w:customStyle="1" w:styleId="1fc">
    <w:name w:val="номер страницы1"/>
    <w:basedOn w:val="a0"/>
    <w:rsid w:val="000177CE"/>
  </w:style>
  <w:style w:type="paragraph" w:customStyle="1" w:styleId="1fd">
    <w:name w:val="Название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2250">
    <w:name w:val="Основной текст 225"/>
    <w:basedOn w:val="a"/>
    <w:uiPriority w:val="99"/>
    <w:rsid w:val="000177CE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140">
    <w:name w:val="Верхний колонтитул314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e">
    <w:name w:val="Подзаголовок1"/>
    <w:basedOn w:val="1e"/>
    <w:rsid w:val="000177CE"/>
    <w:pPr>
      <w:spacing w:after="60"/>
      <w:jc w:val="center"/>
    </w:pPr>
    <w:rPr>
      <w:rFonts w:ascii="Arial" w:hAnsi="Arial"/>
      <w:i/>
      <w:sz w:val="24"/>
    </w:rPr>
  </w:style>
  <w:style w:type="paragraph" w:customStyle="1" w:styleId="BodyText4">
    <w:name w:val="Body Text4"/>
    <w:basedOn w:val="1e"/>
    <w:rsid w:val="000177CE"/>
    <w:pPr>
      <w:widowControl w:val="0"/>
      <w:spacing w:after="120"/>
    </w:pPr>
  </w:style>
  <w:style w:type="paragraph" w:customStyle="1" w:styleId="Title32121">
    <w:name w:val="Title3212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BodyText310">
    <w:name w:val="Body Text31"/>
    <w:basedOn w:val="1e"/>
    <w:rsid w:val="000177CE"/>
    <w:pPr>
      <w:widowControl w:val="0"/>
      <w:spacing w:after="120"/>
    </w:pPr>
  </w:style>
  <w:style w:type="paragraph" w:customStyle="1" w:styleId="BodyText1">
    <w:name w:val="Body Text1"/>
    <w:basedOn w:val="1e"/>
    <w:rsid w:val="000177CE"/>
    <w:pPr>
      <w:spacing w:after="120"/>
    </w:pPr>
  </w:style>
  <w:style w:type="paragraph" w:customStyle="1" w:styleId="Title322">
    <w:name w:val="Title322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1a">
    <w:name w:val="Абзац11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*)"/>
    <w:basedOn w:val="ac"/>
    <w:rsid w:val="000177CE"/>
    <w:pPr>
      <w:overflowPunct/>
      <w:autoSpaceDE/>
      <w:autoSpaceDN/>
      <w:adjustRightInd/>
      <w:jc w:val="both"/>
      <w:textAlignment w:val="auto"/>
    </w:pPr>
    <w:rPr>
      <w:sz w:val="16"/>
    </w:rPr>
  </w:style>
  <w:style w:type="paragraph" w:customStyle="1" w:styleId="Title325">
    <w:name w:val="Title325"/>
    <w:basedOn w:val="a"/>
    <w:rsid w:val="000177CE"/>
    <w:pPr>
      <w:spacing w:after="0" w:line="240" w:lineRule="auto"/>
      <w:jc w:val="center"/>
    </w:pPr>
    <w:rPr>
      <w:rFonts w:ascii="Arial" w:eastAsia="Times New Roman" w:hAnsi="Arial"/>
      <w:b/>
      <w:caps/>
      <w:snapToGrid w:val="0"/>
      <w:sz w:val="28"/>
      <w:szCs w:val="20"/>
      <w:lang w:eastAsia="ru-RU"/>
    </w:rPr>
  </w:style>
  <w:style w:type="paragraph" w:customStyle="1" w:styleId="12b">
    <w:name w:val="Абзац12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a">
    <w:name w:val="Абзац13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Indent233">
    <w:name w:val="Body Text Indent 233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322">
    <w:name w:val="заголовок 132"/>
    <w:basedOn w:val="a"/>
    <w:next w:val="a"/>
    <w:rsid w:val="000177CE"/>
    <w:pPr>
      <w:keepNext/>
      <w:widowControl w:val="0"/>
      <w:spacing w:before="120" w:after="0" w:line="200" w:lineRule="exact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1411111">
    <w:name w:val="Ñòèëü114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4111111">
    <w:name w:val="Ñòèëü1141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1141111111">
    <w:name w:val="Ñòèëü1141111111"/>
    <w:basedOn w:val="aa"/>
    <w:rsid w:val="000177CE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8"/>
    </w:rPr>
  </w:style>
  <w:style w:type="paragraph" w:customStyle="1" w:styleId="431">
    <w:name w:val="заголовок4.3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napToGrid w:val="0"/>
      <w:sz w:val="20"/>
      <w:szCs w:val="20"/>
      <w:lang w:eastAsia="ru-RU"/>
    </w:rPr>
  </w:style>
  <w:style w:type="paragraph" w:customStyle="1" w:styleId="BodyText2238">
    <w:name w:val="Body Text 2238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afff8">
    <w:name w:val="Нижний.колонтитул"/>
    <w:basedOn w:val="a"/>
    <w:rsid w:val="000177CE"/>
    <w:pPr>
      <w:tabs>
        <w:tab w:val="center" w:pos="4320"/>
        <w:tab w:val="right" w:pos="8640"/>
      </w:tabs>
      <w:spacing w:after="0" w:line="240" w:lineRule="auto"/>
    </w:pPr>
    <w:rPr>
      <w:rFonts w:ascii="MS Sans Serif" w:eastAsia="Times New Roman" w:hAnsi="MS Sans Serif"/>
      <w:snapToGrid w:val="0"/>
      <w:sz w:val="20"/>
      <w:szCs w:val="20"/>
      <w:lang w:val="en-US" w:eastAsia="ru-RU"/>
    </w:rPr>
  </w:style>
  <w:style w:type="paragraph" w:customStyle="1" w:styleId="1ff">
    <w:name w:val="заголовок.1"/>
    <w:basedOn w:val="a"/>
    <w:next w:val="a"/>
    <w:rsid w:val="000177CE"/>
    <w:pPr>
      <w:keepNext/>
      <w:spacing w:after="0" w:line="360" w:lineRule="auto"/>
    </w:pPr>
    <w:rPr>
      <w:rFonts w:ascii="Arial" w:eastAsia="Times New Roman" w:hAnsi="Arial"/>
      <w:b/>
      <w:snapToGrid w:val="0"/>
      <w:sz w:val="20"/>
      <w:szCs w:val="20"/>
      <w:lang w:eastAsia="ru-RU"/>
    </w:rPr>
  </w:style>
  <w:style w:type="character" w:customStyle="1" w:styleId="Default1Paragraph1Font1">
    <w:name w:val="Default1.Paragraph1.Font1"/>
    <w:rsid w:val="000177CE"/>
  </w:style>
  <w:style w:type="character" w:customStyle="1" w:styleId="Default2Paragraph2Font2">
    <w:name w:val="Default2.Paragraph2.Font2"/>
    <w:rsid w:val="000177CE"/>
  </w:style>
  <w:style w:type="character" w:customStyle="1" w:styleId="Default3Paragraph3Font3">
    <w:name w:val="Default3.Paragraph3.Font3"/>
    <w:rsid w:val="000177CE"/>
  </w:style>
  <w:style w:type="paragraph" w:customStyle="1" w:styleId="3131">
    <w:name w:val="Верхний колонтитул3131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3">
    <w:name w:val="заголовок 33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92">
    <w:name w:val="заголовок 39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50">
    <w:name w:val="Верхний колонтитул315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313">
    <w:name w:val="заголовок4.31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napToGrid w:val="0"/>
      <w:sz w:val="20"/>
      <w:szCs w:val="20"/>
      <w:lang w:eastAsia="ru-RU"/>
    </w:rPr>
  </w:style>
  <w:style w:type="paragraph" w:customStyle="1" w:styleId="382">
    <w:name w:val="заголовок 38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2310">
    <w:name w:val="заголовок 231"/>
    <w:basedOn w:val="a"/>
    <w:next w:val="a"/>
    <w:rsid w:val="000177CE"/>
    <w:pPr>
      <w:keepNext/>
      <w:widowControl w:val="0"/>
      <w:spacing w:before="120" w:after="0" w:line="240" w:lineRule="auto"/>
      <w:ind w:firstLine="720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13">
    <w:name w:val="Body Text Indent 213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32">
    <w:name w:val="Верхний колонтитул3132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21">
    <w:name w:val="заголовок 332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311">
    <w:name w:val="Верхний колонтитул31311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10">
    <w:name w:val="заголовок 331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11">
    <w:name w:val="Body Text Indent 231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910">
    <w:name w:val="заголовок 39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4">
    <w:name w:val="Body Text Indent 23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7">
    <w:name w:val="Âåðõíèé êîëîíòèòóë31"/>
    <w:basedOn w:val="a"/>
    <w:rsid w:val="000177CE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Indent2331">
    <w:name w:val="Body Text Indent 233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">
    <w:name w:val="Body Text Indent 23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1111">
    <w:name w:val="Body Text Indent 2311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0">
    <w:name w:val="заголовок 3311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0">
    <w:name w:val="Верхний колонтитул316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">
    <w:name w:val="Body Text Indent 236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">
    <w:name w:val="Body Text Indent 235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10">
    <w:name w:val="заголовок 33111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1">
    <w:name w:val="Верхний колонтитул3161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1">
    <w:name w:val="Body Text Indent 236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1">
    <w:name w:val="Body Text Indent 235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7">
    <w:name w:val="Body Text Indent 237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70">
    <w:name w:val="Верхний колонтитул317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62">
    <w:name w:val="заголовок 36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8">
    <w:name w:val="Body Text Indent 238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33">
    <w:name w:val="Верхний колонтитул3133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31">
    <w:name w:val="заголовок 33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3">
    <w:name w:val="Body Text Indent 231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312">
    <w:name w:val="Верхний колонтитул31312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20">
    <w:name w:val="заголовок 3312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12">
    <w:name w:val="Body Text Indent 231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32">
    <w:name w:val="Body Text Indent 233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20">
    <w:name w:val="заголовок 33112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112">
    <w:name w:val="Body Text Indent 2311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311">
    <w:name w:val="Body Text Indent 233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2">
    <w:name w:val="Body Text Indent 235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11111">
    <w:name w:val="Body Text Indent 23111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2">
    <w:name w:val="заголовок 331112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2">
    <w:name w:val="Верхний колонтитул3162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2">
    <w:name w:val="Body Text Indent 236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2">
    <w:name w:val="Body Text Indent 235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110">
    <w:name w:val="заголовок 331111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11">
    <w:name w:val="Верхний колонтитул31611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11">
    <w:name w:val="Body Text Indent 236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11">
    <w:name w:val="Body Text Indent 2351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8">
    <w:name w:val="Верхний колонтитул318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f2">
    <w:name w:val="Абзац3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230">
    <w:name w:val="Верхний колонтитул3123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72">
    <w:name w:val="заголовок 37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9">
    <w:name w:val="Body Text Indent 239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34">
    <w:name w:val="Верхний колонтитул3134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40">
    <w:name w:val="заголовок 334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4">
    <w:name w:val="Body Text Indent 231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313">
    <w:name w:val="Верхний колонтитул31313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30">
    <w:name w:val="заголовок 331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13">
    <w:name w:val="Body Text Indent 2311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33">
    <w:name w:val="Body Text Indent 233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3">
    <w:name w:val="заголовок 3311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113">
    <w:name w:val="Body Text Indent 23111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312">
    <w:name w:val="Body Text Indent 233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3">
    <w:name w:val="Body Text Indent 235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11112">
    <w:name w:val="Body Text Indent 23111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3">
    <w:name w:val="заголовок 33111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3">
    <w:name w:val="Верхний колонтитул3163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3">
    <w:name w:val="Body Text Indent 236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3">
    <w:name w:val="Body Text Indent 2351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12">
    <w:name w:val="заголовок 3311112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12">
    <w:name w:val="Верхний колонтитул31612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12">
    <w:name w:val="Body Text Indent 236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12">
    <w:name w:val="Body Text Indent 2351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10">
    <w:name w:val="заголовок 36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81">
    <w:name w:val="Body Text Indent 238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6111">
    <w:name w:val="Верхний колонтитул316111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51111">
    <w:name w:val="Body Text Indent 23511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811">
    <w:name w:val="Body Text Indent 238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11">
    <w:name w:val="заголовок 361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9">
    <w:name w:val="Верхний колонтитул319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47">
    <w:name w:val="Абзац4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240">
    <w:name w:val="Верхний колонтитул3124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7">
    <w:name w:val="Body Text Indent 27"/>
    <w:basedOn w:val="a"/>
    <w:rsid w:val="000177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00">
    <w:name w:val="заголовок 310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0">
    <w:name w:val="Body Text Indent 2310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35">
    <w:name w:val="Верхний колонтитул3135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50">
    <w:name w:val="заголовок 335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5">
    <w:name w:val="Body Text Indent 231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314">
    <w:name w:val="Верхний колонтитул31314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4">
    <w:name w:val="заголовок 3314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14">
    <w:name w:val="Body Text Indent 2311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34">
    <w:name w:val="Body Text Indent 233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4">
    <w:name w:val="заголовок 33114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114">
    <w:name w:val="Body Text Indent 23111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313">
    <w:name w:val="Body Text Indent 2331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4">
    <w:name w:val="Body Text Indent 235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11113">
    <w:name w:val="Body Text Indent 231111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4">
    <w:name w:val="заголовок 331114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4">
    <w:name w:val="Верхний колонтитул3164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4">
    <w:name w:val="Body Text Indent 236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4">
    <w:name w:val="Body Text Indent 2351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13">
    <w:name w:val="заголовок 331111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13">
    <w:name w:val="Верхний колонтитул31613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13">
    <w:name w:val="Body Text Indent 2361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13">
    <w:name w:val="Body Text Indent 23511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20">
    <w:name w:val="заголовок 362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82">
    <w:name w:val="Body Text Indent 238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6112">
    <w:name w:val="Верхний колонтитул316112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51112">
    <w:name w:val="Body Text Indent 23511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812">
    <w:name w:val="Body Text Indent 238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12">
    <w:name w:val="заголовок 3612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8111">
    <w:name w:val="Body Text Indent 2381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111">
    <w:name w:val="заголовок 3611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100">
    <w:name w:val="Верхний колонтитул3110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55">
    <w:name w:val="Абзац5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25">
    <w:name w:val="Верхний колонтитул3125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8">
    <w:name w:val="Body Text Indent 28"/>
    <w:basedOn w:val="a"/>
    <w:rsid w:val="000177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316">
    <w:name w:val="Body Text Indent 2316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36">
    <w:name w:val="Верхний колонтитул3136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6">
    <w:name w:val="заголовок 336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7">
    <w:name w:val="Body Text Indent 2317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315">
    <w:name w:val="Верхний колонтитул31315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5">
    <w:name w:val="заголовок 3315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15">
    <w:name w:val="Body Text Indent 2311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35">
    <w:name w:val="Body Text Indent 233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5">
    <w:name w:val="заголовок 33115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115">
    <w:name w:val="Body Text Indent 23111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314">
    <w:name w:val="Body Text Indent 2331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5">
    <w:name w:val="Body Text Indent 235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11114">
    <w:name w:val="Body Text Indent 231111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5">
    <w:name w:val="заголовок 331115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5">
    <w:name w:val="Верхний колонтитул3165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5">
    <w:name w:val="Body Text Indent 236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5">
    <w:name w:val="Body Text Indent 2351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14">
    <w:name w:val="заголовок 3311114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14">
    <w:name w:val="Верхний колонтитул31614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14">
    <w:name w:val="Body Text Indent 2361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14">
    <w:name w:val="Body Text Indent 23511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3">
    <w:name w:val="заголовок 36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83">
    <w:name w:val="Body Text Indent 238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6113">
    <w:name w:val="Верхний колонтитул316113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51113">
    <w:name w:val="Body Text Indent 235111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813">
    <w:name w:val="Body Text Indent 2381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13">
    <w:name w:val="заголовок 361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8112">
    <w:name w:val="Body Text Indent 2381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112">
    <w:name w:val="заголовок 36112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24111">
    <w:name w:val="xl24111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BodyTextIndent2381111">
    <w:name w:val="Body Text Indent 23811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1111">
    <w:name w:val="заголовок 36111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11b">
    <w:name w:val="заголовок.11"/>
    <w:basedOn w:val="a"/>
    <w:next w:val="a"/>
    <w:rsid w:val="000177CE"/>
    <w:pPr>
      <w:keepNext/>
      <w:spacing w:after="0" w:line="360" w:lineRule="auto"/>
      <w:jc w:val="both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31111">
    <w:name w:val="Верхний колонтитул3111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64">
    <w:name w:val="Абзац6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126">
    <w:name w:val="Верхний колонтитул3126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9">
    <w:name w:val="Body Text Indent 29"/>
    <w:basedOn w:val="a"/>
    <w:rsid w:val="000177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27">
    <w:name w:val="заголовок 312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8">
    <w:name w:val="Body Text Indent 2318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37">
    <w:name w:val="Верхний колонтитул3137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7">
    <w:name w:val="заголовок 337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9">
    <w:name w:val="Body Text Indent 2319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316">
    <w:name w:val="Верхний колонтитул31316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316">
    <w:name w:val="заголовок 3316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16">
    <w:name w:val="Body Text Indent 23116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36">
    <w:name w:val="Body Text Indent 2336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6">
    <w:name w:val="заголовок 33116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1116">
    <w:name w:val="Body Text Indent 231116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315">
    <w:name w:val="Body Text Indent 2331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6">
    <w:name w:val="Body Text Indent 2356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11115">
    <w:name w:val="Body Text Indent 231111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6">
    <w:name w:val="заголовок 331116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6">
    <w:name w:val="Верхний колонтитул3166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6">
    <w:name w:val="Body Text Indent 2366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6">
    <w:name w:val="Body Text Indent 23516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311115">
    <w:name w:val="заголовок 3311115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31615">
    <w:name w:val="Верхний колонтитул31615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615">
    <w:name w:val="Body Text Indent 2361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5115">
    <w:name w:val="Body Text Indent 235115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4">
    <w:name w:val="заголовок 364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84">
    <w:name w:val="Body Text Indent 238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6114">
    <w:name w:val="Верхний колонтитул316114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51114">
    <w:name w:val="Body Text Indent 235111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Indent23814">
    <w:name w:val="Body Text Indent 23814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14">
    <w:name w:val="заголовок 3614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238113">
    <w:name w:val="Body Text Indent 23811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113">
    <w:name w:val="заголовок 3611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24112">
    <w:name w:val="xl24112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BodyTextIndent2381112">
    <w:name w:val="Body Text Indent 2381112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1112">
    <w:name w:val="заголовок 361112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2431">
    <w:name w:val="xl2431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xl241111">
    <w:name w:val="xl241111"/>
    <w:basedOn w:val="a"/>
    <w:rsid w:val="000177C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BodyTextIndent23811111">
    <w:name w:val="Body Text Indent 2381111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611111">
    <w:name w:val="заголовок 361111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343">
    <w:name w:val="Body Text Indent 343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430">
    <w:name w:val="заголовок 34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3433">
    <w:name w:val="Body Text Indent 3433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1133">
    <w:name w:val="Body Text Indent 231133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433">
    <w:name w:val="заголовок 3433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361">
    <w:name w:val="Body Text Indent 361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3310">
    <w:name w:val="заголовок 1331"/>
    <w:basedOn w:val="a"/>
    <w:next w:val="a"/>
    <w:rsid w:val="000177CE"/>
    <w:pPr>
      <w:keepNext/>
      <w:widowControl w:val="0"/>
      <w:spacing w:before="120" w:after="0" w:line="200" w:lineRule="exact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xl4031">
    <w:name w:val="xl4031"/>
    <w:basedOn w:val="a"/>
    <w:rsid w:val="000177CE"/>
    <w:pPr>
      <w:spacing w:before="100" w:after="100" w:line="240" w:lineRule="auto"/>
      <w:jc w:val="both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1414">
    <w:name w:val="Список 141"/>
    <w:basedOn w:val="a"/>
    <w:rsid w:val="000177CE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430">
    <w:name w:val="Список с маркерами43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rFonts w:cs="Arial"/>
      <w:sz w:val="26"/>
      <w:szCs w:val="24"/>
    </w:rPr>
  </w:style>
  <w:style w:type="paragraph" w:customStyle="1" w:styleId="432">
    <w:name w:val="Список с номерами43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Cs w:val="20"/>
    </w:rPr>
  </w:style>
  <w:style w:type="paragraph" w:customStyle="1" w:styleId="3213">
    <w:name w:val="заголовок 32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341">
    <w:name w:val="Body Text Indent 341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411">
    <w:name w:val="заголовок 34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3431">
    <w:name w:val="Body Text Indent 3431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1131">
    <w:name w:val="Body Text Indent 23113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431">
    <w:name w:val="заголовок 343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34331">
    <w:name w:val="Body Text Indent 34331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odyTextIndent2311331">
    <w:name w:val="Body Text Indent 2311331"/>
    <w:basedOn w:val="a"/>
    <w:rsid w:val="000177CE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4331">
    <w:name w:val="заголовок 3433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BodyTextIndent3611">
    <w:name w:val="Body Text Indent 3611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115">
    <w:name w:val="заголовок.111"/>
    <w:basedOn w:val="a"/>
    <w:next w:val="a"/>
    <w:rsid w:val="000177CE"/>
    <w:pPr>
      <w:keepNext/>
      <w:spacing w:after="0" w:line="360" w:lineRule="auto"/>
      <w:jc w:val="both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43111">
    <w:name w:val="заголовок4.3111"/>
    <w:basedOn w:val="a"/>
    <w:next w:val="a"/>
    <w:rsid w:val="000177CE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napToGrid w:val="0"/>
      <w:sz w:val="20"/>
      <w:szCs w:val="20"/>
      <w:lang w:eastAsia="ru-RU"/>
    </w:rPr>
  </w:style>
  <w:style w:type="paragraph" w:customStyle="1" w:styleId="Tablehead">
    <w:name w:val="Table head"/>
    <w:basedOn w:val="Tablename"/>
    <w:uiPriority w:val="99"/>
    <w:rsid w:val="000177CE"/>
    <w:pPr>
      <w:spacing w:before="60" w:after="40" w:line="120" w:lineRule="exact"/>
    </w:pPr>
    <w:rPr>
      <w:b w:val="0"/>
      <w:sz w:val="12"/>
    </w:rPr>
  </w:style>
  <w:style w:type="paragraph" w:customStyle="1" w:styleId="Tablename">
    <w:name w:val="Table name"/>
    <w:rsid w:val="000177CE"/>
    <w:pPr>
      <w:jc w:val="center"/>
    </w:pPr>
    <w:rPr>
      <w:rFonts w:ascii="ACSRS" w:eastAsia="Times New Roman" w:hAnsi="ACSRS"/>
      <w:b/>
      <w:noProof/>
      <w:sz w:val="18"/>
    </w:rPr>
  </w:style>
  <w:style w:type="paragraph" w:customStyle="1" w:styleId="11110">
    <w:name w:val="заголовок1.111"/>
    <w:basedOn w:val="a"/>
    <w:next w:val="a"/>
    <w:rsid w:val="000177CE"/>
    <w:pPr>
      <w:keepNext/>
      <w:widowControl w:val="0"/>
      <w:spacing w:before="100" w:after="0" w:line="200" w:lineRule="exact"/>
      <w:jc w:val="both"/>
    </w:pPr>
    <w:rPr>
      <w:rFonts w:ascii="Times New Roman" w:eastAsia="Times New Roman" w:hAnsi="Times New Roman"/>
      <w:b/>
      <w:i/>
      <w:snapToGrid w:val="0"/>
      <w:sz w:val="16"/>
      <w:szCs w:val="20"/>
      <w:lang w:eastAsia="ru-RU"/>
    </w:rPr>
  </w:style>
  <w:style w:type="paragraph" w:customStyle="1" w:styleId="afff9">
    <w:name w:val="Документ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332">
    <w:name w:val="заголовок 133"/>
    <w:basedOn w:val="a"/>
    <w:next w:val="a"/>
    <w:rsid w:val="000177CE"/>
    <w:pPr>
      <w:keepNext/>
      <w:widowControl w:val="0"/>
      <w:spacing w:before="120" w:after="0" w:line="200" w:lineRule="exact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56">
    <w:name w:val="Документ5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312">
    <w:name w:val="цифры13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styleId="afffa">
    <w:name w:val="Normal (Web)"/>
    <w:basedOn w:val="a"/>
    <w:rsid w:val="00017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aae">
    <w:name w:val="?acaae"/>
    <w:basedOn w:val="a"/>
    <w:rsid w:val="000177CE"/>
    <w:pPr>
      <w:spacing w:after="840" w:line="240" w:lineRule="auto"/>
      <w:jc w:val="center"/>
    </w:pPr>
    <w:rPr>
      <w:rFonts w:ascii="Bodoni" w:eastAsia="Times New Roman" w:hAnsi="Bodoni"/>
      <w:b/>
      <w:i/>
      <w:sz w:val="44"/>
      <w:szCs w:val="20"/>
      <w:lang w:eastAsia="ru-RU"/>
    </w:rPr>
  </w:style>
  <w:style w:type="paragraph" w:customStyle="1" w:styleId="Niineaeoaaeeoa">
    <w:name w:val="Niinea e oaaeeoa"/>
    <w:basedOn w:val="a"/>
    <w:rsid w:val="000177CE"/>
    <w:pPr>
      <w:spacing w:after="120" w:line="240" w:lineRule="auto"/>
      <w:ind w:firstLine="567"/>
      <w:jc w:val="right"/>
    </w:pPr>
    <w:rPr>
      <w:rFonts w:ascii="AGOpus" w:eastAsia="Times New Roman" w:hAnsi="AGOpus"/>
      <w:i/>
      <w:szCs w:val="20"/>
      <w:lang w:eastAsia="ru-RU"/>
    </w:rPr>
  </w:style>
  <w:style w:type="character" w:customStyle="1" w:styleId="Iniiaiieoeoo">
    <w:name w:val="Iniiaiie o?eoo"/>
    <w:rsid w:val="000177CE"/>
  </w:style>
  <w:style w:type="paragraph" w:customStyle="1" w:styleId="Ieeiaiea">
    <w:name w:val="I?eei?aiea"/>
    <w:basedOn w:val="Niineaeoaaeeoa"/>
    <w:rsid w:val="000177CE"/>
    <w:pPr>
      <w:pageBreakBefore/>
    </w:pPr>
  </w:style>
  <w:style w:type="paragraph" w:customStyle="1" w:styleId="afffb">
    <w:name w:val="Ðàçäåë"/>
    <w:basedOn w:val="a"/>
    <w:rsid w:val="000177CE"/>
    <w:pPr>
      <w:spacing w:after="840" w:line="240" w:lineRule="auto"/>
      <w:jc w:val="center"/>
    </w:pPr>
    <w:rPr>
      <w:rFonts w:ascii="Bodoni" w:eastAsia="Times New Roman" w:hAnsi="Bodoni"/>
      <w:b/>
      <w:i/>
      <w:sz w:val="44"/>
      <w:szCs w:val="20"/>
      <w:lang w:eastAsia="ru-RU"/>
    </w:rPr>
  </w:style>
  <w:style w:type="paragraph" w:customStyle="1" w:styleId="afffc">
    <w:name w:val="Ïðèëîæåíèå"/>
    <w:basedOn w:val="afffd"/>
    <w:uiPriority w:val="99"/>
    <w:rsid w:val="000177CE"/>
    <w:pPr>
      <w:pageBreakBefore/>
    </w:pPr>
  </w:style>
  <w:style w:type="paragraph" w:customStyle="1" w:styleId="afffd">
    <w:name w:val="Ñíîñêà ê òàáëèöå"/>
    <w:basedOn w:val="a"/>
    <w:rsid w:val="000177CE"/>
    <w:pPr>
      <w:spacing w:after="120" w:line="240" w:lineRule="auto"/>
      <w:ind w:firstLine="567"/>
      <w:jc w:val="right"/>
    </w:pPr>
    <w:rPr>
      <w:rFonts w:ascii="AGOpus" w:eastAsia="Times New Roman" w:hAnsi="AGOpus"/>
      <w:i/>
      <w:szCs w:val="20"/>
      <w:lang w:eastAsia="ru-RU"/>
    </w:rPr>
  </w:style>
  <w:style w:type="character" w:customStyle="1" w:styleId="afffe">
    <w:name w:val="Îñíîâíîé øðèôò"/>
    <w:rsid w:val="000177CE"/>
  </w:style>
  <w:style w:type="paragraph" w:customStyle="1" w:styleId="affff">
    <w:name w:val="Раздел"/>
    <w:basedOn w:val="a"/>
    <w:rsid w:val="000177CE"/>
    <w:pPr>
      <w:spacing w:after="840" w:line="240" w:lineRule="auto"/>
      <w:jc w:val="center"/>
    </w:pPr>
    <w:rPr>
      <w:rFonts w:ascii="Bodoni" w:eastAsia="Times New Roman" w:hAnsi="Bodoni"/>
      <w:b/>
      <w:i/>
      <w:sz w:val="44"/>
      <w:szCs w:val="20"/>
      <w:lang w:eastAsia="ru-RU"/>
    </w:rPr>
  </w:style>
  <w:style w:type="paragraph" w:customStyle="1" w:styleId="affff0">
    <w:name w:val="Приложение"/>
    <w:basedOn w:val="affff1"/>
    <w:uiPriority w:val="99"/>
    <w:rsid w:val="000177CE"/>
    <w:pPr>
      <w:pageBreakBefore/>
    </w:pPr>
  </w:style>
  <w:style w:type="paragraph" w:customStyle="1" w:styleId="affff1">
    <w:name w:val="Сноска к таблице"/>
    <w:basedOn w:val="a"/>
    <w:rsid w:val="000177CE"/>
    <w:pPr>
      <w:spacing w:after="120" w:line="240" w:lineRule="auto"/>
      <w:ind w:firstLine="567"/>
      <w:jc w:val="right"/>
    </w:pPr>
    <w:rPr>
      <w:rFonts w:ascii="AGOpus" w:eastAsia="Times New Roman" w:hAnsi="AGOpus"/>
      <w:i/>
      <w:szCs w:val="20"/>
      <w:lang w:eastAsia="ru-RU"/>
    </w:rPr>
  </w:style>
  <w:style w:type="character" w:customStyle="1" w:styleId="3f3">
    <w:name w:val="номер страницы3"/>
    <w:rsid w:val="000177CE"/>
    <w:rPr>
      <w:sz w:val="20"/>
    </w:rPr>
  </w:style>
  <w:style w:type="character" w:customStyle="1" w:styleId="48">
    <w:name w:val="номер страницы4"/>
    <w:rsid w:val="000177CE"/>
    <w:rPr>
      <w:sz w:val="20"/>
    </w:rPr>
  </w:style>
  <w:style w:type="paragraph" w:customStyle="1" w:styleId="148">
    <w:name w:val="цифры14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Title323">
    <w:name w:val="Title323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1">
    <w:name w:val="Title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13">
    <w:name w:val="Title3213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112">
    <w:name w:val="Основной текст 211"/>
    <w:basedOn w:val="a"/>
    <w:rsid w:val="000177CE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54">
    <w:name w:val="заголовок 15"/>
    <w:basedOn w:val="a"/>
    <w:next w:val="a"/>
    <w:rsid w:val="000177CE"/>
    <w:pPr>
      <w:keepNext/>
      <w:widowControl w:val="0"/>
      <w:spacing w:after="0" w:line="240" w:lineRule="auto"/>
      <w:ind w:left="-57" w:right="-57"/>
      <w:jc w:val="center"/>
    </w:pPr>
    <w:rPr>
      <w:rFonts w:ascii="Arial" w:eastAsia="Times New Roman" w:hAnsi="Arial"/>
      <w:b/>
      <w:caps/>
      <w:sz w:val="28"/>
      <w:szCs w:val="20"/>
      <w:lang w:eastAsia="ru-RU"/>
    </w:rPr>
  </w:style>
  <w:style w:type="paragraph" w:customStyle="1" w:styleId="2410">
    <w:name w:val="заголовок 241"/>
    <w:basedOn w:val="a"/>
    <w:next w:val="a"/>
    <w:rsid w:val="000177CE"/>
    <w:pPr>
      <w:keepNext/>
      <w:spacing w:after="0" w:line="200" w:lineRule="exact"/>
      <w:ind w:left="-57" w:right="-57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customStyle="1" w:styleId="218">
    <w:name w:val="Верхний колонтитул21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ocumentMap1">
    <w:name w:val="Document Map1"/>
    <w:basedOn w:val="a"/>
    <w:rsid w:val="000177CE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1116">
    <w:name w:val="заголовок 111"/>
    <w:basedOn w:val="a"/>
    <w:next w:val="a"/>
    <w:rsid w:val="000177CE"/>
    <w:pPr>
      <w:keepNext/>
      <w:widowControl w:val="0"/>
      <w:spacing w:after="0" w:line="200" w:lineRule="exact"/>
      <w:ind w:right="227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1c">
    <w:name w:val="Верхний колонтитул11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13">
    <w:name w:val="çàãîëîâîê 131"/>
    <w:basedOn w:val="a"/>
    <w:next w:val="a"/>
    <w:rsid w:val="000177CE"/>
    <w:pPr>
      <w:keepNext/>
      <w:widowControl w:val="0"/>
      <w:spacing w:before="160" w:after="0" w:line="200" w:lineRule="exact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19">
    <w:name w:val="Ñòèëü21"/>
    <w:basedOn w:val="a"/>
    <w:rsid w:val="000177CE"/>
    <w:pPr>
      <w:widowControl w:val="0"/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paragraph" w:customStyle="1" w:styleId="2210">
    <w:name w:val="Основной текст 221"/>
    <w:basedOn w:val="a"/>
    <w:rsid w:val="000177CE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141">
    <w:name w:val="Верхний колонтитул3141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ubtitle1">
    <w:name w:val="Subtitle1"/>
    <w:basedOn w:val="1e"/>
    <w:rsid w:val="000177CE"/>
    <w:pPr>
      <w:spacing w:after="60"/>
      <w:jc w:val="center"/>
    </w:pPr>
    <w:rPr>
      <w:rFonts w:ascii="Arial" w:hAnsi="Arial"/>
      <w:i/>
      <w:sz w:val="24"/>
    </w:rPr>
  </w:style>
  <w:style w:type="paragraph" w:customStyle="1" w:styleId="BodyText41">
    <w:name w:val="Body Text41"/>
    <w:basedOn w:val="1e"/>
    <w:rsid w:val="000177CE"/>
    <w:pPr>
      <w:widowControl w:val="0"/>
      <w:spacing w:after="120"/>
    </w:pPr>
  </w:style>
  <w:style w:type="paragraph" w:customStyle="1" w:styleId="Normal11">
    <w:name w:val="Normal11"/>
    <w:rsid w:val="000177C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BodyTextIndent212">
    <w:name w:val="Body Text Indent 212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d">
    <w:name w:val="текст сноски11"/>
    <w:basedOn w:val="a"/>
    <w:rsid w:val="000177C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Indent2112">
    <w:name w:val="Body Text Indent 2112"/>
    <w:basedOn w:val="a"/>
    <w:rsid w:val="000177CE"/>
    <w:pPr>
      <w:widowControl w:val="0"/>
      <w:spacing w:before="120" w:after="0" w:line="260" w:lineRule="exact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214">
    <w:name w:val="Верхний колонтитул321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32123">
    <w:name w:val="Title32123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3110">
    <w:name w:val="цифры131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Title324">
    <w:name w:val="Title324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415">
    <w:name w:val="цифры14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13111">
    <w:name w:val="цифры1311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13112">
    <w:name w:val="цифры13112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Title326">
    <w:name w:val="Title326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e"/>
    <w:rsid w:val="000177CE"/>
    <w:pPr>
      <w:widowControl w:val="0"/>
      <w:spacing w:after="120"/>
    </w:pPr>
  </w:style>
  <w:style w:type="paragraph" w:customStyle="1" w:styleId="Title3241">
    <w:name w:val="Title324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215">
    <w:name w:val="цифры12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131121">
    <w:name w:val="цифры13112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Title327">
    <w:name w:val="Title327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BodyText330">
    <w:name w:val="Body Text33"/>
    <w:basedOn w:val="1e"/>
    <w:rsid w:val="000177CE"/>
    <w:pPr>
      <w:widowControl w:val="0"/>
      <w:spacing w:after="120"/>
    </w:pPr>
  </w:style>
  <w:style w:type="paragraph" w:customStyle="1" w:styleId="Title3242">
    <w:name w:val="Title3242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9">
    <w:name w:val="Title329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2113">
    <w:name w:val="цифры121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1311211">
    <w:name w:val="цифры131121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Title3221">
    <w:name w:val="Title3221"/>
    <w:basedOn w:val="a"/>
    <w:rsid w:val="000177CE"/>
    <w:pPr>
      <w:spacing w:after="0" w:line="240" w:lineRule="auto"/>
      <w:jc w:val="center"/>
    </w:pPr>
    <w:rPr>
      <w:rFonts w:ascii="Arial" w:eastAsia="Times New Roman" w:hAnsi="Arial"/>
      <w:b/>
      <w:caps/>
      <w:snapToGrid w:val="0"/>
      <w:sz w:val="28"/>
      <w:szCs w:val="20"/>
      <w:lang w:eastAsia="ru-RU"/>
    </w:rPr>
  </w:style>
  <w:style w:type="paragraph" w:customStyle="1" w:styleId="Title324111">
    <w:name w:val="Title32411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49">
    <w:name w:val="Абзац14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55">
    <w:name w:val="Абзац15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itle3216">
    <w:name w:val="Title3216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ff0">
    <w:name w:val="*)1"/>
    <w:basedOn w:val="ac"/>
    <w:rsid w:val="000177CE"/>
    <w:pPr>
      <w:overflowPunct/>
      <w:autoSpaceDE/>
      <w:autoSpaceDN/>
      <w:adjustRightInd/>
      <w:jc w:val="both"/>
      <w:textAlignment w:val="auto"/>
    </w:pPr>
    <w:rPr>
      <w:sz w:val="16"/>
    </w:rPr>
  </w:style>
  <w:style w:type="paragraph" w:customStyle="1" w:styleId="BodyTextIndent2321">
    <w:name w:val="Body Text Indent 2321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4">
    <w:name w:val="Абзац16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itle3210">
    <w:name w:val="Title3210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122">
    <w:name w:val="цифры112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BlockText2">
    <w:name w:val="Block Text2"/>
    <w:basedOn w:val="a"/>
    <w:rsid w:val="000177CE"/>
    <w:pPr>
      <w:widowControl w:val="0"/>
      <w:spacing w:after="0" w:line="200" w:lineRule="exact"/>
      <w:ind w:left="-57" w:right="-57"/>
      <w:jc w:val="center"/>
    </w:pPr>
    <w:rPr>
      <w:rFonts w:ascii="Times New Roman" w:eastAsia="Times New Roman" w:hAnsi="Times New Roman"/>
      <w:sz w:val="16"/>
      <w:szCs w:val="20"/>
      <w:u w:val="single"/>
      <w:lang w:eastAsia="ru-RU"/>
    </w:rPr>
  </w:style>
  <w:style w:type="paragraph" w:customStyle="1" w:styleId="DocumentMap2">
    <w:name w:val="Document Map2"/>
    <w:basedOn w:val="a"/>
    <w:rsid w:val="000177CE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31120">
    <w:name w:val="Верхний колонтитул3112"/>
    <w:basedOn w:val="a"/>
    <w:rsid w:val="000177CE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3217">
    <w:name w:val="Title3217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2f6">
    <w:name w:val="*)2"/>
    <w:basedOn w:val="ac"/>
    <w:rsid w:val="000177CE"/>
    <w:pPr>
      <w:overflowPunct/>
      <w:autoSpaceDE/>
      <w:autoSpaceDN/>
      <w:adjustRightInd/>
      <w:jc w:val="both"/>
      <w:textAlignment w:val="auto"/>
    </w:pPr>
    <w:rPr>
      <w:sz w:val="16"/>
    </w:rPr>
  </w:style>
  <w:style w:type="paragraph" w:customStyle="1" w:styleId="BodyTextIndent2322">
    <w:name w:val="Body Text Indent 2322"/>
    <w:basedOn w:val="a"/>
    <w:rsid w:val="000177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3241111">
    <w:name w:val="Title324111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21110">
    <w:name w:val="цифры1211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13112111">
    <w:name w:val="цифры1311211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Title32211">
    <w:name w:val="Title32211"/>
    <w:basedOn w:val="a"/>
    <w:rsid w:val="000177CE"/>
    <w:pPr>
      <w:spacing w:after="0" w:line="240" w:lineRule="auto"/>
      <w:jc w:val="center"/>
    </w:pPr>
    <w:rPr>
      <w:rFonts w:ascii="Arial" w:eastAsia="Times New Roman" w:hAnsi="Arial"/>
      <w:b/>
      <w:caps/>
      <w:snapToGrid w:val="0"/>
      <w:sz w:val="28"/>
      <w:szCs w:val="20"/>
      <w:lang w:eastAsia="ru-RU"/>
    </w:rPr>
  </w:style>
  <w:style w:type="paragraph" w:customStyle="1" w:styleId="Title3218">
    <w:name w:val="Title3218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74">
    <w:name w:val="Абзац17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02">
    <w:name w:val="Список с номерами110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0"/>
      <w:szCs w:val="20"/>
    </w:rPr>
  </w:style>
  <w:style w:type="paragraph" w:customStyle="1" w:styleId="1103">
    <w:name w:val="Список с маркерами110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sz w:val="26"/>
    </w:rPr>
  </w:style>
  <w:style w:type="paragraph" w:customStyle="1" w:styleId="Title3281">
    <w:name w:val="Title328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184">
    <w:name w:val="Абзац18"/>
    <w:basedOn w:val="a"/>
    <w:rsid w:val="000177CE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7">
    <w:name w:val="Список с номерами111"/>
    <w:basedOn w:val="afff2"/>
    <w:rsid w:val="000177CE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0"/>
      <w:szCs w:val="20"/>
    </w:rPr>
  </w:style>
  <w:style w:type="paragraph" w:customStyle="1" w:styleId="1118">
    <w:name w:val="Список с маркерами111"/>
    <w:basedOn w:val="aa"/>
    <w:rsid w:val="000177CE"/>
    <w:pPr>
      <w:widowControl/>
      <w:tabs>
        <w:tab w:val="num" w:pos="1080"/>
      </w:tabs>
      <w:overflowPunct/>
      <w:spacing w:before="120" w:line="288" w:lineRule="auto"/>
      <w:ind w:left="1060" w:hanging="340"/>
      <w:textAlignment w:val="auto"/>
    </w:pPr>
    <w:rPr>
      <w:sz w:val="26"/>
    </w:rPr>
  </w:style>
  <w:style w:type="paragraph" w:customStyle="1" w:styleId="Title3219">
    <w:name w:val="Title3219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0177CE"/>
    <w:pPr>
      <w:spacing w:before="160"/>
    </w:pPr>
    <w:rPr>
      <w:b/>
    </w:rPr>
  </w:style>
  <w:style w:type="paragraph" w:customStyle="1" w:styleId="BodyText34">
    <w:name w:val="Body Text34"/>
    <w:basedOn w:val="1e"/>
    <w:rsid w:val="000177CE"/>
    <w:pPr>
      <w:widowControl w:val="0"/>
      <w:spacing w:after="120"/>
    </w:pPr>
  </w:style>
  <w:style w:type="paragraph" w:customStyle="1" w:styleId="Title3243">
    <w:name w:val="Title3243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"/>
    <w:rsid w:val="000177CE"/>
    <w:pPr>
      <w:spacing w:after="0" w:line="240" w:lineRule="auto"/>
      <w:jc w:val="center"/>
    </w:pPr>
    <w:rPr>
      <w:rFonts w:ascii="Arial" w:eastAsia="Times New Roman" w:hAnsi="Arial"/>
      <w:b/>
      <w:caps/>
      <w:snapToGrid w:val="0"/>
      <w:sz w:val="28"/>
      <w:szCs w:val="20"/>
      <w:lang w:eastAsia="ru-RU"/>
    </w:rPr>
  </w:style>
  <w:style w:type="paragraph" w:customStyle="1" w:styleId="1211110">
    <w:name w:val="цифры12111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131121111">
    <w:name w:val="цифры131121111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1227">
    <w:name w:val="цифры122"/>
    <w:basedOn w:val="a"/>
    <w:rsid w:val="000177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/>
      <w:sz w:val="16"/>
      <w:szCs w:val="20"/>
      <w:lang w:eastAsia="ru-RU"/>
    </w:rPr>
  </w:style>
  <w:style w:type="paragraph" w:customStyle="1" w:styleId="Title32411112">
    <w:name w:val="Title32411112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811">
    <w:name w:val="Title3281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Title319111">
    <w:name w:val="Title319111"/>
    <w:basedOn w:val="1e"/>
    <w:rsid w:val="000177CE"/>
    <w:pPr>
      <w:jc w:val="center"/>
    </w:pPr>
    <w:rPr>
      <w:rFonts w:ascii="Arial" w:hAnsi="Arial"/>
      <w:b/>
      <w:caps/>
      <w:sz w:val="28"/>
    </w:rPr>
  </w:style>
  <w:style w:type="paragraph" w:styleId="affff2">
    <w:name w:val="List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P">
    <w:name w:val="Строка PP"/>
    <w:basedOn w:val="affff3"/>
    <w:rsid w:val="000177CE"/>
  </w:style>
  <w:style w:type="paragraph" w:styleId="affff3">
    <w:name w:val="Signature"/>
    <w:basedOn w:val="a"/>
    <w:link w:val="affff4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4">
    <w:name w:val="Подпись Знак"/>
    <w:link w:val="affff3"/>
    <w:rsid w:val="00017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5">
    <w:name w:val="Subtitle"/>
    <w:basedOn w:val="a"/>
    <w:link w:val="affff6"/>
    <w:qFormat/>
    <w:rsid w:val="000177CE"/>
    <w:pPr>
      <w:widowControl w:val="0"/>
      <w:tabs>
        <w:tab w:val="left" w:pos="-1701"/>
      </w:tabs>
      <w:overflowPunct w:val="0"/>
      <w:autoSpaceDE w:val="0"/>
      <w:autoSpaceDN w:val="0"/>
      <w:adjustRightInd w:val="0"/>
      <w:spacing w:after="0" w:line="200" w:lineRule="exact"/>
      <w:jc w:val="center"/>
      <w:textAlignment w:val="baseline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affff6">
    <w:name w:val="Подзаголовок Знак"/>
    <w:link w:val="affff5"/>
    <w:rsid w:val="000177C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f7">
    <w:name w:val="List 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mailStyle1129">
    <w:name w:val="EmailStyle1129"/>
    <w:rsid w:val="000177CE"/>
    <w:rPr>
      <w:rFonts w:ascii="Arial" w:hAnsi="Arial" w:cs="Arial"/>
      <w:color w:val="auto"/>
      <w:sz w:val="20"/>
    </w:rPr>
  </w:style>
  <w:style w:type="paragraph" w:customStyle="1" w:styleId="affff7">
    <w:name w:val="Основной текст с отступом.Основной текст с отступом Знак Знак"/>
    <w:basedOn w:val="a"/>
    <w:rsid w:val="000177CE"/>
    <w:pPr>
      <w:spacing w:after="0" w:line="228" w:lineRule="auto"/>
      <w:ind w:firstLine="709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49">
    <w:name w:val="Основной шрифт абзаца4"/>
    <w:rsid w:val="000177CE"/>
    <w:rPr>
      <w:sz w:val="20"/>
    </w:rPr>
  </w:style>
  <w:style w:type="paragraph" w:customStyle="1" w:styleId="4a">
    <w:name w:val="Нижний колонтитул4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8">
    <w:name w:val="знак сноски"/>
    <w:rsid w:val="000177CE"/>
    <w:rPr>
      <w:sz w:val="20"/>
      <w:vertAlign w:val="superscript"/>
    </w:rPr>
  </w:style>
  <w:style w:type="paragraph" w:customStyle="1" w:styleId="1ff1">
    <w:name w:val="Нижний колонтитул1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f8">
    <w:name w:val="Нижний колонтитул2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9">
    <w:name w:val="текст примечания"/>
    <w:basedOn w:val="a"/>
    <w:rsid w:val="000177C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f2">
    <w:name w:val="Основной шрифт абзаца1"/>
    <w:rsid w:val="000177CE"/>
    <w:rPr>
      <w:sz w:val="20"/>
    </w:rPr>
  </w:style>
  <w:style w:type="paragraph" w:customStyle="1" w:styleId="1ff3">
    <w:name w:val="текст примечания1"/>
    <w:basedOn w:val="a"/>
    <w:rsid w:val="000177C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f4">
    <w:name w:val="Нижний колонтитул3"/>
    <w:basedOn w:val="a"/>
    <w:rsid w:val="000177C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a">
    <w:name w:val="знак примечания"/>
    <w:rsid w:val="000177CE"/>
    <w:rPr>
      <w:sz w:val="16"/>
    </w:rPr>
  </w:style>
  <w:style w:type="paragraph" w:customStyle="1" w:styleId="74">
    <w:name w:val="заголовок 7"/>
    <w:basedOn w:val="a"/>
    <w:next w:val="a"/>
    <w:rsid w:val="000177CE"/>
    <w:pPr>
      <w:keepNext/>
      <w:widowControl w:val="0"/>
      <w:spacing w:after="0" w:line="240" w:lineRule="auto"/>
      <w:ind w:left="-108" w:right="-25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8">
    <w:name w:val="заголовок 5"/>
    <w:basedOn w:val="a"/>
    <w:next w:val="a"/>
    <w:rsid w:val="000177CE"/>
    <w:pPr>
      <w:keepNext/>
      <w:widowControl w:val="0"/>
      <w:spacing w:after="0" w:line="240" w:lineRule="auto"/>
      <w:ind w:left="-108" w:right="-25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5">
    <w:name w:val="заголовок 6"/>
    <w:basedOn w:val="a"/>
    <w:next w:val="a"/>
    <w:rsid w:val="000177CE"/>
    <w:pPr>
      <w:keepNext/>
      <w:widowControl w:val="0"/>
      <w:spacing w:after="0" w:line="240" w:lineRule="auto"/>
      <w:ind w:right="-108" w:hanging="108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f4">
    <w:name w:val="Основной текст с отступом1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4">
    <w:name w:val="Основной текст 23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f9">
    <w:name w:val="сновной текст с отступом 2"/>
    <w:basedOn w:val="a"/>
    <w:rsid w:val="000177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f5">
    <w:name w:val="Основной шрифт абзаца3"/>
    <w:rsid w:val="000177CE"/>
    <w:rPr>
      <w:sz w:val="20"/>
    </w:rPr>
  </w:style>
  <w:style w:type="paragraph" w:customStyle="1" w:styleId="244">
    <w:name w:val="Основной текст 24"/>
    <w:basedOn w:val="a"/>
    <w:rsid w:val="000177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fa">
    <w:name w:val="Основной шрифт абзаца2"/>
    <w:rsid w:val="000177CE"/>
    <w:rPr>
      <w:sz w:val="20"/>
    </w:rPr>
  </w:style>
  <w:style w:type="paragraph" w:styleId="affffb">
    <w:name w:val="Plain Text"/>
    <w:basedOn w:val="a"/>
    <w:link w:val="affffc"/>
    <w:rsid w:val="000177C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fc">
    <w:name w:val="Текст Знак"/>
    <w:link w:val="affffb"/>
    <w:rsid w:val="000177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0177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"/>
      <w:sz w:val="24"/>
      <w:szCs w:val="24"/>
      <w:lang w:eastAsia="ru-RU"/>
    </w:rPr>
  </w:style>
  <w:style w:type="paragraph" w:customStyle="1" w:styleId="BodyText215">
    <w:name w:val="Body Text 215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13">
    <w:name w:val="caaieiaie 13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Aaoieeeieiioeooe12">
    <w:name w:val="Aa?oiee eieiioeooe12"/>
    <w:basedOn w:val="a"/>
    <w:rsid w:val="000177C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iiianoaieou3">
    <w:name w:val="iiia? no?aieou3"/>
    <w:rsid w:val="000177CE"/>
    <w:rPr>
      <w:sz w:val="20"/>
    </w:rPr>
  </w:style>
  <w:style w:type="paragraph" w:customStyle="1" w:styleId="Ieieeeieiioeooe12">
    <w:name w:val="Ie?iee eieiioeooe12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aieiaie34">
    <w:name w:val="caaieiaie 34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00" w:lineRule="exact"/>
      <w:ind w:left="142" w:right="-57" w:hanging="142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Ieieeeieiioeooe22">
    <w:name w:val="Ie?iee eieiioeooe22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10">
    <w:name w:val="Body Text Indent 210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3">
    <w:name w:val="Body Text 213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23">
    <w:name w:val="caaieiaie 23"/>
    <w:basedOn w:val="a"/>
    <w:next w:val="a"/>
    <w:rsid w:val="000177CE"/>
    <w:pPr>
      <w:keepNext/>
      <w:widowControl w:val="0"/>
      <w:tabs>
        <w:tab w:val="left" w:pos="2376"/>
        <w:tab w:val="left" w:pos="3400"/>
        <w:tab w:val="left" w:pos="4424"/>
        <w:tab w:val="left" w:pos="5448"/>
        <w:tab w:val="left" w:pos="6472"/>
        <w:tab w:val="left" w:pos="7496"/>
        <w:tab w:val="left" w:pos="8520"/>
      </w:tabs>
      <w:overflowPunct w:val="0"/>
      <w:autoSpaceDE w:val="0"/>
      <w:autoSpaceDN w:val="0"/>
      <w:adjustRightInd w:val="0"/>
      <w:spacing w:after="0" w:line="240" w:lineRule="auto"/>
      <w:ind w:firstLine="99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6">
    <w:name w:val="Body Text Indent 36"/>
    <w:basedOn w:val="a"/>
    <w:rsid w:val="000177CE"/>
    <w:pPr>
      <w:widowControl w:val="0"/>
      <w:tabs>
        <w:tab w:val="left" w:pos="6096"/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6946" w:hanging="425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aaieiaie42">
    <w:name w:val="caaieiaie 42"/>
    <w:basedOn w:val="a"/>
    <w:next w:val="a"/>
    <w:rsid w:val="000177CE"/>
    <w:pPr>
      <w:keepNext/>
      <w:widowControl w:val="0"/>
      <w:tabs>
        <w:tab w:val="left" w:pos="2376"/>
        <w:tab w:val="left" w:pos="4928"/>
        <w:tab w:val="left" w:pos="5646"/>
        <w:tab w:val="left" w:pos="6364"/>
        <w:tab w:val="left" w:pos="7082"/>
        <w:tab w:val="left" w:pos="7800"/>
        <w:tab w:val="left" w:pos="8518"/>
      </w:tabs>
      <w:overflowPunct w:val="0"/>
      <w:autoSpaceDE w:val="0"/>
      <w:autoSpaceDN w:val="0"/>
      <w:adjustRightInd w:val="0"/>
      <w:spacing w:after="0" w:line="240" w:lineRule="auto"/>
      <w:ind w:right="-16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212">
    <w:name w:val="caaieiaie 212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312">
    <w:name w:val="caaieiaie 312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7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ciaeniinee2">
    <w:name w:val="ciae niinee2"/>
    <w:rsid w:val="000177CE"/>
    <w:rPr>
      <w:sz w:val="20"/>
      <w:vertAlign w:val="superscript"/>
    </w:rPr>
  </w:style>
  <w:style w:type="paragraph" w:customStyle="1" w:styleId="oaenoniinee2">
    <w:name w:val="oaeno niinee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aieiaie112">
    <w:name w:val="caaieiaie 112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customStyle="1" w:styleId="iiianoaieou12">
    <w:name w:val="iiia? no?aieou12"/>
    <w:rsid w:val="000177CE"/>
    <w:rPr>
      <w:sz w:val="20"/>
    </w:rPr>
  </w:style>
  <w:style w:type="paragraph" w:customStyle="1" w:styleId="Iniiaiieoaeno222">
    <w:name w:val="Iniiaiie oaeno 222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oaenoieiaaiey3">
    <w:name w:val="oaeno i?eia?aiey3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Iniiaiieoeooaacaoa12">
    <w:name w:val="Iniiaiie o?eoo aacaoa12"/>
    <w:rsid w:val="000177CE"/>
    <w:rPr>
      <w:sz w:val="20"/>
    </w:rPr>
  </w:style>
  <w:style w:type="paragraph" w:customStyle="1" w:styleId="oaenoieiaaiey12">
    <w:name w:val="oaeno i?eia?aiey1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iiaiieoaeno212">
    <w:name w:val="Iniiaiie oaeno 212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iaeieiaaiey2">
    <w:name w:val="ciae i?eia?aiey2"/>
    <w:rsid w:val="000177CE"/>
    <w:rPr>
      <w:sz w:val="16"/>
    </w:rPr>
  </w:style>
  <w:style w:type="paragraph" w:customStyle="1" w:styleId="caaieiaie72">
    <w:name w:val="caaieiaie 72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108" w:right="-250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52">
    <w:name w:val="caaieiaie 52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108" w:right="-25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62">
    <w:name w:val="caaieiaie 62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108" w:hanging="108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232">
    <w:name w:val="Iniiaiie oaeno 232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niiaiieoaenonionooiii21">
    <w:name w:val="niiaiie oaeno n ionooiii 2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aao1">
    <w:name w:val="Caaiea?ao1"/>
    <w:basedOn w:val="3"/>
    <w:rsid w:val="000177CE"/>
    <w:pPr>
      <w:spacing w:before="120" w:after="240"/>
      <w:ind w:left="0"/>
      <w:jc w:val="center"/>
      <w:outlineLvl w:val="9"/>
    </w:pPr>
    <w:rPr>
      <w:rFonts w:ascii="Arial" w:hAnsi="Arial"/>
      <w:sz w:val="22"/>
    </w:rPr>
  </w:style>
  <w:style w:type="paragraph" w:customStyle="1" w:styleId="Oaaeiono1">
    <w:name w:val="Oaaeiono1"/>
    <w:basedOn w:val="Oaaeeoa1"/>
    <w:rsid w:val="000177CE"/>
    <w:pPr>
      <w:ind w:left="85"/>
    </w:pPr>
  </w:style>
  <w:style w:type="paragraph" w:customStyle="1" w:styleId="Oaaeeoa1">
    <w:name w:val="Oaaeeoa1"/>
    <w:basedOn w:val="afc"/>
    <w:rsid w:val="000177CE"/>
    <w:pPr>
      <w:spacing w:before="0" w:after="0" w:line="220" w:lineRule="exact"/>
    </w:pPr>
    <w:rPr>
      <w:i w:val="0"/>
    </w:rPr>
  </w:style>
  <w:style w:type="paragraph" w:customStyle="1" w:styleId="Aaeieou1">
    <w:name w:val="Aaeieou1"/>
    <w:basedOn w:val="a"/>
    <w:rsid w:val="000177CE"/>
    <w:pPr>
      <w:keepNext/>
      <w:widowControl w:val="0"/>
      <w:overflowPunct w:val="0"/>
      <w:autoSpaceDE w:val="0"/>
      <w:autoSpaceDN w:val="0"/>
      <w:adjustRightInd w:val="0"/>
      <w:spacing w:before="20" w:after="60" w:line="240" w:lineRule="auto"/>
      <w:ind w:right="284"/>
      <w:jc w:val="right"/>
      <w:textAlignment w:val="baseline"/>
    </w:pPr>
    <w:rPr>
      <w:rFonts w:ascii="Arial" w:eastAsia="Times New Roman" w:hAnsi="Arial"/>
      <w:szCs w:val="20"/>
      <w:lang w:eastAsia="ru-RU"/>
    </w:rPr>
  </w:style>
  <w:style w:type="paragraph" w:customStyle="1" w:styleId="Oaaeiono21">
    <w:name w:val="Oaaeiono21"/>
    <w:basedOn w:val="Oaaeeoa1"/>
    <w:rsid w:val="000177CE"/>
    <w:pPr>
      <w:ind w:left="170"/>
    </w:pPr>
  </w:style>
  <w:style w:type="paragraph" w:customStyle="1" w:styleId="BlockText3">
    <w:name w:val="Block Text3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192" w:lineRule="auto"/>
      <w:ind w:left="265" w:right="-72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340">
    <w:name w:val="Body Text 34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Iniiaiieoaeno241">
    <w:name w:val="Iniiaiie oaeno 241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2">
    <w:name w:val="Body Text 212"/>
    <w:basedOn w:val="a"/>
    <w:rsid w:val="000177C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14">
    <w:name w:val="Body Text Indent 214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Oaaeiono3">
    <w:name w:val="Oaaeiono3"/>
    <w:basedOn w:val="Oaaeeoa2"/>
    <w:uiPriority w:val="99"/>
    <w:rsid w:val="000177CE"/>
    <w:pPr>
      <w:ind w:left="85"/>
    </w:pPr>
  </w:style>
  <w:style w:type="paragraph" w:customStyle="1" w:styleId="Oaaeeoa2">
    <w:name w:val="Oaaeeoa2"/>
    <w:basedOn w:val="afc"/>
    <w:rsid w:val="000177CE"/>
    <w:pPr>
      <w:spacing w:before="0" w:after="0" w:line="220" w:lineRule="exact"/>
    </w:pPr>
    <w:rPr>
      <w:i w:val="0"/>
    </w:rPr>
  </w:style>
  <w:style w:type="paragraph" w:customStyle="1" w:styleId="BodyText35">
    <w:name w:val="Body Text 35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aaieiaie35">
    <w:name w:val="caaieiaie 35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00" w:lineRule="exact"/>
      <w:ind w:left="142" w:right="-57" w:hanging="142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BodyText216">
    <w:name w:val="Body Text 216"/>
    <w:basedOn w:val="a"/>
    <w:rsid w:val="000177C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xl25111111">
    <w:name w:val="xl25111111"/>
    <w:basedOn w:val="a"/>
    <w:rsid w:val="000177CE"/>
    <w:pPr>
      <w:pBdr>
        <w:left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24111111">
    <w:name w:val="xl24111111"/>
    <w:basedOn w:val="a"/>
    <w:rsid w:val="000177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111111">
    <w:name w:val="xl40111111"/>
    <w:basedOn w:val="a"/>
    <w:rsid w:val="000177CE"/>
    <w:pPr>
      <w:spacing w:before="100" w:after="100" w:line="240" w:lineRule="auto"/>
    </w:pPr>
    <w:rPr>
      <w:rFonts w:ascii="Courier New" w:eastAsia="Arial Unicode MS" w:hAnsi="Courier New"/>
      <w:sz w:val="16"/>
      <w:szCs w:val="20"/>
      <w:lang w:eastAsia="ru-RU"/>
    </w:rPr>
  </w:style>
  <w:style w:type="character" w:styleId="affffd">
    <w:name w:val="Hyperlink"/>
    <w:unhideWhenUsed/>
    <w:rsid w:val="000177CE"/>
    <w:rPr>
      <w:color w:val="0000FF"/>
      <w:u w:val="single"/>
    </w:rPr>
  </w:style>
  <w:style w:type="character" w:styleId="affffe">
    <w:name w:val="FollowedHyperlink"/>
    <w:unhideWhenUsed/>
    <w:rsid w:val="000177CE"/>
    <w:rPr>
      <w:color w:val="800080"/>
      <w:u w:val="single"/>
    </w:rPr>
  </w:style>
  <w:style w:type="paragraph" w:customStyle="1" w:styleId="xl65">
    <w:name w:val="xl65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67">
    <w:name w:val="xl67"/>
    <w:basedOn w:val="a"/>
    <w:rsid w:val="000177CE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70">
    <w:name w:val="xl70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177C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0177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177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0177CE"/>
    <w:pPr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79">
    <w:name w:val="xl79"/>
    <w:basedOn w:val="a"/>
    <w:rsid w:val="000177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0177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0177CE"/>
    <w:pP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82">
    <w:name w:val="xl82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/>
      <w:b/>
      <w:bCs/>
      <w:i/>
      <w:i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0177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0177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21"/>
      <w:szCs w:val="21"/>
      <w:lang w:eastAsia="ru-RU"/>
    </w:rPr>
  </w:style>
  <w:style w:type="paragraph" w:customStyle="1" w:styleId="xl85">
    <w:name w:val="xl85"/>
    <w:basedOn w:val="a"/>
    <w:rsid w:val="000177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1"/>
      <w:szCs w:val="21"/>
      <w:lang w:eastAsia="ru-RU"/>
    </w:rPr>
  </w:style>
  <w:style w:type="paragraph" w:customStyle="1" w:styleId="xl86">
    <w:name w:val="xl86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i/>
      <w:i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0177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i/>
      <w:iCs/>
      <w:sz w:val="24"/>
      <w:szCs w:val="24"/>
      <w:lang w:eastAsia="ru-RU"/>
    </w:rPr>
  </w:style>
  <w:style w:type="paragraph" w:customStyle="1" w:styleId="font6">
    <w:name w:val="font6"/>
    <w:basedOn w:val="a"/>
    <w:rsid w:val="000177C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0177CE"/>
    <w:pPr>
      <w:pBdr>
        <w:top w:val="single" w:sz="4" w:space="0" w:color="C0C0C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0177CE"/>
    <w:pPr>
      <w:pBdr>
        <w:top w:val="single" w:sz="4" w:space="0" w:color="C0C0C0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0177CE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0177CE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0177CE"/>
    <w:pPr>
      <w:pBdr>
        <w:top w:val="single" w:sz="4" w:space="0" w:color="auto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017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177C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0177C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0177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0177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0177C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177C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17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177C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0177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onsPlusTitle">
    <w:name w:val="ConsPlusTitle"/>
    <w:rsid w:val="000177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ff5">
    <w:name w:val="Знак Знак Знак1 Знак Знак Знак Знак Знак Знак Знак Знак Знак Знак Знак Знак Знак"/>
    <w:basedOn w:val="a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аголовок таблицы"/>
    <w:basedOn w:val="a"/>
    <w:next w:val="a"/>
    <w:rsid w:val="000177CE"/>
    <w:pPr>
      <w:keepNext/>
      <w:spacing w:before="120" w:after="18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ciaeniinee3">
    <w:name w:val="ciae niinee3"/>
    <w:rsid w:val="000177CE"/>
    <w:rPr>
      <w:sz w:val="20"/>
      <w:vertAlign w:val="superscript"/>
    </w:rPr>
  </w:style>
  <w:style w:type="paragraph" w:customStyle="1" w:styleId="Oaaeiono22">
    <w:name w:val="Oaaeiono22"/>
    <w:basedOn w:val="Oaaeeoa2"/>
    <w:rsid w:val="000177CE"/>
    <w:pPr>
      <w:ind w:left="170"/>
    </w:pPr>
  </w:style>
  <w:style w:type="character" w:customStyle="1" w:styleId="HeaderChar">
    <w:name w:val="Header Char"/>
    <w:locked/>
    <w:rsid w:val="000177CE"/>
    <w:rPr>
      <w:lang w:val="ru-RU" w:eastAsia="ru-RU" w:bidi="ar-SA"/>
    </w:rPr>
  </w:style>
  <w:style w:type="character" w:customStyle="1" w:styleId="1ff6">
    <w:name w:val="Знак Знак1"/>
    <w:rsid w:val="000177CE"/>
    <w:rPr>
      <w:sz w:val="24"/>
      <w:lang w:val="ru-RU" w:eastAsia="ru-RU" w:bidi="ar-SA"/>
    </w:rPr>
  </w:style>
  <w:style w:type="character" w:customStyle="1" w:styleId="afffff0">
    <w:name w:val="Текст концевой сноски Знак"/>
    <w:link w:val="afffff1"/>
    <w:rsid w:val="00017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1">
    <w:name w:val="endnote text"/>
    <w:basedOn w:val="a"/>
    <w:link w:val="afffff0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b">
    <w:name w:val="Знак Знак4"/>
    <w:rsid w:val="000177CE"/>
    <w:rPr>
      <w:sz w:val="24"/>
    </w:rPr>
  </w:style>
  <w:style w:type="paragraph" w:customStyle="1" w:styleId="365">
    <w:name w:val="Знак Знак Знак Знак36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35">
    <w:name w:val="Основной текст с отступом 23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2">
    <w:name w:val="Знак Знак"/>
    <w:locked/>
    <w:rsid w:val="000177CE"/>
    <w:rPr>
      <w:sz w:val="24"/>
      <w:lang w:val="ru-RU" w:eastAsia="ru-RU" w:bidi="ar-SA"/>
    </w:rPr>
  </w:style>
  <w:style w:type="paragraph" w:customStyle="1" w:styleId="326">
    <w:name w:val="Основной текст с отступом 3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252">
    <w:name w:val="Основной текст 25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ff3">
    <w:name w:val="annotation reference"/>
    <w:rsid w:val="000177CE"/>
    <w:rPr>
      <w:sz w:val="16"/>
    </w:rPr>
  </w:style>
  <w:style w:type="paragraph" w:customStyle="1" w:styleId="345">
    <w:name w:val="Основной текст 34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2fb">
    <w:name w:val="Цитата2"/>
    <w:basedOn w:val="a"/>
    <w:rsid w:val="000177CE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-142" w:right="-1" w:firstLine="56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fc">
    <w:name w:val="Текст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2fd">
    <w:name w:val="Строгий2"/>
    <w:rsid w:val="000177CE"/>
    <w:rPr>
      <w:b/>
      <w:sz w:val="20"/>
    </w:rPr>
  </w:style>
  <w:style w:type="paragraph" w:customStyle="1" w:styleId="2fe">
    <w:name w:val="Обычный2"/>
    <w:rsid w:val="000177CE"/>
    <w:rPr>
      <w:rFonts w:ascii="Times New Roman" w:eastAsia="Times New Roman" w:hAnsi="Times New Roman"/>
      <w:snapToGrid w:val="0"/>
    </w:rPr>
  </w:style>
  <w:style w:type="character" w:customStyle="1" w:styleId="EmailStyle12631">
    <w:name w:val="EmailStyle12631"/>
    <w:rsid w:val="000177CE"/>
    <w:rPr>
      <w:rFonts w:ascii="Arial" w:hAnsi="Arial" w:cs="Arial"/>
      <w:color w:val="auto"/>
      <w:sz w:val="20"/>
    </w:rPr>
  </w:style>
  <w:style w:type="character" w:customStyle="1" w:styleId="2ff">
    <w:name w:val="Гиперссылка2"/>
    <w:rsid w:val="000177CE"/>
    <w:rPr>
      <w:color w:val="0000FF"/>
      <w:u w:val="single"/>
    </w:rPr>
  </w:style>
  <w:style w:type="character" w:customStyle="1" w:styleId="2ff0">
    <w:name w:val="Просмотренная гиперссылка2"/>
    <w:rsid w:val="000177CE"/>
    <w:rPr>
      <w:color w:val="800080"/>
      <w:u w:val="single"/>
    </w:rPr>
  </w:style>
  <w:style w:type="paragraph" w:customStyle="1" w:styleId="2ff1">
    <w:name w:val="Схема документа2"/>
    <w:basedOn w:val="a"/>
    <w:rsid w:val="000177CE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2ff2">
    <w:name w:val="Основной текст2"/>
    <w:basedOn w:val="2fe"/>
    <w:rsid w:val="000177CE"/>
    <w:pPr>
      <w:spacing w:after="120"/>
    </w:pPr>
  </w:style>
  <w:style w:type="paragraph" w:customStyle="1" w:styleId="2ff3">
    <w:name w:val="Название2"/>
    <w:basedOn w:val="2f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2ff4">
    <w:name w:val="Подзаголовок2"/>
    <w:basedOn w:val="2fe"/>
    <w:rsid w:val="000177CE"/>
    <w:pPr>
      <w:spacing w:after="60"/>
      <w:jc w:val="center"/>
    </w:pPr>
    <w:rPr>
      <w:rFonts w:ascii="Arial" w:hAnsi="Arial"/>
      <w:i/>
      <w:sz w:val="24"/>
    </w:rPr>
  </w:style>
  <w:style w:type="character" w:customStyle="1" w:styleId="EmailStyle12701">
    <w:name w:val="EmailStyle12701"/>
    <w:rsid w:val="000177CE"/>
    <w:rPr>
      <w:rFonts w:ascii="Arial" w:hAnsi="Arial" w:cs="Arial"/>
      <w:color w:val="auto"/>
      <w:sz w:val="20"/>
    </w:rPr>
  </w:style>
  <w:style w:type="paragraph" w:styleId="1ff7">
    <w:name w:val="index 1"/>
    <w:basedOn w:val="a"/>
    <w:next w:val="a"/>
    <w:autoRedefine/>
    <w:rsid w:val="000177CE"/>
    <w:pPr>
      <w:spacing w:before="40" w:after="40" w:line="160" w:lineRule="exact"/>
      <w:ind w:left="113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119">
    <w:name w:val="Знак Знак Знак1 Знак Знак Знак Знак Знак Знак Знак Знак Знак Знак Знак Знак Знак11"/>
    <w:basedOn w:val="a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52">
    <w:name w:val="Знак Знак115"/>
    <w:rsid w:val="000177CE"/>
    <w:rPr>
      <w:sz w:val="24"/>
      <w:lang w:val="ru-RU" w:eastAsia="ru-RU" w:bidi="ar-SA"/>
    </w:rPr>
  </w:style>
  <w:style w:type="paragraph" w:customStyle="1" w:styleId="1ff8">
    <w:name w:val="Выделенная цитата1"/>
    <w:basedOn w:val="a"/>
    <w:next w:val="a"/>
    <w:rsid w:val="000177C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4110">
    <w:name w:val="Знак Знак411"/>
    <w:rsid w:val="000177CE"/>
    <w:rPr>
      <w:sz w:val="24"/>
    </w:rPr>
  </w:style>
  <w:style w:type="paragraph" w:customStyle="1" w:styleId="355">
    <w:name w:val="Основной текст 35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356">
    <w:name w:val="Знак Знак Знак Знак35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302">
    <w:name w:val="Знак Знак30"/>
    <w:uiPriority w:val="99"/>
    <w:locked/>
    <w:rsid w:val="000177CE"/>
    <w:rPr>
      <w:sz w:val="24"/>
      <w:lang w:val="ru-RU" w:eastAsia="ru-RU" w:bidi="ar-SA"/>
    </w:rPr>
  </w:style>
  <w:style w:type="paragraph" w:customStyle="1" w:styleId="245">
    <w:name w:val="Основной текст с отступом 24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38">
    <w:name w:val="Основной текст с отступом 33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262">
    <w:name w:val="Основной текст 26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66">
    <w:name w:val="Основной текст 36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3f6">
    <w:name w:val="Цитата3"/>
    <w:basedOn w:val="a"/>
    <w:rsid w:val="000177CE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-142" w:right="-1" w:firstLine="56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f7">
    <w:name w:val="Текст3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3f8">
    <w:name w:val="Строгий3"/>
    <w:rsid w:val="000177CE"/>
    <w:rPr>
      <w:b/>
      <w:sz w:val="20"/>
    </w:rPr>
  </w:style>
  <w:style w:type="paragraph" w:customStyle="1" w:styleId="3f9">
    <w:name w:val="Обычный3"/>
    <w:rsid w:val="000177CE"/>
    <w:rPr>
      <w:rFonts w:ascii="Times New Roman" w:eastAsia="Times New Roman" w:hAnsi="Times New Roman"/>
      <w:snapToGrid w:val="0"/>
    </w:rPr>
  </w:style>
  <w:style w:type="character" w:customStyle="1" w:styleId="EmailStyle1287">
    <w:name w:val="EmailStyle1287"/>
    <w:rsid w:val="000177CE"/>
    <w:rPr>
      <w:rFonts w:ascii="Arial" w:hAnsi="Arial" w:cs="Arial"/>
      <w:color w:val="auto"/>
      <w:sz w:val="20"/>
    </w:rPr>
  </w:style>
  <w:style w:type="character" w:customStyle="1" w:styleId="3fa">
    <w:name w:val="Гиперссылка3"/>
    <w:rsid w:val="000177CE"/>
    <w:rPr>
      <w:color w:val="0000FF"/>
      <w:u w:val="single"/>
    </w:rPr>
  </w:style>
  <w:style w:type="character" w:customStyle="1" w:styleId="3fb">
    <w:name w:val="Просмотренная гиперссылка3"/>
    <w:rsid w:val="000177CE"/>
    <w:rPr>
      <w:color w:val="800080"/>
      <w:u w:val="single"/>
    </w:rPr>
  </w:style>
  <w:style w:type="paragraph" w:customStyle="1" w:styleId="3fc">
    <w:name w:val="Схема документа3"/>
    <w:basedOn w:val="a"/>
    <w:rsid w:val="000177CE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3fd">
    <w:name w:val="Основной текст3"/>
    <w:basedOn w:val="3f9"/>
    <w:rsid w:val="000177CE"/>
    <w:pPr>
      <w:spacing w:after="120"/>
    </w:pPr>
  </w:style>
  <w:style w:type="paragraph" w:customStyle="1" w:styleId="3fe">
    <w:name w:val="Название3"/>
    <w:basedOn w:val="3f9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3ff">
    <w:name w:val="Подзаголовок3"/>
    <w:basedOn w:val="3f9"/>
    <w:rsid w:val="000177CE"/>
    <w:pPr>
      <w:spacing w:after="60"/>
      <w:jc w:val="center"/>
    </w:pPr>
    <w:rPr>
      <w:rFonts w:ascii="Arial" w:hAnsi="Arial"/>
      <w:i/>
      <w:sz w:val="24"/>
    </w:rPr>
  </w:style>
  <w:style w:type="character" w:customStyle="1" w:styleId="EmailStyle1294">
    <w:name w:val="EmailStyle1294"/>
    <w:rsid w:val="000177CE"/>
    <w:rPr>
      <w:rFonts w:ascii="Arial" w:hAnsi="Arial" w:cs="Arial"/>
      <w:color w:val="auto"/>
      <w:sz w:val="20"/>
    </w:rPr>
  </w:style>
  <w:style w:type="paragraph" w:customStyle="1" w:styleId="1104">
    <w:name w:val="Знак Знак Знак1 Знак Знак Знак Знак Знак Знак Знак Знак Знак Знак Знак Знак Знак10"/>
    <w:basedOn w:val="a"/>
    <w:uiPriority w:val="99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43">
    <w:name w:val="Знак Знак114"/>
    <w:uiPriority w:val="99"/>
    <w:rsid w:val="000177CE"/>
    <w:rPr>
      <w:sz w:val="24"/>
      <w:lang w:val="ru-RU" w:eastAsia="ru-RU" w:bidi="ar-SA"/>
    </w:rPr>
  </w:style>
  <w:style w:type="paragraph" w:customStyle="1" w:styleId="2ff5">
    <w:name w:val="Выделенная цитата2"/>
    <w:basedOn w:val="a"/>
    <w:next w:val="a"/>
    <w:rsid w:val="000177C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4100">
    <w:name w:val="Знак Знак410"/>
    <w:uiPriority w:val="99"/>
    <w:rsid w:val="000177CE"/>
    <w:rPr>
      <w:sz w:val="24"/>
    </w:rPr>
  </w:style>
  <w:style w:type="paragraph" w:customStyle="1" w:styleId="346">
    <w:name w:val="Знак Знак Знак Знак34"/>
    <w:basedOn w:val="a"/>
    <w:uiPriority w:val="99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fffff4">
    <w:name w:val="endnote reference"/>
    <w:rsid w:val="000177CE"/>
    <w:rPr>
      <w:sz w:val="20"/>
      <w:vertAlign w:val="superscript"/>
    </w:rPr>
  </w:style>
  <w:style w:type="character" w:customStyle="1" w:styleId="EmailStyle13011">
    <w:name w:val="EmailStyle13011"/>
    <w:rsid w:val="000177CE"/>
    <w:rPr>
      <w:rFonts w:ascii="Arial" w:hAnsi="Arial" w:cs="Arial"/>
      <w:color w:val="auto"/>
      <w:sz w:val="20"/>
    </w:rPr>
  </w:style>
  <w:style w:type="character" w:customStyle="1" w:styleId="afffff5">
    <w:name w:val="Основной текст с отступом Знак Знак Знак Знак"/>
    <w:locked/>
    <w:rsid w:val="000177CE"/>
    <w:rPr>
      <w:lang w:val="ru-RU" w:eastAsia="ru-RU" w:bidi="ar-SA"/>
    </w:rPr>
  </w:style>
  <w:style w:type="table" w:styleId="afffff6">
    <w:name w:val="Table Grid"/>
    <w:basedOn w:val="a1"/>
    <w:uiPriority w:val="99"/>
    <w:rsid w:val="000177C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9">
    <w:name w:val="Body Text 219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14">
    <w:name w:val="caaieiaie 14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Aaoieeeieiioeooe13">
    <w:name w:val="Aa?oiee eieiioeooe13"/>
    <w:basedOn w:val="a"/>
    <w:rsid w:val="000177C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iiianoaieou4">
    <w:name w:val="iiia? no?aieou4"/>
    <w:rsid w:val="000177CE"/>
    <w:rPr>
      <w:sz w:val="20"/>
    </w:rPr>
  </w:style>
  <w:style w:type="paragraph" w:customStyle="1" w:styleId="Ieieeeieiioeooe13">
    <w:name w:val="Ie?iee eieiioeooe13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aieiaie36">
    <w:name w:val="caaieiaie 36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00" w:lineRule="exact"/>
      <w:ind w:left="142" w:right="-57" w:hanging="142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Ieieeeieiioeooe23">
    <w:name w:val="Ie?iee eieiioeooe23"/>
    <w:basedOn w:val="a"/>
    <w:rsid w:val="000177C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15">
    <w:name w:val="Body Text Indent 215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8">
    <w:name w:val="Body Text 218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24">
    <w:name w:val="caaieiaie 24"/>
    <w:basedOn w:val="a"/>
    <w:next w:val="a"/>
    <w:rsid w:val="000177CE"/>
    <w:pPr>
      <w:keepNext/>
      <w:widowControl w:val="0"/>
      <w:tabs>
        <w:tab w:val="left" w:pos="2376"/>
        <w:tab w:val="left" w:pos="3400"/>
        <w:tab w:val="left" w:pos="4424"/>
        <w:tab w:val="left" w:pos="5448"/>
        <w:tab w:val="left" w:pos="6472"/>
        <w:tab w:val="left" w:pos="7496"/>
        <w:tab w:val="left" w:pos="8520"/>
      </w:tabs>
      <w:overflowPunct w:val="0"/>
      <w:autoSpaceDE w:val="0"/>
      <w:autoSpaceDN w:val="0"/>
      <w:adjustRightInd w:val="0"/>
      <w:spacing w:after="0" w:line="240" w:lineRule="auto"/>
      <w:ind w:firstLine="99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7">
    <w:name w:val="Body Text Indent 37"/>
    <w:basedOn w:val="a"/>
    <w:rsid w:val="000177CE"/>
    <w:pPr>
      <w:widowControl w:val="0"/>
      <w:tabs>
        <w:tab w:val="left" w:pos="6096"/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6946" w:hanging="425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aaieiaie43">
    <w:name w:val="caaieiaie 43"/>
    <w:basedOn w:val="a"/>
    <w:next w:val="a"/>
    <w:rsid w:val="000177CE"/>
    <w:pPr>
      <w:keepNext/>
      <w:widowControl w:val="0"/>
      <w:tabs>
        <w:tab w:val="left" w:pos="2376"/>
        <w:tab w:val="left" w:pos="4928"/>
        <w:tab w:val="left" w:pos="5646"/>
        <w:tab w:val="left" w:pos="6364"/>
        <w:tab w:val="left" w:pos="7082"/>
        <w:tab w:val="left" w:pos="7800"/>
        <w:tab w:val="left" w:pos="8518"/>
      </w:tabs>
      <w:overflowPunct w:val="0"/>
      <w:autoSpaceDE w:val="0"/>
      <w:autoSpaceDN w:val="0"/>
      <w:adjustRightInd w:val="0"/>
      <w:spacing w:after="0" w:line="240" w:lineRule="auto"/>
      <w:ind w:right="-16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213">
    <w:name w:val="caaieiaie 213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313">
    <w:name w:val="caaieiaie 313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7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ciaeniinee4">
    <w:name w:val="ciae niinee4"/>
    <w:rsid w:val="000177CE"/>
    <w:rPr>
      <w:sz w:val="20"/>
      <w:vertAlign w:val="superscript"/>
    </w:rPr>
  </w:style>
  <w:style w:type="paragraph" w:customStyle="1" w:styleId="oaenoniinee4">
    <w:name w:val="oaeno niinee4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aieiaie113">
    <w:name w:val="caaieiaie 113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customStyle="1" w:styleId="iiianoaieou13">
    <w:name w:val="iiia? no?aieou13"/>
    <w:rsid w:val="000177CE"/>
    <w:rPr>
      <w:sz w:val="20"/>
    </w:rPr>
  </w:style>
  <w:style w:type="paragraph" w:customStyle="1" w:styleId="Iniiaiieoaeno223">
    <w:name w:val="Iniiaiie oaeno 223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oaenoieiaaiey4">
    <w:name w:val="oaeno i?eia?aiey4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Iniiaiieoeooaacaoa13">
    <w:name w:val="Iniiaiie o?eoo aacaoa13"/>
    <w:rsid w:val="000177CE"/>
    <w:rPr>
      <w:sz w:val="20"/>
    </w:rPr>
  </w:style>
  <w:style w:type="paragraph" w:customStyle="1" w:styleId="oaenoieiaaiey13">
    <w:name w:val="oaeno i?eia?aiey13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iiaiieoaeno213">
    <w:name w:val="Iniiaiie oaeno 213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iaeieiaaiey3">
    <w:name w:val="ciae i?eia?aiey3"/>
    <w:rsid w:val="000177CE"/>
    <w:rPr>
      <w:sz w:val="16"/>
    </w:rPr>
  </w:style>
  <w:style w:type="paragraph" w:customStyle="1" w:styleId="caaieiaie73">
    <w:name w:val="caaieiaie 73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108" w:right="-250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53">
    <w:name w:val="caaieiaie 53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108" w:right="-25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63">
    <w:name w:val="caaieiaie 63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108" w:hanging="108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233">
    <w:name w:val="Iniiaiie oaeno 233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niiaiieoaenonionooiii22">
    <w:name w:val="niiaiie oaeno n ionooiii 2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aao2">
    <w:name w:val="Caaiea?ao2"/>
    <w:basedOn w:val="3"/>
    <w:rsid w:val="000177CE"/>
    <w:pPr>
      <w:spacing w:before="120" w:after="240"/>
      <w:ind w:left="0"/>
      <w:jc w:val="center"/>
      <w:outlineLvl w:val="9"/>
    </w:pPr>
    <w:rPr>
      <w:rFonts w:ascii="Arial" w:hAnsi="Arial"/>
      <w:sz w:val="22"/>
    </w:rPr>
  </w:style>
  <w:style w:type="paragraph" w:customStyle="1" w:styleId="Oaaeiono4">
    <w:name w:val="Oaaeiono4"/>
    <w:basedOn w:val="Oaaeeoa3"/>
    <w:uiPriority w:val="99"/>
    <w:rsid w:val="000177CE"/>
    <w:pPr>
      <w:ind w:left="85"/>
    </w:pPr>
  </w:style>
  <w:style w:type="paragraph" w:customStyle="1" w:styleId="Oaaeeoa3">
    <w:name w:val="Oaaeeoa3"/>
    <w:basedOn w:val="afc"/>
    <w:rsid w:val="000177CE"/>
    <w:pPr>
      <w:spacing w:before="0" w:after="0" w:line="220" w:lineRule="exact"/>
    </w:pPr>
    <w:rPr>
      <w:i w:val="0"/>
    </w:rPr>
  </w:style>
  <w:style w:type="paragraph" w:customStyle="1" w:styleId="Aaeieou2">
    <w:name w:val="Aaeieou2"/>
    <w:basedOn w:val="a"/>
    <w:rsid w:val="000177CE"/>
    <w:pPr>
      <w:keepNext/>
      <w:widowControl w:val="0"/>
      <w:overflowPunct w:val="0"/>
      <w:autoSpaceDE w:val="0"/>
      <w:autoSpaceDN w:val="0"/>
      <w:adjustRightInd w:val="0"/>
      <w:spacing w:before="20" w:after="60" w:line="240" w:lineRule="auto"/>
      <w:ind w:right="284"/>
      <w:jc w:val="right"/>
      <w:textAlignment w:val="baseline"/>
    </w:pPr>
    <w:rPr>
      <w:rFonts w:ascii="Arial" w:eastAsia="Times New Roman" w:hAnsi="Arial"/>
      <w:szCs w:val="20"/>
      <w:lang w:eastAsia="ru-RU"/>
    </w:rPr>
  </w:style>
  <w:style w:type="paragraph" w:customStyle="1" w:styleId="Oaaeiono23">
    <w:name w:val="Oaaeiono23"/>
    <w:basedOn w:val="Oaaeeoa3"/>
    <w:rsid w:val="000177CE"/>
    <w:pPr>
      <w:ind w:left="170"/>
    </w:pPr>
  </w:style>
  <w:style w:type="paragraph" w:customStyle="1" w:styleId="BlockText4">
    <w:name w:val="Block Text4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192" w:lineRule="auto"/>
      <w:ind w:left="265" w:right="-72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BodyText36">
    <w:name w:val="Body Text 36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Iniiaiieoaeno242">
    <w:name w:val="Iniiaiie oaeno 242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7">
    <w:name w:val="Body Text 217"/>
    <w:basedOn w:val="a"/>
    <w:rsid w:val="000177C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mailStyle13421">
    <w:name w:val="EmailStyle13421"/>
    <w:rsid w:val="000177CE"/>
    <w:rPr>
      <w:rFonts w:ascii="Arial" w:hAnsi="Arial" w:cs="Arial"/>
      <w:color w:val="auto"/>
      <w:sz w:val="20"/>
    </w:rPr>
  </w:style>
  <w:style w:type="character" w:customStyle="1" w:styleId="165">
    <w:name w:val="Знак Знак16"/>
    <w:locked/>
    <w:rsid w:val="000177CE"/>
    <w:rPr>
      <w:lang w:val="ru-RU" w:eastAsia="ru-RU" w:bidi="ar-SA"/>
    </w:rPr>
  </w:style>
  <w:style w:type="character" w:customStyle="1" w:styleId="EmailStyle13441">
    <w:name w:val="EmailStyle13441"/>
    <w:rsid w:val="000177CE"/>
    <w:rPr>
      <w:rFonts w:ascii="Arial" w:hAnsi="Arial" w:cs="Arial"/>
      <w:color w:val="auto"/>
      <w:sz w:val="20"/>
    </w:rPr>
  </w:style>
  <w:style w:type="character" w:customStyle="1" w:styleId="EmailStyle13451">
    <w:name w:val="EmailStyle13451"/>
    <w:rsid w:val="000177CE"/>
    <w:rPr>
      <w:rFonts w:ascii="Arial" w:hAnsi="Arial" w:cs="Arial"/>
      <w:color w:val="auto"/>
      <w:sz w:val="20"/>
    </w:rPr>
  </w:style>
  <w:style w:type="character" w:customStyle="1" w:styleId="2ff6">
    <w:name w:val="Знак Знак2"/>
    <w:locked/>
    <w:rsid w:val="000177CE"/>
    <w:rPr>
      <w:lang w:val="ru-RU" w:eastAsia="ru-RU" w:bidi="ar-SA"/>
    </w:rPr>
  </w:style>
  <w:style w:type="paragraph" w:styleId="afffff7">
    <w:name w:val="Document Map"/>
    <w:basedOn w:val="a"/>
    <w:link w:val="afffff8"/>
    <w:unhideWhenUsed/>
    <w:rsid w:val="000177CE"/>
    <w:rPr>
      <w:rFonts w:ascii="Tahoma" w:hAnsi="Tahoma" w:cs="Tahoma"/>
      <w:sz w:val="16"/>
      <w:szCs w:val="16"/>
    </w:rPr>
  </w:style>
  <w:style w:type="character" w:customStyle="1" w:styleId="afffff8">
    <w:name w:val="Схема документа Знак"/>
    <w:link w:val="afffff7"/>
    <w:rsid w:val="000177CE"/>
    <w:rPr>
      <w:rFonts w:ascii="Tahoma" w:eastAsia="Calibri" w:hAnsi="Tahoma" w:cs="Tahoma"/>
      <w:sz w:val="16"/>
      <w:szCs w:val="16"/>
    </w:rPr>
  </w:style>
  <w:style w:type="character" w:customStyle="1" w:styleId="EmailStyle13491">
    <w:name w:val="EmailStyle13491"/>
    <w:rsid w:val="000177CE"/>
    <w:rPr>
      <w:rFonts w:ascii="Arial" w:hAnsi="Arial" w:cs="Arial"/>
      <w:color w:val="auto"/>
      <w:sz w:val="20"/>
    </w:rPr>
  </w:style>
  <w:style w:type="character" w:customStyle="1" w:styleId="EmailStyle1350">
    <w:name w:val="EmailStyle1350"/>
    <w:rsid w:val="000177CE"/>
    <w:rPr>
      <w:rFonts w:ascii="Arial" w:hAnsi="Arial" w:cs="Arial"/>
      <w:color w:val="auto"/>
      <w:sz w:val="20"/>
    </w:rPr>
  </w:style>
  <w:style w:type="paragraph" w:styleId="afffff9">
    <w:name w:val="List Paragraph"/>
    <w:basedOn w:val="a"/>
    <w:qFormat/>
    <w:rsid w:val="000177CE"/>
    <w:pPr>
      <w:ind w:left="720"/>
      <w:contextualSpacing/>
    </w:pPr>
  </w:style>
  <w:style w:type="paragraph" w:customStyle="1" w:styleId="373">
    <w:name w:val="Основной текст 37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383">
    <w:name w:val="Основной текст 38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72">
    <w:name w:val="Основной текст 27"/>
    <w:basedOn w:val="a"/>
    <w:rsid w:val="000177C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3">
    <w:name w:val="Основной текст с отступом 25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15">
    <w:name w:val="caaieiaie 15"/>
    <w:basedOn w:val="a"/>
    <w:next w:val="a"/>
    <w:rsid w:val="000177CE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caaieiaie25">
    <w:name w:val="caaieiaie 25"/>
    <w:basedOn w:val="a"/>
    <w:next w:val="a"/>
    <w:rsid w:val="000177CE"/>
    <w:pPr>
      <w:keepNext/>
      <w:widowControl w:val="0"/>
      <w:tabs>
        <w:tab w:val="left" w:pos="2376"/>
        <w:tab w:val="left" w:pos="3400"/>
        <w:tab w:val="left" w:pos="4424"/>
        <w:tab w:val="left" w:pos="5448"/>
        <w:tab w:val="left" w:pos="6472"/>
        <w:tab w:val="left" w:pos="7496"/>
        <w:tab w:val="left" w:pos="8520"/>
      </w:tabs>
      <w:overflowPunct w:val="0"/>
      <w:autoSpaceDE w:val="0"/>
      <w:autoSpaceDN w:val="0"/>
      <w:adjustRightInd w:val="0"/>
      <w:spacing w:after="0" w:line="240" w:lineRule="auto"/>
      <w:ind w:firstLine="99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20">
    <w:name w:val="Body Text 220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eastAsia="Times New Roman"/>
      <w:sz w:val="24"/>
      <w:szCs w:val="24"/>
      <w:lang w:eastAsia="ru-RU"/>
    </w:rPr>
  </w:style>
  <w:style w:type="character" w:customStyle="1" w:styleId="EmailStyle13591">
    <w:name w:val="EmailStyle13591"/>
    <w:rsid w:val="000177CE"/>
    <w:rPr>
      <w:rFonts w:ascii="Arial" w:hAnsi="Arial" w:cs="Arial"/>
      <w:color w:val="auto"/>
      <w:sz w:val="20"/>
    </w:rPr>
  </w:style>
  <w:style w:type="character" w:customStyle="1" w:styleId="EmailStyle13601">
    <w:name w:val="EmailStyle13601"/>
    <w:rsid w:val="000177CE"/>
    <w:rPr>
      <w:rFonts w:ascii="Arial" w:hAnsi="Arial" w:cs="Arial"/>
      <w:color w:val="auto"/>
      <w:sz w:val="20"/>
    </w:rPr>
  </w:style>
  <w:style w:type="character" w:customStyle="1" w:styleId="EmailStyle13611">
    <w:name w:val="EmailStyle13611"/>
    <w:rsid w:val="000177CE"/>
    <w:rPr>
      <w:rFonts w:ascii="Arial" w:hAnsi="Arial" w:cs="Arial"/>
      <w:color w:val="auto"/>
      <w:sz w:val="20"/>
    </w:rPr>
  </w:style>
  <w:style w:type="character" w:customStyle="1" w:styleId="EmailStyle13621">
    <w:name w:val="EmailStyle13621"/>
    <w:rsid w:val="000177CE"/>
    <w:rPr>
      <w:rFonts w:ascii="Arial" w:hAnsi="Arial" w:cs="Arial"/>
      <w:color w:val="auto"/>
      <w:sz w:val="20"/>
    </w:rPr>
  </w:style>
  <w:style w:type="paragraph" w:customStyle="1" w:styleId="83">
    <w:name w:val="Знак Знак Знак Знак8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75">
    <w:name w:val="Знак Знак Знак Знак7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66">
    <w:name w:val="Знак Знак Знак Знак6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3ff0">
    <w:name w:val="Выделенная цитата3"/>
    <w:basedOn w:val="a"/>
    <w:next w:val="a"/>
    <w:link w:val="IntenseQuoteChar"/>
    <w:qFormat/>
    <w:rsid w:val="000177CE"/>
    <w:pPr>
      <w:pBdr>
        <w:bottom w:val="single" w:sz="4" w:space="4" w:color="4F81BD"/>
      </w:pBdr>
      <w:spacing w:before="200" w:after="280"/>
      <w:ind w:left="936" w:right="936"/>
    </w:pPr>
    <w:rPr>
      <w:rFonts w:cs="Calibri"/>
      <w:b/>
      <w:bCs/>
      <w:i/>
      <w:iCs/>
      <w:color w:val="4F81BD"/>
    </w:rPr>
  </w:style>
  <w:style w:type="character" w:customStyle="1" w:styleId="IntenseQuoteChar">
    <w:name w:val="Intense Quote Char"/>
    <w:link w:val="3ff0"/>
    <w:locked/>
    <w:rsid w:val="000177CE"/>
    <w:rPr>
      <w:rFonts w:ascii="Calibri" w:eastAsia="Calibri" w:hAnsi="Calibri" w:cs="Calibri"/>
      <w:b/>
      <w:bCs/>
      <w:i/>
      <w:iCs/>
      <w:color w:val="4F81BD"/>
    </w:rPr>
  </w:style>
  <w:style w:type="paragraph" w:customStyle="1" w:styleId="59">
    <w:name w:val="Знак Знак Знак Знак5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4c">
    <w:name w:val="Знак Знак Знак Знак4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CommentTextChar1">
    <w:name w:val="Comment Text Char1"/>
    <w:rsid w:val="000177CE"/>
    <w:rPr>
      <w:rFonts w:cs="Calibri"/>
      <w:sz w:val="20"/>
      <w:szCs w:val="20"/>
      <w:lang w:eastAsia="en-US"/>
    </w:rPr>
  </w:style>
  <w:style w:type="paragraph" w:customStyle="1" w:styleId="2220">
    <w:name w:val="Основной текст 222"/>
    <w:basedOn w:val="a"/>
    <w:rsid w:val="000177CE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1">
    <w:name w:val="Endnote Text Char1"/>
    <w:rsid w:val="000177CE"/>
    <w:rPr>
      <w:rFonts w:cs="Calibri"/>
      <w:sz w:val="20"/>
      <w:szCs w:val="20"/>
      <w:lang w:eastAsia="en-US"/>
    </w:rPr>
  </w:style>
  <w:style w:type="paragraph" w:customStyle="1" w:styleId="3ff1">
    <w:name w:val="Знак Знак Знак Знак3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2c">
    <w:name w:val="Знак Знак Знак1 Знак Знак Знак Знак Знак Знак Знак Знак Знак Знак Знак Знак Знак2"/>
    <w:basedOn w:val="a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d">
    <w:name w:val="Знак Знак12"/>
    <w:rsid w:val="000177CE"/>
    <w:rPr>
      <w:sz w:val="24"/>
      <w:szCs w:val="24"/>
      <w:lang w:val="ru-RU" w:eastAsia="ru-RU"/>
    </w:rPr>
  </w:style>
  <w:style w:type="character" w:customStyle="1" w:styleId="422">
    <w:name w:val="Знак Знак42"/>
    <w:rsid w:val="000177CE"/>
    <w:rPr>
      <w:sz w:val="24"/>
      <w:szCs w:val="24"/>
    </w:rPr>
  </w:style>
  <w:style w:type="paragraph" w:customStyle="1" w:styleId="2ff7">
    <w:name w:val="Знак Знак Знак Знак2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3ff2">
    <w:name w:val="Знак Знак3"/>
    <w:locked/>
    <w:rsid w:val="000177CE"/>
    <w:rPr>
      <w:sz w:val="24"/>
      <w:szCs w:val="24"/>
      <w:lang w:val="ru-RU" w:eastAsia="ru-RU"/>
    </w:rPr>
  </w:style>
  <w:style w:type="paragraph" w:customStyle="1" w:styleId="11e">
    <w:name w:val="Знак Знак Знак1 Знак Знак Знак Знак Знак Знак Знак Знак Знак Знак Знак Знак Знак1"/>
    <w:basedOn w:val="a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f">
    <w:name w:val="Знак Знак11"/>
    <w:rsid w:val="000177CE"/>
    <w:rPr>
      <w:sz w:val="24"/>
      <w:szCs w:val="24"/>
      <w:lang w:val="ru-RU" w:eastAsia="ru-RU"/>
    </w:rPr>
  </w:style>
  <w:style w:type="character" w:customStyle="1" w:styleId="412">
    <w:name w:val="Знак Знак41"/>
    <w:rsid w:val="000177CE"/>
    <w:rPr>
      <w:sz w:val="24"/>
      <w:szCs w:val="24"/>
    </w:rPr>
  </w:style>
  <w:style w:type="paragraph" w:customStyle="1" w:styleId="1ff9">
    <w:name w:val="Знак Знак Знак Знак1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fa">
    <w:name w:val="Абзац списка1"/>
    <w:basedOn w:val="a"/>
    <w:qFormat/>
    <w:rsid w:val="000177CE"/>
    <w:pPr>
      <w:ind w:left="720"/>
    </w:pPr>
    <w:rPr>
      <w:rFonts w:cs="Calibri"/>
    </w:rPr>
  </w:style>
  <w:style w:type="paragraph" w:customStyle="1" w:styleId="339">
    <w:name w:val="Знак Знак Знак Знак33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327">
    <w:name w:val="Знак Знак Знак Знак32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292">
    <w:name w:val="Знак Знак29"/>
    <w:uiPriority w:val="99"/>
    <w:locked/>
    <w:rsid w:val="000177CE"/>
    <w:rPr>
      <w:sz w:val="24"/>
      <w:lang w:val="ru-RU" w:eastAsia="ru-RU" w:bidi="ar-SA"/>
    </w:rPr>
  </w:style>
  <w:style w:type="paragraph" w:customStyle="1" w:styleId="263">
    <w:name w:val="Основной текст с отступом 26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47">
    <w:name w:val="Основной текст с отступом 34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282">
    <w:name w:val="Основной текст 28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93">
    <w:name w:val="Основной текст 39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4d">
    <w:name w:val="Цитата4"/>
    <w:basedOn w:val="a"/>
    <w:rsid w:val="000177CE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-142" w:right="-1" w:firstLine="56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e">
    <w:name w:val="Текст4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4f">
    <w:name w:val="Строгий4"/>
    <w:rsid w:val="000177CE"/>
    <w:rPr>
      <w:b/>
      <w:sz w:val="20"/>
    </w:rPr>
  </w:style>
  <w:style w:type="paragraph" w:customStyle="1" w:styleId="4f0">
    <w:name w:val="Обычный4"/>
    <w:rsid w:val="000177CE"/>
    <w:rPr>
      <w:rFonts w:ascii="Times New Roman" w:eastAsia="Times New Roman" w:hAnsi="Times New Roman"/>
      <w:snapToGrid w:val="0"/>
    </w:rPr>
  </w:style>
  <w:style w:type="character" w:customStyle="1" w:styleId="EmailStyle13951">
    <w:name w:val="EmailStyle13951"/>
    <w:rsid w:val="000177CE"/>
    <w:rPr>
      <w:rFonts w:ascii="Arial" w:hAnsi="Arial" w:cs="Arial"/>
      <w:color w:val="auto"/>
      <w:sz w:val="20"/>
    </w:rPr>
  </w:style>
  <w:style w:type="character" w:customStyle="1" w:styleId="4f1">
    <w:name w:val="Гиперссылка4"/>
    <w:rsid w:val="000177CE"/>
    <w:rPr>
      <w:color w:val="0000FF"/>
      <w:u w:val="single"/>
    </w:rPr>
  </w:style>
  <w:style w:type="character" w:customStyle="1" w:styleId="4f2">
    <w:name w:val="Просмотренная гиперссылка4"/>
    <w:rsid w:val="000177CE"/>
    <w:rPr>
      <w:color w:val="800080"/>
      <w:u w:val="single"/>
    </w:rPr>
  </w:style>
  <w:style w:type="paragraph" w:customStyle="1" w:styleId="4f3">
    <w:name w:val="Схема документа4"/>
    <w:basedOn w:val="a"/>
    <w:rsid w:val="000177CE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4f4">
    <w:name w:val="Основной текст4"/>
    <w:basedOn w:val="4f0"/>
    <w:rsid w:val="000177CE"/>
    <w:pPr>
      <w:spacing w:after="120"/>
    </w:pPr>
  </w:style>
  <w:style w:type="paragraph" w:customStyle="1" w:styleId="4f5">
    <w:name w:val="Название4"/>
    <w:basedOn w:val="4f0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4f6">
    <w:name w:val="Подзаголовок4"/>
    <w:basedOn w:val="4f0"/>
    <w:rsid w:val="000177CE"/>
    <w:pPr>
      <w:spacing w:after="60"/>
      <w:jc w:val="center"/>
    </w:pPr>
    <w:rPr>
      <w:rFonts w:ascii="Arial" w:hAnsi="Arial"/>
      <w:i/>
      <w:sz w:val="24"/>
    </w:rPr>
  </w:style>
  <w:style w:type="character" w:customStyle="1" w:styleId="EmailStyle14021">
    <w:name w:val="EmailStyle14021"/>
    <w:rsid w:val="000177CE"/>
    <w:rPr>
      <w:rFonts w:ascii="Arial" w:hAnsi="Arial" w:cs="Arial"/>
      <w:color w:val="auto"/>
      <w:sz w:val="20"/>
    </w:rPr>
  </w:style>
  <w:style w:type="paragraph" w:customStyle="1" w:styleId="197">
    <w:name w:val="Знак Знак Знак1 Знак Знак Знак Знак Знак Знак Знак Знак Знак Знак Знак Знак Знак9"/>
    <w:basedOn w:val="a"/>
    <w:uiPriority w:val="99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32">
    <w:name w:val="Знак Знак113"/>
    <w:uiPriority w:val="99"/>
    <w:rsid w:val="000177CE"/>
    <w:rPr>
      <w:sz w:val="24"/>
      <w:lang w:val="ru-RU" w:eastAsia="ru-RU" w:bidi="ar-SA"/>
    </w:rPr>
  </w:style>
  <w:style w:type="paragraph" w:customStyle="1" w:styleId="4f7">
    <w:name w:val="Выделенная цитата4"/>
    <w:basedOn w:val="a"/>
    <w:next w:val="a"/>
    <w:rsid w:val="000177C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490">
    <w:name w:val="Знак Знак49"/>
    <w:uiPriority w:val="99"/>
    <w:rsid w:val="000177CE"/>
    <w:rPr>
      <w:sz w:val="24"/>
    </w:rPr>
  </w:style>
  <w:style w:type="character" w:customStyle="1" w:styleId="1640">
    <w:name w:val="Знак Знак164"/>
    <w:uiPriority w:val="99"/>
    <w:rsid w:val="000177C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3b">
    <w:name w:val="Знак Знак13"/>
    <w:rsid w:val="000177CE"/>
    <w:rPr>
      <w:sz w:val="24"/>
      <w:lang w:val="ru-RU" w:eastAsia="ru-RU" w:bidi="ar-SA"/>
    </w:rPr>
  </w:style>
  <w:style w:type="character" w:customStyle="1" w:styleId="254">
    <w:name w:val="Знак Знак25"/>
    <w:rsid w:val="000177CE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46">
    <w:name w:val="Знак Знак24"/>
    <w:rsid w:val="000177CE"/>
    <w:rPr>
      <w:sz w:val="24"/>
      <w:lang w:val="ru-RU" w:eastAsia="ru-RU" w:bidi="ar-SA"/>
    </w:rPr>
  </w:style>
  <w:style w:type="character" w:customStyle="1" w:styleId="236">
    <w:name w:val="Знак Знак23"/>
    <w:rsid w:val="000177CE"/>
    <w:rPr>
      <w:b/>
      <w:sz w:val="24"/>
      <w:lang w:val="ru-RU" w:eastAsia="ru-RU" w:bidi="ar-SA"/>
    </w:rPr>
  </w:style>
  <w:style w:type="character" w:customStyle="1" w:styleId="226">
    <w:name w:val="Знак Знак22"/>
    <w:rsid w:val="000177CE"/>
    <w:rPr>
      <w:b/>
      <w:color w:val="000000"/>
      <w:lang w:val="ru-RU" w:eastAsia="ru-RU" w:bidi="ar-SA"/>
    </w:rPr>
  </w:style>
  <w:style w:type="character" w:customStyle="1" w:styleId="21a">
    <w:name w:val="Знак Знак21"/>
    <w:rsid w:val="000177CE"/>
    <w:rPr>
      <w:b/>
      <w:color w:val="000000"/>
      <w:sz w:val="24"/>
      <w:lang w:val="ru-RU" w:eastAsia="ru-RU" w:bidi="ar-SA"/>
    </w:rPr>
  </w:style>
  <w:style w:type="character" w:customStyle="1" w:styleId="202">
    <w:name w:val="Знак Знак20"/>
    <w:rsid w:val="000177CE"/>
    <w:rPr>
      <w:rFonts w:ascii="Cambria" w:hAnsi="Cambria"/>
      <w:i/>
      <w:iCs/>
      <w:color w:val="243F60"/>
      <w:sz w:val="22"/>
      <w:szCs w:val="22"/>
      <w:lang w:val="ru-RU" w:eastAsia="en-US" w:bidi="ar-SA"/>
    </w:rPr>
  </w:style>
  <w:style w:type="character" w:customStyle="1" w:styleId="198">
    <w:name w:val="Знак Знак19"/>
    <w:rsid w:val="000177CE"/>
    <w:rPr>
      <w:sz w:val="24"/>
      <w:lang w:val="ru-RU" w:eastAsia="ru-RU" w:bidi="ar-SA"/>
    </w:rPr>
  </w:style>
  <w:style w:type="character" w:customStyle="1" w:styleId="185">
    <w:name w:val="Знак Знак18"/>
    <w:rsid w:val="000177CE"/>
    <w:rPr>
      <w:rFonts w:ascii="Cambria" w:hAnsi="Cambria"/>
      <w:color w:val="404040"/>
      <w:lang w:val="ru-RU" w:eastAsia="en-US" w:bidi="ar-SA"/>
    </w:rPr>
  </w:style>
  <w:style w:type="character" w:customStyle="1" w:styleId="175">
    <w:name w:val="Знак Знак17"/>
    <w:rsid w:val="000177CE"/>
    <w:rPr>
      <w:rFonts w:ascii="Arial" w:hAnsi="Arial"/>
      <w:b/>
      <w:i/>
      <w:sz w:val="16"/>
      <w:lang w:val="ru-RU" w:eastAsia="ru-RU" w:bidi="ar-SA"/>
    </w:rPr>
  </w:style>
  <w:style w:type="character" w:customStyle="1" w:styleId="156">
    <w:name w:val="Знак Знак15"/>
    <w:rsid w:val="000177C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4a">
    <w:name w:val="Знак Знак14"/>
    <w:rsid w:val="000177CE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1216">
    <w:name w:val="Знак Знак121"/>
    <w:uiPriority w:val="99"/>
    <w:rsid w:val="000177CE"/>
    <w:rPr>
      <w:lang w:val="ru-RU" w:eastAsia="ru-RU" w:bidi="ar-SA"/>
    </w:rPr>
  </w:style>
  <w:style w:type="character" w:customStyle="1" w:styleId="1123">
    <w:name w:val="Знак Знак112"/>
    <w:uiPriority w:val="99"/>
    <w:rsid w:val="000177C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2">
    <w:name w:val="Знак Знак10"/>
    <w:rsid w:val="000177CE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93">
    <w:name w:val="Знак Знак9"/>
    <w:rsid w:val="000177CE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84">
    <w:name w:val="Знак Знак8"/>
    <w:rsid w:val="000177C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76">
    <w:name w:val="Знак Знак7"/>
    <w:rsid w:val="000177CE"/>
    <w:rPr>
      <w:lang w:val="ru-RU" w:eastAsia="ru-RU" w:bidi="ar-SA"/>
    </w:rPr>
  </w:style>
  <w:style w:type="character" w:customStyle="1" w:styleId="67">
    <w:name w:val="Знак Знак6"/>
    <w:rsid w:val="000177CE"/>
    <w:rPr>
      <w:b/>
      <w:i/>
      <w:caps/>
      <w:sz w:val="24"/>
      <w:lang w:val="ru-RU" w:eastAsia="ru-RU" w:bidi="ar-SA"/>
    </w:rPr>
  </w:style>
  <w:style w:type="character" w:customStyle="1" w:styleId="5a">
    <w:name w:val="Знак Знак5"/>
    <w:rsid w:val="000177CE"/>
    <w:rPr>
      <w:rFonts w:ascii="Arial" w:hAnsi="Arial"/>
      <w:sz w:val="24"/>
      <w:lang w:val="ru-RU" w:eastAsia="ru-RU" w:bidi="ar-SA"/>
    </w:rPr>
  </w:style>
  <w:style w:type="character" w:customStyle="1" w:styleId="31a">
    <w:name w:val="Знак Знак31"/>
    <w:uiPriority w:val="99"/>
    <w:rsid w:val="000177CE"/>
    <w:rPr>
      <w:b/>
      <w:i/>
      <w:color w:val="FF0000"/>
      <w:sz w:val="28"/>
      <w:lang w:val="ru-RU" w:eastAsia="ru-RU" w:bidi="ar-SA"/>
    </w:rPr>
  </w:style>
  <w:style w:type="character" w:customStyle="1" w:styleId="283">
    <w:name w:val="Знак Знак28"/>
    <w:uiPriority w:val="99"/>
    <w:rsid w:val="000177CE"/>
    <w:rPr>
      <w:lang w:val="ru-RU" w:eastAsia="ru-RU" w:bidi="ar-SA"/>
    </w:rPr>
  </w:style>
  <w:style w:type="paragraph" w:customStyle="1" w:styleId="31b">
    <w:name w:val="Знак Знак Знак Знак31"/>
    <w:basedOn w:val="a"/>
    <w:uiPriority w:val="99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303">
    <w:name w:val="Знак Знак Знак Знак30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273">
    <w:name w:val="Знак Знак27"/>
    <w:locked/>
    <w:rsid w:val="000177CE"/>
    <w:rPr>
      <w:sz w:val="24"/>
      <w:lang w:val="ru-RU" w:eastAsia="ru-RU" w:bidi="ar-SA"/>
    </w:rPr>
  </w:style>
  <w:style w:type="paragraph" w:customStyle="1" w:styleId="274">
    <w:name w:val="Основной текст с отступом 27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57">
    <w:name w:val="Основной текст с отступом 35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293">
    <w:name w:val="Основной текст 29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101">
    <w:name w:val="Основной текст 310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5b">
    <w:name w:val="Цитата5"/>
    <w:basedOn w:val="a"/>
    <w:rsid w:val="000177CE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-142" w:right="-1" w:firstLine="56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c">
    <w:name w:val="Текст5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5d">
    <w:name w:val="Строгий5"/>
    <w:rsid w:val="000177CE"/>
    <w:rPr>
      <w:b/>
      <w:sz w:val="20"/>
    </w:rPr>
  </w:style>
  <w:style w:type="paragraph" w:customStyle="1" w:styleId="5e">
    <w:name w:val="Обычный5"/>
    <w:rsid w:val="000177CE"/>
    <w:rPr>
      <w:rFonts w:ascii="Times New Roman" w:eastAsia="Times New Roman" w:hAnsi="Times New Roman"/>
      <w:snapToGrid w:val="0"/>
    </w:rPr>
  </w:style>
  <w:style w:type="character" w:customStyle="1" w:styleId="EmailStyle14411">
    <w:name w:val="EmailStyle14411"/>
    <w:rsid w:val="000177CE"/>
    <w:rPr>
      <w:rFonts w:ascii="Arial" w:hAnsi="Arial" w:cs="Arial"/>
      <w:color w:val="auto"/>
      <w:sz w:val="20"/>
    </w:rPr>
  </w:style>
  <w:style w:type="character" w:customStyle="1" w:styleId="5f">
    <w:name w:val="Гиперссылка5"/>
    <w:rsid w:val="000177CE"/>
    <w:rPr>
      <w:color w:val="0000FF"/>
      <w:u w:val="single"/>
    </w:rPr>
  </w:style>
  <w:style w:type="character" w:customStyle="1" w:styleId="5f0">
    <w:name w:val="Просмотренная гиперссылка5"/>
    <w:rsid w:val="000177CE"/>
    <w:rPr>
      <w:color w:val="800080"/>
      <w:u w:val="single"/>
    </w:rPr>
  </w:style>
  <w:style w:type="paragraph" w:customStyle="1" w:styleId="5f1">
    <w:name w:val="Схема документа5"/>
    <w:basedOn w:val="a"/>
    <w:rsid w:val="000177CE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5f2">
    <w:name w:val="Основной текст5"/>
    <w:basedOn w:val="5e"/>
    <w:rsid w:val="000177CE"/>
    <w:pPr>
      <w:spacing w:after="120"/>
    </w:pPr>
  </w:style>
  <w:style w:type="paragraph" w:customStyle="1" w:styleId="5f3">
    <w:name w:val="Название5"/>
    <w:basedOn w:val="5e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5f4">
    <w:name w:val="Подзаголовок5"/>
    <w:basedOn w:val="5e"/>
    <w:rsid w:val="000177CE"/>
    <w:pPr>
      <w:spacing w:after="60"/>
      <w:jc w:val="center"/>
    </w:pPr>
    <w:rPr>
      <w:rFonts w:ascii="Arial" w:hAnsi="Arial"/>
      <w:i/>
      <w:sz w:val="24"/>
    </w:rPr>
  </w:style>
  <w:style w:type="character" w:customStyle="1" w:styleId="EmailStyle14481">
    <w:name w:val="EmailStyle14481"/>
    <w:rsid w:val="000177CE"/>
    <w:rPr>
      <w:rFonts w:ascii="Arial" w:hAnsi="Arial" w:cs="Arial"/>
      <w:color w:val="auto"/>
      <w:sz w:val="20"/>
    </w:rPr>
  </w:style>
  <w:style w:type="paragraph" w:customStyle="1" w:styleId="186">
    <w:name w:val="Знак Знак Знак1 Знак Знак Знак Знак Знак Знак Знак Знак Знак Знак Знак Знак Знак8"/>
    <w:basedOn w:val="a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1a">
    <w:name w:val="Знак Знак111"/>
    <w:rsid w:val="000177CE"/>
    <w:rPr>
      <w:sz w:val="24"/>
      <w:lang w:val="ru-RU" w:eastAsia="ru-RU" w:bidi="ar-SA"/>
    </w:rPr>
  </w:style>
  <w:style w:type="paragraph" w:customStyle="1" w:styleId="5f5">
    <w:name w:val="Выделенная цитата5"/>
    <w:basedOn w:val="a"/>
    <w:next w:val="a"/>
    <w:qFormat/>
    <w:rsid w:val="000177C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480">
    <w:name w:val="Знак Знак48"/>
    <w:rsid w:val="000177CE"/>
    <w:rPr>
      <w:sz w:val="24"/>
    </w:rPr>
  </w:style>
  <w:style w:type="paragraph" w:customStyle="1" w:styleId="2ff8">
    <w:name w:val="Абзац списка2"/>
    <w:basedOn w:val="a"/>
    <w:qFormat/>
    <w:rsid w:val="000177CE"/>
    <w:pPr>
      <w:ind w:left="720"/>
    </w:pPr>
    <w:rPr>
      <w:rFonts w:cs="Calibri"/>
    </w:rPr>
  </w:style>
  <w:style w:type="character" w:customStyle="1" w:styleId="EmailStyle1454">
    <w:name w:val="EmailStyle1454"/>
    <w:rsid w:val="000177CE"/>
    <w:rPr>
      <w:rFonts w:ascii="Arial" w:hAnsi="Arial" w:cs="Arial"/>
      <w:color w:val="auto"/>
      <w:sz w:val="20"/>
    </w:rPr>
  </w:style>
  <w:style w:type="character" w:customStyle="1" w:styleId="EmailStyle1455">
    <w:name w:val="EmailStyle1455"/>
    <w:rsid w:val="000177CE"/>
    <w:rPr>
      <w:rFonts w:ascii="Arial" w:hAnsi="Arial" w:cs="Arial"/>
      <w:color w:val="auto"/>
      <w:sz w:val="20"/>
    </w:rPr>
  </w:style>
  <w:style w:type="character" w:customStyle="1" w:styleId="EmailStyle1456">
    <w:name w:val="EmailStyle1456"/>
    <w:rsid w:val="000177CE"/>
    <w:rPr>
      <w:rFonts w:ascii="Arial" w:hAnsi="Arial" w:cs="Arial"/>
      <w:color w:val="auto"/>
      <w:sz w:val="20"/>
    </w:rPr>
  </w:style>
  <w:style w:type="character" w:customStyle="1" w:styleId="EmailStyle1457">
    <w:name w:val="EmailStyle1457"/>
    <w:rsid w:val="000177CE"/>
    <w:rPr>
      <w:rFonts w:ascii="Arial" w:hAnsi="Arial" w:cs="Arial"/>
      <w:color w:val="auto"/>
      <w:sz w:val="20"/>
    </w:rPr>
  </w:style>
  <w:style w:type="character" w:customStyle="1" w:styleId="EmailStyle1458">
    <w:name w:val="EmailStyle1458"/>
    <w:rsid w:val="000177CE"/>
    <w:rPr>
      <w:rFonts w:ascii="Arial" w:hAnsi="Arial" w:cs="Arial"/>
      <w:color w:val="auto"/>
      <w:sz w:val="20"/>
    </w:rPr>
  </w:style>
  <w:style w:type="character" w:customStyle="1" w:styleId="EmailStyle1459">
    <w:name w:val="EmailStyle1459"/>
    <w:rsid w:val="000177CE"/>
    <w:rPr>
      <w:rFonts w:ascii="Arial" w:hAnsi="Arial" w:cs="Arial"/>
      <w:color w:val="auto"/>
      <w:sz w:val="20"/>
    </w:rPr>
  </w:style>
  <w:style w:type="character" w:customStyle="1" w:styleId="HeaderChar1">
    <w:name w:val="Header Char1"/>
    <w:rsid w:val="000177CE"/>
    <w:rPr>
      <w:rFonts w:ascii="Times New Roman" w:hAnsi="Times New Roman" w:cs="Times New Roman"/>
    </w:rPr>
  </w:style>
  <w:style w:type="character" w:customStyle="1" w:styleId="EmailStyle1461">
    <w:name w:val="EmailStyle14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2">
    <w:name w:val="EmailStyle146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3">
    <w:name w:val="EmailStyle146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4">
    <w:name w:val="EmailStyle1464"/>
    <w:rsid w:val="000177CE"/>
    <w:rPr>
      <w:rFonts w:ascii="Arial" w:hAnsi="Arial" w:cs="Arial"/>
      <w:color w:val="auto"/>
      <w:sz w:val="20"/>
      <w:szCs w:val="20"/>
    </w:rPr>
  </w:style>
  <w:style w:type="character" w:customStyle="1" w:styleId="1610">
    <w:name w:val="Знак Знак161"/>
    <w:rsid w:val="000177CE"/>
    <w:rPr>
      <w:rFonts w:ascii="Times New Roman" w:hAnsi="Times New Roman" w:cs="Times New Roman"/>
      <w:lang w:val="ru-RU" w:eastAsia="ru-RU"/>
    </w:rPr>
  </w:style>
  <w:style w:type="character" w:customStyle="1" w:styleId="EmailStyle1466">
    <w:name w:val="EmailStyle146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7">
    <w:name w:val="EmailStyle1467"/>
    <w:rsid w:val="000177CE"/>
    <w:rPr>
      <w:rFonts w:ascii="Arial" w:hAnsi="Arial" w:cs="Arial"/>
      <w:color w:val="auto"/>
      <w:sz w:val="20"/>
      <w:szCs w:val="20"/>
    </w:rPr>
  </w:style>
  <w:style w:type="paragraph" w:customStyle="1" w:styleId="2100">
    <w:name w:val="Основной текст 210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84">
    <w:name w:val="Основной текст с отступом 28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fb">
    <w:name w:val="Верхний колонтитул Знак1"/>
    <w:locked/>
    <w:rsid w:val="000177CE"/>
    <w:rPr>
      <w:rFonts w:eastAsia="Times New Roman"/>
      <w:sz w:val="22"/>
      <w:szCs w:val="22"/>
      <w:lang w:eastAsia="en-US"/>
    </w:rPr>
  </w:style>
  <w:style w:type="paragraph" w:styleId="2ff9">
    <w:name w:val="envelope return"/>
    <w:basedOn w:val="a"/>
    <w:rsid w:val="000177CE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94">
    <w:name w:val="Основной текст с отступом 29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21">
    <w:name w:val="Основной текст 212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mailStyle1474">
    <w:name w:val="EmailStyle1474"/>
    <w:rsid w:val="000177CE"/>
    <w:rPr>
      <w:rFonts w:ascii="Arial" w:hAnsi="Arial" w:cs="Arial"/>
      <w:color w:val="auto"/>
      <w:sz w:val="20"/>
    </w:rPr>
  </w:style>
  <w:style w:type="character" w:customStyle="1" w:styleId="EmailStyle1475">
    <w:name w:val="EmailStyle1475"/>
    <w:rsid w:val="000177CE"/>
    <w:rPr>
      <w:rFonts w:ascii="Arial" w:hAnsi="Arial" w:cs="Arial"/>
      <w:color w:val="auto"/>
      <w:sz w:val="20"/>
    </w:rPr>
  </w:style>
  <w:style w:type="character" w:customStyle="1" w:styleId="EmailStyle1476">
    <w:name w:val="EmailStyle1476"/>
    <w:rsid w:val="000177CE"/>
    <w:rPr>
      <w:rFonts w:ascii="Arial" w:hAnsi="Arial" w:cs="Arial"/>
      <w:color w:val="auto"/>
      <w:sz w:val="20"/>
    </w:rPr>
  </w:style>
  <w:style w:type="character" w:customStyle="1" w:styleId="EmailStyle1477">
    <w:name w:val="EmailStyle1477"/>
    <w:rsid w:val="000177CE"/>
    <w:rPr>
      <w:rFonts w:ascii="Arial" w:hAnsi="Arial" w:cs="Arial"/>
      <w:color w:val="auto"/>
      <w:sz w:val="20"/>
    </w:rPr>
  </w:style>
  <w:style w:type="character" w:customStyle="1" w:styleId="EmailStyle1478">
    <w:name w:val="EmailStyle1478"/>
    <w:rsid w:val="000177CE"/>
    <w:rPr>
      <w:rFonts w:ascii="Arial" w:hAnsi="Arial" w:cs="Arial"/>
      <w:color w:val="auto"/>
      <w:sz w:val="20"/>
    </w:rPr>
  </w:style>
  <w:style w:type="character" w:customStyle="1" w:styleId="EmailStyle1479">
    <w:name w:val="EmailStyle1479"/>
    <w:rsid w:val="000177CE"/>
    <w:rPr>
      <w:rFonts w:ascii="Arial" w:hAnsi="Arial" w:cs="Arial"/>
      <w:color w:val="auto"/>
      <w:sz w:val="20"/>
    </w:rPr>
  </w:style>
  <w:style w:type="character" w:customStyle="1" w:styleId="EmailStyle1480">
    <w:name w:val="EmailStyle148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81">
    <w:name w:val="EmailStyle14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82">
    <w:name w:val="EmailStyle148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83">
    <w:name w:val="EmailStyle148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84">
    <w:name w:val="EmailStyle1484"/>
    <w:uiPriority w:val="9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85">
    <w:name w:val="EmailStyle1485"/>
    <w:rsid w:val="000177CE"/>
    <w:rPr>
      <w:rFonts w:ascii="Arial" w:hAnsi="Arial" w:cs="Arial"/>
      <w:color w:val="auto"/>
      <w:sz w:val="20"/>
      <w:szCs w:val="20"/>
    </w:rPr>
  </w:style>
  <w:style w:type="paragraph" w:customStyle="1" w:styleId="3113">
    <w:name w:val="Основной текст 31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3128">
    <w:name w:val="Основной текст 312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131">
    <w:name w:val="Основной текст 213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mailStyle1490">
    <w:name w:val="EmailStyle149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91">
    <w:name w:val="EmailStyle14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92">
    <w:name w:val="EmailStyle149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93">
    <w:name w:val="EmailStyle149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94">
    <w:name w:val="EmailStyle149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95">
    <w:name w:val="EmailStyle1495"/>
    <w:rsid w:val="000177CE"/>
    <w:rPr>
      <w:rFonts w:ascii="Arial" w:hAnsi="Arial" w:cs="Arial"/>
      <w:color w:val="auto"/>
      <w:sz w:val="20"/>
      <w:szCs w:val="20"/>
    </w:rPr>
  </w:style>
  <w:style w:type="paragraph" w:customStyle="1" w:styleId="3138">
    <w:name w:val="Основной текст 313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3142">
    <w:name w:val="Основной текст 314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113">
    <w:name w:val="Основной текст с отступом 21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0">
    <w:name w:val="Основной текст 214"/>
    <w:basedOn w:val="a"/>
    <w:rsid w:val="000177C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66">
    <w:name w:val="Знак Знак Знак Знак16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157">
    <w:name w:val="Знак Знак Знак Знак15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14b">
    <w:name w:val="Знак Знак Знак Знак14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230">
    <w:name w:val="Основной текст 223"/>
    <w:basedOn w:val="a"/>
    <w:rsid w:val="000177CE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c">
    <w:name w:val="Знак Знак Знак Знак13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14c">
    <w:name w:val="Знак Знак Знак1 Знак Знак Знак Знак Знак Знак Знак Знак Знак Знак Знак Знак Знак4"/>
    <w:basedOn w:val="a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40">
    <w:name w:val="Знак Знак44"/>
    <w:rsid w:val="000177CE"/>
    <w:rPr>
      <w:sz w:val="24"/>
    </w:rPr>
  </w:style>
  <w:style w:type="character" w:customStyle="1" w:styleId="1620">
    <w:name w:val="Знак Знак162"/>
    <w:locked/>
    <w:rsid w:val="000177CE"/>
    <w:rPr>
      <w:lang w:val="ru-RU" w:eastAsia="ru-RU" w:bidi="ar-SA"/>
    </w:rPr>
  </w:style>
  <w:style w:type="paragraph" w:customStyle="1" w:styleId="12e">
    <w:name w:val="Знак Знак Знак Знак12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13d">
    <w:name w:val="Знак Знак Знак1 Знак Знак Знак Знак Знак Знак Знак Знак Знак Знак Знак Знак Знак3"/>
    <w:basedOn w:val="a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33">
    <w:name w:val="Знак Знак43"/>
    <w:rsid w:val="000177CE"/>
    <w:rPr>
      <w:sz w:val="24"/>
    </w:rPr>
  </w:style>
  <w:style w:type="paragraph" w:customStyle="1" w:styleId="11f0">
    <w:name w:val="Знак Знак Знак Знак11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103">
    <w:name w:val="Знак Знак Знак Знак10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EmailStyle1513">
    <w:name w:val="EmailStyle151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14">
    <w:name w:val="EmailStyle151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15">
    <w:name w:val="EmailStyle151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16">
    <w:name w:val="EmailStyle151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17">
    <w:name w:val="EmailStyle151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18">
    <w:name w:val="EmailStyle1518"/>
    <w:rsid w:val="000177CE"/>
    <w:rPr>
      <w:rFonts w:ascii="Arial" w:hAnsi="Arial" w:cs="Arial"/>
      <w:color w:val="auto"/>
      <w:sz w:val="20"/>
      <w:szCs w:val="20"/>
    </w:rPr>
  </w:style>
  <w:style w:type="paragraph" w:customStyle="1" w:styleId="94">
    <w:name w:val="Знак Знак Знак Знак9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3151">
    <w:name w:val="Основной текст 315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295">
    <w:name w:val="Знак Знак Знак Знак29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264">
    <w:name w:val="Знак Знак26"/>
    <w:locked/>
    <w:rsid w:val="000177CE"/>
    <w:rPr>
      <w:sz w:val="24"/>
      <w:lang w:val="ru-RU" w:eastAsia="ru-RU" w:bidi="ar-SA"/>
    </w:rPr>
  </w:style>
  <w:style w:type="paragraph" w:customStyle="1" w:styleId="2122">
    <w:name w:val="Основной текст с отступом 212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67">
    <w:name w:val="Основной текст с отступом 36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2150">
    <w:name w:val="Основной текст 215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167">
    <w:name w:val="Основной текст 316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68">
    <w:name w:val="Цитата6"/>
    <w:basedOn w:val="a"/>
    <w:rsid w:val="000177CE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-142" w:right="-1" w:firstLine="56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9">
    <w:name w:val="Текст6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6a">
    <w:name w:val="Строгий6"/>
    <w:rsid w:val="000177CE"/>
    <w:rPr>
      <w:b/>
      <w:sz w:val="20"/>
    </w:rPr>
  </w:style>
  <w:style w:type="paragraph" w:customStyle="1" w:styleId="6b">
    <w:name w:val="Обычный6"/>
    <w:rsid w:val="000177CE"/>
    <w:rPr>
      <w:rFonts w:ascii="Times New Roman" w:eastAsia="Times New Roman" w:hAnsi="Times New Roman"/>
      <w:snapToGrid w:val="0"/>
    </w:rPr>
  </w:style>
  <w:style w:type="character" w:customStyle="1" w:styleId="EmailStyle1531">
    <w:name w:val="EmailStyle1531"/>
    <w:rsid w:val="000177CE"/>
    <w:rPr>
      <w:rFonts w:ascii="Arial" w:hAnsi="Arial" w:cs="Arial"/>
      <w:color w:val="auto"/>
      <w:sz w:val="20"/>
    </w:rPr>
  </w:style>
  <w:style w:type="character" w:customStyle="1" w:styleId="6c">
    <w:name w:val="Гиперссылка6"/>
    <w:rsid w:val="000177CE"/>
    <w:rPr>
      <w:color w:val="0000FF"/>
      <w:u w:val="single"/>
    </w:rPr>
  </w:style>
  <w:style w:type="character" w:customStyle="1" w:styleId="6d">
    <w:name w:val="Просмотренная гиперссылка6"/>
    <w:rsid w:val="000177CE"/>
    <w:rPr>
      <w:color w:val="800080"/>
      <w:u w:val="single"/>
    </w:rPr>
  </w:style>
  <w:style w:type="paragraph" w:customStyle="1" w:styleId="6e">
    <w:name w:val="Схема документа6"/>
    <w:basedOn w:val="a"/>
    <w:rsid w:val="000177CE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6f">
    <w:name w:val="Основной текст6"/>
    <w:basedOn w:val="6b"/>
    <w:rsid w:val="000177CE"/>
    <w:pPr>
      <w:spacing w:after="120"/>
    </w:pPr>
  </w:style>
  <w:style w:type="paragraph" w:customStyle="1" w:styleId="6f0">
    <w:name w:val="Название6"/>
    <w:basedOn w:val="6b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6f1">
    <w:name w:val="Подзаголовок6"/>
    <w:basedOn w:val="6b"/>
    <w:rsid w:val="000177CE"/>
    <w:pPr>
      <w:spacing w:after="60"/>
      <w:jc w:val="center"/>
    </w:pPr>
    <w:rPr>
      <w:rFonts w:ascii="Arial" w:hAnsi="Arial"/>
      <w:i/>
      <w:sz w:val="24"/>
    </w:rPr>
  </w:style>
  <w:style w:type="character" w:customStyle="1" w:styleId="EmailStyle1538">
    <w:name w:val="EmailStyle1538"/>
    <w:rsid w:val="000177CE"/>
    <w:rPr>
      <w:rFonts w:ascii="Arial" w:hAnsi="Arial" w:cs="Arial"/>
      <w:color w:val="auto"/>
      <w:sz w:val="20"/>
    </w:rPr>
  </w:style>
  <w:style w:type="paragraph" w:customStyle="1" w:styleId="176">
    <w:name w:val="Знак Знак Знак1 Знак Знак Знак Знак Знак Знак Знак Знак Знак Знак Знак Знак Знак7"/>
    <w:basedOn w:val="a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5">
    <w:name w:val="Знак Знак110"/>
    <w:rsid w:val="000177CE"/>
    <w:rPr>
      <w:sz w:val="24"/>
      <w:lang w:val="ru-RU" w:eastAsia="ru-RU" w:bidi="ar-SA"/>
    </w:rPr>
  </w:style>
  <w:style w:type="paragraph" w:customStyle="1" w:styleId="6f2">
    <w:name w:val="Выделенная цитата6"/>
    <w:basedOn w:val="a"/>
    <w:next w:val="a"/>
    <w:rsid w:val="000177C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470">
    <w:name w:val="Знак Знак47"/>
    <w:rsid w:val="000177CE"/>
    <w:rPr>
      <w:sz w:val="24"/>
    </w:rPr>
  </w:style>
  <w:style w:type="character" w:customStyle="1" w:styleId="1ffc">
    <w:name w:val="Текст примечания Знак1"/>
    <w:rsid w:val="000177CE"/>
    <w:rPr>
      <w:lang w:eastAsia="en-US"/>
    </w:rPr>
  </w:style>
  <w:style w:type="character" w:customStyle="1" w:styleId="1ffd">
    <w:name w:val="Текст концевой сноски Знак1"/>
    <w:rsid w:val="000177CE"/>
    <w:rPr>
      <w:lang w:eastAsia="en-US"/>
    </w:rPr>
  </w:style>
  <w:style w:type="paragraph" w:customStyle="1" w:styleId="423">
    <w:name w:val="Знак Знак Знак Знак42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328">
    <w:name w:val="Знак Знак32"/>
    <w:locked/>
    <w:rsid w:val="000177CE"/>
    <w:rPr>
      <w:sz w:val="24"/>
      <w:lang w:val="ru-RU" w:eastAsia="ru-RU" w:bidi="ar-SA"/>
    </w:rPr>
  </w:style>
  <w:style w:type="paragraph" w:customStyle="1" w:styleId="2132">
    <w:name w:val="Основной текст с отступом 213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74">
    <w:name w:val="Основной текст с отступом 37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2160">
    <w:name w:val="Основной текст 216"/>
    <w:basedOn w:val="a"/>
    <w:rsid w:val="000177C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171">
    <w:name w:val="Основной текст 317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77">
    <w:name w:val="Цитата7"/>
    <w:basedOn w:val="a"/>
    <w:rsid w:val="000177CE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-142" w:right="-1" w:firstLine="56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78">
    <w:name w:val="Текст7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79">
    <w:name w:val="Строгий7"/>
    <w:rsid w:val="000177CE"/>
    <w:rPr>
      <w:b/>
      <w:sz w:val="20"/>
    </w:rPr>
  </w:style>
  <w:style w:type="paragraph" w:customStyle="1" w:styleId="7a">
    <w:name w:val="Обычный7"/>
    <w:rsid w:val="000177CE"/>
    <w:rPr>
      <w:rFonts w:ascii="Times New Roman" w:eastAsia="Times New Roman" w:hAnsi="Times New Roman"/>
      <w:snapToGrid w:val="0"/>
    </w:rPr>
  </w:style>
  <w:style w:type="character" w:customStyle="1" w:styleId="afffffa">
    <w:name w:val="Личный стиль ответа"/>
    <w:rsid w:val="000177CE"/>
    <w:rPr>
      <w:rFonts w:ascii="Arial" w:hAnsi="Arial" w:cs="Arial"/>
      <w:color w:val="auto"/>
      <w:sz w:val="20"/>
    </w:rPr>
  </w:style>
  <w:style w:type="character" w:customStyle="1" w:styleId="7b">
    <w:name w:val="Гиперссылка7"/>
    <w:rsid w:val="000177CE"/>
    <w:rPr>
      <w:color w:val="0000FF"/>
      <w:u w:val="single"/>
    </w:rPr>
  </w:style>
  <w:style w:type="character" w:customStyle="1" w:styleId="7c">
    <w:name w:val="Просмотренная гиперссылка7"/>
    <w:rsid w:val="000177CE"/>
    <w:rPr>
      <w:color w:val="800080"/>
      <w:u w:val="single"/>
    </w:rPr>
  </w:style>
  <w:style w:type="paragraph" w:customStyle="1" w:styleId="7d">
    <w:name w:val="Схема документа7"/>
    <w:basedOn w:val="a"/>
    <w:rsid w:val="000177CE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7e">
    <w:name w:val="Основной текст7"/>
    <w:basedOn w:val="7a"/>
    <w:rsid w:val="000177CE"/>
    <w:pPr>
      <w:spacing w:after="120"/>
    </w:pPr>
  </w:style>
  <w:style w:type="paragraph" w:customStyle="1" w:styleId="7f">
    <w:name w:val="Название7"/>
    <w:basedOn w:val="7a"/>
    <w:rsid w:val="000177CE"/>
    <w:pPr>
      <w:jc w:val="center"/>
    </w:pPr>
    <w:rPr>
      <w:rFonts w:ascii="Arial" w:hAnsi="Arial"/>
      <w:b/>
      <w:caps/>
      <w:sz w:val="28"/>
    </w:rPr>
  </w:style>
  <w:style w:type="paragraph" w:customStyle="1" w:styleId="7f0">
    <w:name w:val="Подзаголовок7"/>
    <w:basedOn w:val="7a"/>
    <w:rsid w:val="000177CE"/>
    <w:pPr>
      <w:spacing w:after="60"/>
      <w:jc w:val="center"/>
    </w:pPr>
    <w:rPr>
      <w:rFonts w:ascii="Arial" w:hAnsi="Arial"/>
      <w:i/>
      <w:sz w:val="24"/>
    </w:rPr>
  </w:style>
  <w:style w:type="character" w:customStyle="1" w:styleId="emailstyle244">
    <w:name w:val="emailstyle244"/>
    <w:rsid w:val="000177CE"/>
    <w:rPr>
      <w:rFonts w:ascii="Arial" w:hAnsi="Arial" w:cs="Arial"/>
      <w:color w:val="auto"/>
      <w:sz w:val="20"/>
    </w:rPr>
  </w:style>
  <w:style w:type="paragraph" w:customStyle="1" w:styleId="1124">
    <w:name w:val="Знак Знак Знак1 Знак Знак Знак Знак Знак Знак Знак Знак Знак Знак Знак Знак Знак12"/>
    <w:basedOn w:val="a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62">
    <w:name w:val="Знак Знак116"/>
    <w:rsid w:val="000177CE"/>
    <w:rPr>
      <w:sz w:val="24"/>
      <w:lang w:val="ru-RU" w:eastAsia="ru-RU" w:bidi="ar-SA"/>
    </w:rPr>
  </w:style>
  <w:style w:type="paragraph" w:customStyle="1" w:styleId="7f1">
    <w:name w:val="Выделенная цитата7"/>
    <w:basedOn w:val="a"/>
    <w:next w:val="a"/>
    <w:qFormat/>
    <w:rsid w:val="000177C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4120">
    <w:name w:val="Знак Знак412"/>
    <w:rsid w:val="000177CE"/>
    <w:rPr>
      <w:sz w:val="24"/>
    </w:rPr>
  </w:style>
  <w:style w:type="character" w:customStyle="1" w:styleId="EmailStyle2391">
    <w:name w:val="EmailStyle2391"/>
    <w:rsid w:val="000177CE"/>
    <w:rPr>
      <w:rFonts w:ascii="Arial" w:hAnsi="Arial" w:cs="Arial"/>
      <w:color w:val="auto"/>
      <w:sz w:val="20"/>
    </w:rPr>
  </w:style>
  <w:style w:type="character" w:customStyle="1" w:styleId="EmailStyle12851">
    <w:name w:val="EmailStyle12851"/>
    <w:rsid w:val="000177CE"/>
    <w:rPr>
      <w:rFonts w:ascii="Arial" w:hAnsi="Arial" w:cs="Arial"/>
      <w:color w:val="auto"/>
      <w:sz w:val="20"/>
    </w:rPr>
  </w:style>
  <w:style w:type="character" w:customStyle="1" w:styleId="EmailStyle13041">
    <w:name w:val="EmailStyle13041"/>
    <w:rsid w:val="000177CE"/>
    <w:rPr>
      <w:rFonts w:ascii="Arial" w:hAnsi="Arial" w:cs="Arial"/>
      <w:color w:val="auto"/>
      <w:sz w:val="20"/>
    </w:rPr>
  </w:style>
  <w:style w:type="character" w:customStyle="1" w:styleId="EmailStyle13141">
    <w:name w:val="EmailStyle13141"/>
    <w:rsid w:val="000177CE"/>
    <w:rPr>
      <w:rFonts w:ascii="Arial" w:hAnsi="Arial" w:cs="Arial"/>
      <w:color w:val="auto"/>
      <w:sz w:val="20"/>
    </w:rPr>
  </w:style>
  <w:style w:type="character" w:customStyle="1" w:styleId="EmailStyle13291">
    <w:name w:val="EmailStyle13291"/>
    <w:rsid w:val="000177CE"/>
    <w:rPr>
      <w:rFonts w:ascii="Arial" w:hAnsi="Arial" w:cs="Arial"/>
      <w:color w:val="auto"/>
      <w:sz w:val="20"/>
    </w:rPr>
  </w:style>
  <w:style w:type="character" w:customStyle="1" w:styleId="EmailStyle13381">
    <w:name w:val="EmailStyle13381"/>
    <w:rsid w:val="000177CE"/>
    <w:rPr>
      <w:rFonts w:ascii="Arial" w:hAnsi="Arial" w:cs="Arial"/>
      <w:color w:val="auto"/>
      <w:sz w:val="20"/>
    </w:rPr>
  </w:style>
  <w:style w:type="character" w:customStyle="1" w:styleId="EmailStyle13631">
    <w:name w:val="EmailStyle136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671">
    <w:name w:val="EmailStyle136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711">
    <w:name w:val="EmailStyle137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741">
    <w:name w:val="EmailStyle137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881">
    <w:name w:val="EmailStyle13881"/>
    <w:rsid w:val="000177CE"/>
    <w:rPr>
      <w:rFonts w:ascii="Arial" w:hAnsi="Arial" w:cs="Arial"/>
      <w:color w:val="auto"/>
      <w:sz w:val="20"/>
    </w:rPr>
  </w:style>
  <w:style w:type="character" w:customStyle="1" w:styleId="EmailStyle13891">
    <w:name w:val="EmailStyle13891"/>
    <w:rsid w:val="000177CE"/>
    <w:rPr>
      <w:rFonts w:ascii="Arial" w:hAnsi="Arial" w:cs="Arial"/>
      <w:color w:val="auto"/>
      <w:sz w:val="20"/>
    </w:rPr>
  </w:style>
  <w:style w:type="character" w:customStyle="1" w:styleId="EmailStyle13901">
    <w:name w:val="EmailStyle13901"/>
    <w:rsid w:val="000177CE"/>
    <w:rPr>
      <w:rFonts w:ascii="Arial" w:hAnsi="Arial" w:cs="Arial"/>
      <w:color w:val="auto"/>
      <w:sz w:val="20"/>
    </w:rPr>
  </w:style>
  <w:style w:type="character" w:customStyle="1" w:styleId="EmailStyle13911">
    <w:name w:val="EmailStyle13911"/>
    <w:rsid w:val="000177CE"/>
    <w:rPr>
      <w:rFonts w:ascii="Arial" w:hAnsi="Arial" w:cs="Arial"/>
      <w:color w:val="auto"/>
      <w:sz w:val="20"/>
    </w:rPr>
  </w:style>
  <w:style w:type="character" w:customStyle="1" w:styleId="EmailStyle13921">
    <w:name w:val="EmailStyle13921"/>
    <w:rsid w:val="000177CE"/>
    <w:rPr>
      <w:rFonts w:ascii="Arial" w:hAnsi="Arial" w:cs="Arial"/>
      <w:color w:val="auto"/>
      <w:sz w:val="20"/>
    </w:rPr>
  </w:style>
  <w:style w:type="character" w:customStyle="1" w:styleId="EmailStyle13931">
    <w:name w:val="EmailStyle13931"/>
    <w:rsid w:val="000177CE"/>
    <w:rPr>
      <w:rFonts w:ascii="Arial" w:hAnsi="Arial" w:cs="Arial"/>
      <w:color w:val="auto"/>
      <w:sz w:val="20"/>
    </w:rPr>
  </w:style>
  <w:style w:type="character" w:customStyle="1" w:styleId="EmailStyle13941">
    <w:name w:val="EmailStyle139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961">
    <w:name w:val="EmailStyle139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971">
    <w:name w:val="EmailStyle139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981">
    <w:name w:val="EmailStyle139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991">
    <w:name w:val="EmailStyle139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061">
    <w:name w:val="EmailStyle140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071">
    <w:name w:val="EmailStyle140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081">
    <w:name w:val="EmailStyle140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091">
    <w:name w:val="EmailStyle140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101">
    <w:name w:val="EmailStyle141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111">
    <w:name w:val="EmailStyle141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21">
    <w:name w:val="EmailStyle1432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31">
    <w:name w:val="EmailStyle143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41">
    <w:name w:val="EmailStyle143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51">
    <w:name w:val="EmailStyle143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61">
    <w:name w:val="EmailStyle143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71">
    <w:name w:val="EmailStyle143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45">
    <w:name w:val="EmailStyle1445"/>
    <w:rsid w:val="000177CE"/>
    <w:rPr>
      <w:rFonts w:ascii="Arial" w:hAnsi="Arial" w:cs="Arial"/>
      <w:color w:val="auto"/>
      <w:sz w:val="20"/>
    </w:rPr>
  </w:style>
  <w:style w:type="character" w:customStyle="1" w:styleId="EmailStyle1446">
    <w:name w:val="EmailStyle1446"/>
    <w:rsid w:val="000177CE"/>
    <w:rPr>
      <w:rFonts w:ascii="Arial" w:hAnsi="Arial" w:cs="Arial"/>
      <w:color w:val="auto"/>
      <w:sz w:val="20"/>
    </w:rPr>
  </w:style>
  <w:style w:type="character" w:customStyle="1" w:styleId="EmailStyle1447">
    <w:name w:val="EmailStyle1447"/>
    <w:rsid w:val="000177CE"/>
    <w:rPr>
      <w:rFonts w:ascii="Arial" w:hAnsi="Arial" w:cs="Arial"/>
      <w:color w:val="auto"/>
      <w:sz w:val="20"/>
    </w:rPr>
  </w:style>
  <w:style w:type="character" w:customStyle="1" w:styleId="EmailStyle1448">
    <w:name w:val="EmailStyle1448"/>
    <w:rsid w:val="000177CE"/>
    <w:rPr>
      <w:rFonts w:ascii="Arial" w:hAnsi="Arial" w:cs="Arial"/>
      <w:color w:val="auto"/>
      <w:sz w:val="20"/>
    </w:rPr>
  </w:style>
  <w:style w:type="character" w:customStyle="1" w:styleId="EmailStyle1449">
    <w:name w:val="EmailStyle1449"/>
    <w:rsid w:val="000177CE"/>
    <w:rPr>
      <w:rFonts w:ascii="Arial" w:hAnsi="Arial" w:cs="Arial"/>
      <w:color w:val="auto"/>
      <w:sz w:val="20"/>
    </w:rPr>
  </w:style>
  <w:style w:type="character" w:customStyle="1" w:styleId="EmailStyle1450">
    <w:name w:val="EmailStyle1450"/>
    <w:rsid w:val="000177CE"/>
    <w:rPr>
      <w:rFonts w:ascii="Arial" w:hAnsi="Arial" w:cs="Arial"/>
      <w:color w:val="auto"/>
      <w:sz w:val="20"/>
    </w:rPr>
  </w:style>
  <w:style w:type="character" w:customStyle="1" w:styleId="EmailStyle1451">
    <w:name w:val="EmailStyle14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52">
    <w:name w:val="EmailStyle145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53">
    <w:name w:val="EmailStyle145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0">
    <w:name w:val="EmailStyle1460"/>
    <w:rsid w:val="000177CE"/>
    <w:rPr>
      <w:rFonts w:ascii="Arial" w:hAnsi="Arial" w:cs="Arial"/>
      <w:color w:val="auto"/>
      <w:sz w:val="20"/>
    </w:rPr>
  </w:style>
  <w:style w:type="character" w:customStyle="1" w:styleId="EmailStyle1465">
    <w:name w:val="EmailStyle146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8">
    <w:name w:val="EmailStyle146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9">
    <w:name w:val="EmailStyle146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0">
    <w:name w:val="EmailStyle147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1">
    <w:name w:val="EmailStyle14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2">
    <w:name w:val="EmailStyle147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3">
    <w:name w:val="EmailStyle1473"/>
    <w:rsid w:val="000177CE"/>
    <w:rPr>
      <w:rFonts w:ascii="Arial" w:hAnsi="Arial" w:cs="Arial"/>
      <w:color w:val="auto"/>
      <w:sz w:val="20"/>
      <w:szCs w:val="20"/>
    </w:rPr>
  </w:style>
  <w:style w:type="paragraph" w:customStyle="1" w:styleId="285">
    <w:name w:val="Знак Знак Знак Знак28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75">
    <w:name w:val="Знак Знак Знак Знак27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65">
    <w:name w:val="Знак Знак Знак Знак26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240">
    <w:name w:val="Основной текст 224"/>
    <w:basedOn w:val="a"/>
    <w:rsid w:val="000177CE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5">
    <w:name w:val="Знак Знак Знак Знак25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167">
    <w:name w:val="Знак Знак Знак1 Знак Знак Знак Знак Знак Знак Знак Знак Знак Знак Знак Знак Знак6"/>
    <w:basedOn w:val="a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0">
    <w:name w:val="Знак Знак46"/>
    <w:rsid w:val="000177CE"/>
    <w:rPr>
      <w:sz w:val="24"/>
    </w:rPr>
  </w:style>
  <w:style w:type="character" w:customStyle="1" w:styleId="1630">
    <w:name w:val="Знак Знак163"/>
    <w:locked/>
    <w:rsid w:val="000177CE"/>
    <w:rPr>
      <w:lang w:val="ru-RU" w:eastAsia="ru-RU" w:bidi="ar-SA"/>
    </w:rPr>
  </w:style>
  <w:style w:type="paragraph" w:customStyle="1" w:styleId="247">
    <w:name w:val="Знак Знак Знак Знак24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158">
    <w:name w:val="Знак Знак Знак1 Знак Знак Знак Знак Знак Знак Знак Знак Знак Знак Знак Знак Знак5"/>
    <w:basedOn w:val="a"/>
    <w:rsid w:val="000177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50">
    <w:name w:val="Знак Знак45"/>
    <w:rsid w:val="000177CE"/>
    <w:rPr>
      <w:sz w:val="24"/>
    </w:rPr>
  </w:style>
  <w:style w:type="paragraph" w:customStyle="1" w:styleId="237">
    <w:name w:val="Знак Знак Знак Знак23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27">
    <w:name w:val="Знак Знак Знак Знак22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1b">
    <w:name w:val="Знак Знак Знак Знак21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03">
    <w:name w:val="Знак Знак Знак Знак20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199">
    <w:name w:val="Знак Знак Знак Знак19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187">
    <w:name w:val="Знак Знак Знак Знак18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177">
    <w:name w:val="Знак Знак Знак Знак17"/>
    <w:basedOn w:val="a"/>
    <w:rsid w:val="000177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31710">
    <w:name w:val="Основной текст 317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3180">
    <w:name w:val="Основной текст 318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1310">
    <w:name w:val="Основной текст с отступом 2131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mailStyle15331">
    <w:name w:val="EmailStyle15331"/>
    <w:rsid w:val="000177CE"/>
    <w:rPr>
      <w:rFonts w:ascii="Arial" w:hAnsi="Arial" w:cs="Arial"/>
      <w:color w:val="auto"/>
      <w:sz w:val="20"/>
    </w:rPr>
  </w:style>
  <w:style w:type="character" w:customStyle="1" w:styleId="EmailStyle15341">
    <w:name w:val="EmailStyle15341"/>
    <w:rsid w:val="000177CE"/>
    <w:rPr>
      <w:rFonts w:ascii="Arial" w:hAnsi="Arial" w:cs="Arial"/>
      <w:color w:val="auto"/>
      <w:sz w:val="20"/>
    </w:rPr>
  </w:style>
  <w:style w:type="character" w:customStyle="1" w:styleId="EmailStyle15351">
    <w:name w:val="EmailStyle15351"/>
    <w:rsid w:val="000177CE"/>
    <w:rPr>
      <w:rFonts w:ascii="Arial" w:hAnsi="Arial" w:cs="Arial"/>
      <w:color w:val="auto"/>
      <w:sz w:val="20"/>
    </w:rPr>
  </w:style>
  <w:style w:type="character" w:customStyle="1" w:styleId="EmailStyle15361">
    <w:name w:val="EmailStyle15361"/>
    <w:rsid w:val="000177CE"/>
    <w:rPr>
      <w:rFonts w:ascii="Arial" w:hAnsi="Arial" w:cs="Arial"/>
      <w:color w:val="auto"/>
      <w:sz w:val="20"/>
    </w:rPr>
  </w:style>
  <w:style w:type="character" w:customStyle="1" w:styleId="EmailStyle15371">
    <w:name w:val="EmailStyle15371"/>
    <w:rsid w:val="000177CE"/>
    <w:rPr>
      <w:rFonts w:ascii="Arial" w:hAnsi="Arial" w:cs="Arial"/>
      <w:color w:val="auto"/>
      <w:sz w:val="20"/>
    </w:rPr>
  </w:style>
  <w:style w:type="character" w:customStyle="1" w:styleId="EmailStyle15401">
    <w:name w:val="EmailStyle15401"/>
    <w:rsid w:val="000177CE"/>
    <w:rPr>
      <w:rFonts w:ascii="Arial" w:hAnsi="Arial" w:cs="Arial"/>
      <w:color w:val="auto"/>
      <w:sz w:val="20"/>
    </w:rPr>
  </w:style>
  <w:style w:type="character" w:customStyle="1" w:styleId="EmailStyle15411">
    <w:name w:val="EmailStyle15411"/>
    <w:rsid w:val="000177CE"/>
    <w:rPr>
      <w:rFonts w:ascii="Arial" w:hAnsi="Arial" w:cs="Arial"/>
      <w:color w:val="auto"/>
      <w:sz w:val="20"/>
    </w:rPr>
  </w:style>
  <w:style w:type="character" w:customStyle="1" w:styleId="EmailStyle15421">
    <w:name w:val="EmailStyle15421"/>
    <w:rsid w:val="000177CE"/>
    <w:rPr>
      <w:rFonts w:ascii="Arial" w:hAnsi="Arial" w:cs="Arial"/>
      <w:color w:val="auto"/>
      <w:sz w:val="20"/>
    </w:rPr>
  </w:style>
  <w:style w:type="character" w:customStyle="1" w:styleId="EmailStyle15431">
    <w:name w:val="EmailStyle15431"/>
    <w:rsid w:val="000177CE"/>
    <w:rPr>
      <w:rFonts w:ascii="Arial" w:hAnsi="Arial" w:cs="Arial"/>
      <w:color w:val="auto"/>
      <w:sz w:val="20"/>
    </w:rPr>
  </w:style>
  <w:style w:type="character" w:customStyle="1" w:styleId="EmailStyle15441">
    <w:name w:val="EmailStyle15441"/>
    <w:rsid w:val="000177CE"/>
    <w:rPr>
      <w:rFonts w:ascii="Arial" w:hAnsi="Arial" w:cs="Arial"/>
      <w:color w:val="auto"/>
      <w:sz w:val="20"/>
    </w:rPr>
  </w:style>
  <w:style w:type="character" w:customStyle="1" w:styleId="EmailStyle15451">
    <w:name w:val="EmailStyle15451"/>
    <w:rsid w:val="000177CE"/>
    <w:rPr>
      <w:rFonts w:ascii="Arial" w:hAnsi="Arial" w:cs="Arial"/>
      <w:color w:val="auto"/>
      <w:sz w:val="20"/>
    </w:rPr>
  </w:style>
  <w:style w:type="character" w:customStyle="1" w:styleId="EmailStyle15461">
    <w:name w:val="EmailStyle15461"/>
    <w:rsid w:val="000177CE"/>
    <w:rPr>
      <w:rFonts w:ascii="Arial" w:hAnsi="Arial" w:cs="Arial"/>
      <w:color w:val="auto"/>
      <w:sz w:val="20"/>
    </w:rPr>
  </w:style>
  <w:style w:type="character" w:customStyle="1" w:styleId="EmailStyle15471">
    <w:name w:val="EmailStyle15471"/>
    <w:rsid w:val="000177CE"/>
    <w:rPr>
      <w:rFonts w:ascii="Arial" w:hAnsi="Arial" w:cs="Arial"/>
      <w:color w:val="auto"/>
      <w:sz w:val="20"/>
    </w:rPr>
  </w:style>
  <w:style w:type="character" w:customStyle="1" w:styleId="EmailStyle15611">
    <w:name w:val="EmailStyle15611"/>
    <w:rsid w:val="000177CE"/>
    <w:rPr>
      <w:rFonts w:ascii="Arial" w:hAnsi="Arial" w:cs="Arial"/>
      <w:color w:val="auto"/>
      <w:sz w:val="20"/>
    </w:rPr>
  </w:style>
  <w:style w:type="character" w:customStyle="1" w:styleId="EmailStyle15831">
    <w:name w:val="EmailStyle15831"/>
    <w:rsid w:val="000177CE"/>
    <w:rPr>
      <w:rFonts w:ascii="Arial" w:hAnsi="Arial" w:cs="Arial"/>
      <w:color w:val="auto"/>
      <w:sz w:val="20"/>
    </w:rPr>
  </w:style>
  <w:style w:type="character" w:customStyle="1" w:styleId="EmailStyle15901">
    <w:name w:val="EmailStyle15901"/>
    <w:rsid w:val="000177CE"/>
    <w:rPr>
      <w:rFonts w:ascii="Arial" w:hAnsi="Arial" w:cs="Arial"/>
      <w:color w:val="auto"/>
      <w:sz w:val="20"/>
    </w:rPr>
  </w:style>
  <w:style w:type="character" w:customStyle="1" w:styleId="EmailStyle15931">
    <w:name w:val="EmailStyle159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41">
    <w:name w:val="EmailStyle159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51">
    <w:name w:val="EmailStyle159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61">
    <w:name w:val="EmailStyle159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71">
    <w:name w:val="EmailStyle159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81">
    <w:name w:val="EmailStyle159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91">
    <w:name w:val="EmailStyle159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01">
    <w:name w:val="EmailStyle160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11">
    <w:name w:val="EmailStyle160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21">
    <w:name w:val="EmailStyle1602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31">
    <w:name w:val="EmailStyle160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41">
    <w:name w:val="EmailStyle160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51">
    <w:name w:val="EmailStyle160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61">
    <w:name w:val="EmailStyle160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71">
    <w:name w:val="EmailStyle160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81">
    <w:name w:val="EmailStyle160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91">
    <w:name w:val="EmailStyle160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161">
    <w:name w:val="EmailStyle16161"/>
    <w:rsid w:val="000177CE"/>
    <w:rPr>
      <w:rFonts w:ascii="Arial" w:hAnsi="Arial" w:cs="Arial"/>
      <w:color w:val="auto"/>
      <w:sz w:val="20"/>
    </w:rPr>
  </w:style>
  <w:style w:type="character" w:customStyle="1" w:styleId="EmailStyle16231">
    <w:name w:val="EmailStyle16231"/>
    <w:rsid w:val="000177CE"/>
    <w:rPr>
      <w:rFonts w:ascii="Arial" w:hAnsi="Arial" w:cs="Arial"/>
      <w:color w:val="auto"/>
      <w:sz w:val="20"/>
    </w:rPr>
  </w:style>
  <w:style w:type="paragraph" w:customStyle="1" w:styleId="3190">
    <w:name w:val="Основной текст 319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EmailStyle239">
    <w:name w:val="EmailStyle239"/>
    <w:rsid w:val="000177CE"/>
    <w:rPr>
      <w:rFonts w:ascii="Arial" w:hAnsi="Arial" w:cs="Arial"/>
      <w:color w:val="auto"/>
      <w:sz w:val="20"/>
    </w:rPr>
  </w:style>
  <w:style w:type="character" w:customStyle="1" w:styleId="EmailStyle1285">
    <w:name w:val="EmailStyle1285"/>
    <w:rsid w:val="000177CE"/>
    <w:rPr>
      <w:rFonts w:ascii="Arial" w:hAnsi="Arial" w:cs="Arial"/>
      <w:color w:val="auto"/>
      <w:sz w:val="20"/>
    </w:rPr>
  </w:style>
  <w:style w:type="character" w:customStyle="1" w:styleId="EmailStyle1304">
    <w:name w:val="EmailStyle1304"/>
    <w:rsid w:val="000177CE"/>
    <w:rPr>
      <w:rFonts w:ascii="Arial" w:hAnsi="Arial" w:cs="Arial"/>
      <w:color w:val="auto"/>
      <w:sz w:val="20"/>
    </w:rPr>
  </w:style>
  <w:style w:type="character" w:customStyle="1" w:styleId="EmailStyle1314">
    <w:name w:val="EmailStyle1314"/>
    <w:rsid w:val="000177CE"/>
    <w:rPr>
      <w:rFonts w:ascii="Arial" w:hAnsi="Arial" w:cs="Arial"/>
      <w:color w:val="auto"/>
      <w:sz w:val="20"/>
    </w:rPr>
  </w:style>
  <w:style w:type="character" w:customStyle="1" w:styleId="EmailStyle1329">
    <w:name w:val="EmailStyle1329"/>
    <w:rsid w:val="000177CE"/>
    <w:rPr>
      <w:rFonts w:ascii="Arial" w:hAnsi="Arial" w:cs="Arial"/>
      <w:color w:val="auto"/>
      <w:sz w:val="20"/>
    </w:rPr>
  </w:style>
  <w:style w:type="character" w:customStyle="1" w:styleId="EmailStyle1338">
    <w:name w:val="EmailStyle1338"/>
    <w:rsid w:val="000177CE"/>
    <w:rPr>
      <w:rFonts w:ascii="Arial" w:hAnsi="Arial" w:cs="Arial"/>
      <w:color w:val="auto"/>
      <w:sz w:val="20"/>
    </w:rPr>
  </w:style>
  <w:style w:type="character" w:customStyle="1" w:styleId="EmailStyle1359">
    <w:name w:val="EmailStyle135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61">
    <w:name w:val="EmailStyle13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63">
    <w:name w:val="EmailStyle136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67">
    <w:name w:val="EmailStyle136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71">
    <w:name w:val="EmailStyle13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74">
    <w:name w:val="EmailStyle137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88">
    <w:name w:val="EmailStyle1388"/>
    <w:rsid w:val="000177CE"/>
    <w:rPr>
      <w:rFonts w:ascii="Arial" w:hAnsi="Arial" w:cs="Arial"/>
      <w:color w:val="auto"/>
      <w:sz w:val="20"/>
    </w:rPr>
  </w:style>
  <w:style w:type="character" w:customStyle="1" w:styleId="EmailStyle1389">
    <w:name w:val="EmailStyle1389"/>
    <w:rsid w:val="000177CE"/>
    <w:rPr>
      <w:rFonts w:ascii="Arial" w:hAnsi="Arial" w:cs="Arial"/>
      <w:color w:val="auto"/>
      <w:sz w:val="20"/>
    </w:rPr>
  </w:style>
  <w:style w:type="character" w:customStyle="1" w:styleId="EmailStyle1390">
    <w:name w:val="EmailStyle1390"/>
    <w:rsid w:val="000177CE"/>
    <w:rPr>
      <w:rFonts w:ascii="Arial" w:hAnsi="Arial" w:cs="Arial"/>
      <w:color w:val="auto"/>
      <w:sz w:val="20"/>
    </w:rPr>
  </w:style>
  <w:style w:type="character" w:customStyle="1" w:styleId="EmailStyle1391">
    <w:name w:val="EmailStyle1391"/>
    <w:rsid w:val="000177CE"/>
    <w:rPr>
      <w:rFonts w:ascii="Arial" w:hAnsi="Arial" w:cs="Arial"/>
      <w:color w:val="auto"/>
      <w:sz w:val="20"/>
    </w:rPr>
  </w:style>
  <w:style w:type="character" w:customStyle="1" w:styleId="EmailStyle1392">
    <w:name w:val="EmailStyle1392"/>
    <w:rsid w:val="000177CE"/>
    <w:rPr>
      <w:rFonts w:ascii="Arial" w:hAnsi="Arial" w:cs="Arial"/>
      <w:color w:val="auto"/>
      <w:sz w:val="20"/>
    </w:rPr>
  </w:style>
  <w:style w:type="character" w:customStyle="1" w:styleId="EmailStyle1393">
    <w:name w:val="EmailStyle1393"/>
    <w:rsid w:val="000177CE"/>
    <w:rPr>
      <w:rFonts w:ascii="Arial" w:hAnsi="Arial" w:cs="Arial"/>
      <w:color w:val="auto"/>
      <w:sz w:val="20"/>
    </w:rPr>
  </w:style>
  <w:style w:type="character" w:customStyle="1" w:styleId="EmailStyle1394">
    <w:name w:val="EmailStyle139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95">
    <w:name w:val="EmailStyle139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96">
    <w:name w:val="EmailStyle139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97">
    <w:name w:val="EmailStyle139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98">
    <w:name w:val="EmailStyle139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399">
    <w:name w:val="EmailStyle139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06">
    <w:name w:val="EmailStyle140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07">
    <w:name w:val="EmailStyle140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08">
    <w:name w:val="EmailStyle140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09">
    <w:name w:val="EmailStyle140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10">
    <w:name w:val="EmailStyle141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11">
    <w:name w:val="EmailStyle14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2">
    <w:name w:val="EmailStyle143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3">
    <w:name w:val="EmailStyle143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4">
    <w:name w:val="EmailStyle143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5">
    <w:name w:val="EmailStyle143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6">
    <w:name w:val="EmailStyle143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37">
    <w:name w:val="EmailStyle143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451">
    <w:name w:val="EmailStyle14451"/>
    <w:rsid w:val="000177CE"/>
    <w:rPr>
      <w:rFonts w:ascii="Arial" w:hAnsi="Arial" w:cs="Arial"/>
      <w:color w:val="auto"/>
      <w:sz w:val="20"/>
    </w:rPr>
  </w:style>
  <w:style w:type="character" w:customStyle="1" w:styleId="EmailStyle14461">
    <w:name w:val="EmailStyle14461"/>
    <w:rsid w:val="000177CE"/>
    <w:rPr>
      <w:rFonts w:ascii="Arial" w:hAnsi="Arial" w:cs="Arial"/>
      <w:color w:val="auto"/>
      <w:sz w:val="20"/>
    </w:rPr>
  </w:style>
  <w:style w:type="character" w:customStyle="1" w:styleId="EmailStyle14471">
    <w:name w:val="EmailStyle14471"/>
    <w:rsid w:val="000177CE"/>
    <w:rPr>
      <w:rFonts w:ascii="Arial" w:hAnsi="Arial" w:cs="Arial"/>
      <w:color w:val="auto"/>
      <w:sz w:val="20"/>
    </w:rPr>
  </w:style>
  <w:style w:type="character" w:customStyle="1" w:styleId="EmailStyle14491">
    <w:name w:val="EmailStyle14491"/>
    <w:rsid w:val="000177CE"/>
    <w:rPr>
      <w:rFonts w:ascii="Arial" w:hAnsi="Arial" w:cs="Arial"/>
      <w:color w:val="auto"/>
      <w:sz w:val="20"/>
    </w:rPr>
  </w:style>
  <w:style w:type="character" w:customStyle="1" w:styleId="EmailStyle14501">
    <w:name w:val="EmailStyle14501"/>
    <w:rsid w:val="000177CE"/>
    <w:rPr>
      <w:rFonts w:ascii="Arial" w:hAnsi="Arial" w:cs="Arial"/>
      <w:color w:val="auto"/>
      <w:sz w:val="20"/>
    </w:rPr>
  </w:style>
  <w:style w:type="character" w:customStyle="1" w:styleId="EmailStyle14511">
    <w:name w:val="EmailStyle145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521">
    <w:name w:val="EmailStyle1452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531">
    <w:name w:val="EmailStyle145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541">
    <w:name w:val="EmailStyle145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551">
    <w:name w:val="EmailStyle145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561">
    <w:name w:val="EmailStyle145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571">
    <w:name w:val="EmailStyle14571"/>
    <w:rsid w:val="000177CE"/>
    <w:rPr>
      <w:rFonts w:ascii="Arial" w:hAnsi="Arial" w:cs="Arial"/>
      <w:color w:val="auto"/>
      <w:sz w:val="20"/>
    </w:rPr>
  </w:style>
  <w:style w:type="character" w:customStyle="1" w:styleId="EmailStyle14581">
    <w:name w:val="EmailStyle14581"/>
    <w:rsid w:val="000177CE"/>
    <w:rPr>
      <w:rFonts w:ascii="Arial" w:hAnsi="Arial" w:cs="Arial"/>
      <w:color w:val="auto"/>
      <w:sz w:val="20"/>
    </w:rPr>
  </w:style>
  <w:style w:type="character" w:customStyle="1" w:styleId="EmailStyle14591">
    <w:name w:val="EmailStyle14591"/>
    <w:rsid w:val="000177CE"/>
    <w:rPr>
      <w:rFonts w:ascii="Arial" w:hAnsi="Arial" w:cs="Arial"/>
      <w:color w:val="auto"/>
      <w:sz w:val="20"/>
    </w:rPr>
  </w:style>
  <w:style w:type="character" w:customStyle="1" w:styleId="EmailStyle14601">
    <w:name w:val="EmailStyle14601"/>
    <w:rsid w:val="000177CE"/>
    <w:rPr>
      <w:rFonts w:ascii="Arial" w:hAnsi="Arial" w:cs="Arial"/>
      <w:color w:val="auto"/>
      <w:sz w:val="20"/>
    </w:rPr>
  </w:style>
  <w:style w:type="character" w:customStyle="1" w:styleId="EmailStyle14611">
    <w:name w:val="EmailStyle14611"/>
    <w:rsid w:val="000177CE"/>
    <w:rPr>
      <w:rFonts w:ascii="Arial" w:hAnsi="Arial" w:cs="Arial"/>
      <w:color w:val="auto"/>
      <w:sz w:val="20"/>
    </w:rPr>
  </w:style>
  <w:style w:type="character" w:customStyle="1" w:styleId="EmailStyle14621">
    <w:name w:val="EmailStyle14621"/>
    <w:rsid w:val="000177CE"/>
    <w:rPr>
      <w:rFonts w:ascii="Arial" w:hAnsi="Arial" w:cs="Arial"/>
      <w:color w:val="auto"/>
      <w:sz w:val="20"/>
    </w:rPr>
  </w:style>
  <w:style w:type="character" w:customStyle="1" w:styleId="EmailStyle14631">
    <w:name w:val="EmailStyle146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41">
    <w:name w:val="EmailStyle146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51">
    <w:name w:val="EmailStyle146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61">
    <w:name w:val="EmailStyle146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71">
    <w:name w:val="EmailStyle146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81">
    <w:name w:val="EmailStyle146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691">
    <w:name w:val="EmailStyle146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01">
    <w:name w:val="EmailStyle147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11">
    <w:name w:val="EmailStyle147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21">
    <w:name w:val="EmailStyle1472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31">
    <w:name w:val="EmailStyle147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41">
    <w:name w:val="EmailStyle147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51">
    <w:name w:val="EmailStyle147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61">
    <w:name w:val="EmailStyle147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71">
    <w:name w:val="EmailStyle147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81">
    <w:name w:val="EmailStyle147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791">
    <w:name w:val="EmailStyle147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4801">
    <w:name w:val="EmailStyle148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33">
    <w:name w:val="EmailStyle1533"/>
    <w:rsid w:val="000177CE"/>
    <w:rPr>
      <w:rFonts w:ascii="Arial" w:hAnsi="Arial" w:cs="Arial"/>
      <w:color w:val="auto"/>
      <w:sz w:val="20"/>
    </w:rPr>
  </w:style>
  <w:style w:type="character" w:customStyle="1" w:styleId="EmailStyle1534">
    <w:name w:val="EmailStyle1534"/>
    <w:rsid w:val="000177CE"/>
    <w:rPr>
      <w:rFonts w:ascii="Arial" w:hAnsi="Arial" w:cs="Arial"/>
      <w:color w:val="auto"/>
      <w:sz w:val="20"/>
    </w:rPr>
  </w:style>
  <w:style w:type="character" w:customStyle="1" w:styleId="EmailStyle1535">
    <w:name w:val="EmailStyle1535"/>
    <w:rsid w:val="000177CE"/>
    <w:rPr>
      <w:rFonts w:ascii="Arial" w:hAnsi="Arial" w:cs="Arial"/>
      <w:color w:val="auto"/>
      <w:sz w:val="20"/>
    </w:rPr>
  </w:style>
  <w:style w:type="character" w:customStyle="1" w:styleId="EmailStyle1536">
    <w:name w:val="EmailStyle1536"/>
    <w:rsid w:val="000177CE"/>
    <w:rPr>
      <w:rFonts w:ascii="Arial" w:hAnsi="Arial" w:cs="Arial"/>
      <w:color w:val="auto"/>
      <w:sz w:val="20"/>
    </w:rPr>
  </w:style>
  <w:style w:type="character" w:customStyle="1" w:styleId="EmailStyle1537">
    <w:name w:val="EmailStyle1537"/>
    <w:rsid w:val="000177CE"/>
    <w:rPr>
      <w:rFonts w:ascii="Arial" w:hAnsi="Arial" w:cs="Arial"/>
      <w:color w:val="auto"/>
      <w:sz w:val="20"/>
    </w:rPr>
  </w:style>
  <w:style w:type="character" w:customStyle="1" w:styleId="EmailStyle15381">
    <w:name w:val="EmailStyle15381"/>
    <w:rsid w:val="000177CE"/>
    <w:rPr>
      <w:rFonts w:ascii="Arial" w:hAnsi="Arial" w:cs="Arial"/>
      <w:color w:val="auto"/>
      <w:sz w:val="20"/>
    </w:rPr>
  </w:style>
  <w:style w:type="character" w:customStyle="1" w:styleId="EmailStyle1540">
    <w:name w:val="EmailStyle1540"/>
    <w:rsid w:val="000177CE"/>
    <w:rPr>
      <w:rFonts w:ascii="Arial" w:hAnsi="Arial" w:cs="Arial"/>
      <w:color w:val="auto"/>
      <w:sz w:val="20"/>
    </w:rPr>
  </w:style>
  <w:style w:type="character" w:customStyle="1" w:styleId="EmailStyle1541">
    <w:name w:val="EmailStyle1541"/>
    <w:rsid w:val="000177CE"/>
    <w:rPr>
      <w:rFonts w:ascii="Arial" w:hAnsi="Arial" w:cs="Arial"/>
      <w:color w:val="auto"/>
      <w:sz w:val="20"/>
    </w:rPr>
  </w:style>
  <w:style w:type="character" w:customStyle="1" w:styleId="EmailStyle1542">
    <w:name w:val="EmailStyle1542"/>
    <w:rsid w:val="000177CE"/>
    <w:rPr>
      <w:rFonts w:ascii="Arial" w:hAnsi="Arial" w:cs="Arial"/>
      <w:color w:val="auto"/>
      <w:sz w:val="20"/>
    </w:rPr>
  </w:style>
  <w:style w:type="character" w:customStyle="1" w:styleId="EmailStyle1543">
    <w:name w:val="EmailStyle1543"/>
    <w:rsid w:val="000177CE"/>
    <w:rPr>
      <w:rFonts w:ascii="Arial" w:hAnsi="Arial" w:cs="Arial"/>
      <w:color w:val="auto"/>
      <w:sz w:val="20"/>
    </w:rPr>
  </w:style>
  <w:style w:type="character" w:customStyle="1" w:styleId="EmailStyle1544">
    <w:name w:val="EmailStyle1544"/>
    <w:rsid w:val="000177CE"/>
    <w:rPr>
      <w:rFonts w:ascii="Arial" w:hAnsi="Arial" w:cs="Arial"/>
      <w:color w:val="auto"/>
      <w:sz w:val="20"/>
    </w:rPr>
  </w:style>
  <w:style w:type="character" w:customStyle="1" w:styleId="EmailStyle1545">
    <w:name w:val="EmailStyle1545"/>
    <w:rsid w:val="000177CE"/>
    <w:rPr>
      <w:rFonts w:ascii="Arial" w:hAnsi="Arial" w:cs="Arial"/>
      <w:color w:val="auto"/>
      <w:sz w:val="20"/>
    </w:rPr>
  </w:style>
  <w:style w:type="character" w:customStyle="1" w:styleId="EmailStyle1546">
    <w:name w:val="EmailStyle1546"/>
    <w:rsid w:val="000177CE"/>
    <w:rPr>
      <w:rFonts w:ascii="Arial" w:hAnsi="Arial" w:cs="Arial"/>
      <w:color w:val="auto"/>
      <w:sz w:val="20"/>
    </w:rPr>
  </w:style>
  <w:style w:type="character" w:customStyle="1" w:styleId="EmailStyle1547">
    <w:name w:val="EmailStyle1547"/>
    <w:rsid w:val="000177CE"/>
    <w:rPr>
      <w:rFonts w:ascii="Arial" w:hAnsi="Arial" w:cs="Arial"/>
      <w:color w:val="auto"/>
      <w:sz w:val="20"/>
    </w:rPr>
  </w:style>
  <w:style w:type="character" w:customStyle="1" w:styleId="EmailStyle1561">
    <w:name w:val="EmailStyle1561"/>
    <w:rsid w:val="000177CE"/>
    <w:rPr>
      <w:rFonts w:ascii="Arial" w:hAnsi="Arial" w:cs="Arial"/>
      <w:color w:val="auto"/>
      <w:sz w:val="20"/>
    </w:rPr>
  </w:style>
  <w:style w:type="character" w:customStyle="1" w:styleId="EmailStyle1583">
    <w:name w:val="EmailStyle1583"/>
    <w:rsid w:val="000177CE"/>
    <w:rPr>
      <w:rFonts w:ascii="Arial" w:hAnsi="Arial" w:cs="Arial"/>
      <w:color w:val="auto"/>
      <w:sz w:val="20"/>
    </w:rPr>
  </w:style>
  <w:style w:type="character" w:customStyle="1" w:styleId="EmailStyle1590">
    <w:name w:val="EmailStyle1590"/>
    <w:rsid w:val="000177CE"/>
    <w:rPr>
      <w:rFonts w:ascii="Arial" w:hAnsi="Arial" w:cs="Arial"/>
      <w:color w:val="auto"/>
      <w:sz w:val="20"/>
    </w:rPr>
  </w:style>
  <w:style w:type="character" w:customStyle="1" w:styleId="EmailStyle1593">
    <w:name w:val="EmailStyle159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4">
    <w:name w:val="EmailStyle159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5">
    <w:name w:val="EmailStyle159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6">
    <w:name w:val="EmailStyle159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7">
    <w:name w:val="EmailStyle159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8">
    <w:name w:val="EmailStyle159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599">
    <w:name w:val="EmailStyle159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0">
    <w:name w:val="EmailStyle160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1">
    <w:name w:val="EmailStyle16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2">
    <w:name w:val="EmailStyle160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3">
    <w:name w:val="EmailStyle160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4">
    <w:name w:val="EmailStyle160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5">
    <w:name w:val="EmailStyle160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6">
    <w:name w:val="EmailStyle160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7">
    <w:name w:val="EmailStyle160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8">
    <w:name w:val="EmailStyle160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09">
    <w:name w:val="EmailStyle160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16">
    <w:name w:val="EmailStyle1616"/>
    <w:rsid w:val="000177CE"/>
    <w:rPr>
      <w:rFonts w:ascii="Arial" w:hAnsi="Arial" w:cs="Arial"/>
      <w:color w:val="auto"/>
      <w:sz w:val="20"/>
    </w:rPr>
  </w:style>
  <w:style w:type="character" w:customStyle="1" w:styleId="EmailStyle1623">
    <w:name w:val="EmailStyle1623"/>
    <w:rsid w:val="000177CE"/>
    <w:rPr>
      <w:rFonts w:ascii="Arial" w:hAnsi="Arial" w:cs="Arial"/>
      <w:color w:val="auto"/>
      <w:sz w:val="20"/>
    </w:rPr>
  </w:style>
  <w:style w:type="paragraph" w:customStyle="1" w:styleId="3200">
    <w:name w:val="Основной текст 320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161">
    <w:name w:val="Основной текст 2161"/>
    <w:basedOn w:val="a"/>
    <w:rsid w:val="000177C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mailStyle16281">
    <w:name w:val="EmailStyle16281"/>
    <w:rsid w:val="000177CE"/>
    <w:rPr>
      <w:rFonts w:ascii="Arial" w:hAnsi="Arial" w:cs="Arial"/>
      <w:color w:val="auto"/>
      <w:sz w:val="20"/>
    </w:rPr>
  </w:style>
  <w:style w:type="character" w:customStyle="1" w:styleId="EmailStyle16291">
    <w:name w:val="EmailStyle16291"/>
    <w:rsid w:val="000177CE"/>
    <w:rPr>
      <w:rFonts w:ascii="Arial" w:hAnsi="Arial" w:cs="Arial"/>
      <w:color w:val="auto"/>
      <w:sz w:val="20"/>
    </w:rPr>
  </w:style>
  <w:style w:type="character" w:customStyle="1" w:styleId="EmailStyle16301">
    <w:name w:val="EmailStyle16301"/>
    <w:rsid w:val="000177CE"/>
    <w:rPr>
      <w:rFonts w:ascii="Arial" w:hAnsi="Arial" w:cs="Arial"/>
      <w:color w:val="auto"/>
      <w:sz w:val="20"/>
    </w:rPr>
  </w:style>
  <w:style w:type="character" w:customStyle="1" w:styleId="EmailStyle16311">
    <w:name w:val="EmailStyle16311"/>
    <w:rsid w:val="000177CE"/>
    <w:rPr>
      <w:rFonts w:ascii="Arial" w:hAnsi="Arial" w:cs="Arial"/>
      <w:color w:val="auto"/>
      <w:sz w:val="20"/>
    </w:rPr>
  </w:style>
  <w:style w:type="character" w:customStyle="1" w:styleId="EmailStyle16321">
    <w:name w:val="EmailStyle16321"/>
    <w:rsid w:val="000177CE"/>
    <w:rPr>
      <w:rFonts w:ascii="Arial" w:hAnsi="Arial" w:cs="Arial"/>
      <w:color w:val="auto"/>
      <w:sz w:val="20"/>
    </w:rPr>
  </w:style>
  <w:style w:type="character" w:customStyle="1" w:styleId="EmailStyle16331">
    <w:name w:val="EmailStyle16331"/>
    <w:rsid w:val="000177CE"/>
    <w:rPr>
      <w:rFonts w:ascii="Arial" w:hAnsi="Arial" w:cs="Arial"/>
      <w:color w:val="auto"/>
      <w:sz w:val="20"/>
    </w:rPr>
  </w:style>
  <w:style w:type="character" w:customStyle="1" w:styleId="EmailStyle16341">
    <w:name w:val="EmailStyle163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351">
    <w:name w:val="EmailStyle163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361">
    <w:name w:val="EmailStyle163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371">
    <w:name w:val="EmailStyle163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381">
    <w:name w:val="EmailStyle163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391">
    <w:name w:val="EmailStyle163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401">
    <w:name w:val="EmailStyle16401"/>
    <w:rsid w:val="000177CE"/>
    <w:rPr>
      <w:rFonts w:ascii="Arial" w:hAnsi="Arial" w:cs="Arial"/>
      <w:color w:val="auto"/>
      <w:sz w:val="20"/>
    </w:rPr>
  </w:style>
  <w:style w:type="character" w:customStyle="1" w:styleId="EmailStyle16411">
    <w:name w:val="EmailStyle16411"/>
    <w:rsid w:val="000177CE"/>
    <w:rPr>
      <w:rFonts w:ascii="Arial" w:hAnsi="Arial" w:cs="Arial"/>
      <w:color w:val="auto"/>
      <w:sz w:val="20"/>
    </w:rPr>
  </w:style>
  <w:style w:type="character" w:customStyle="1" w:styleId="EmailStyle16421">
    <w:name w:val="EmailStyle16421"/>
    <w:rsid w:val="000177CE"/>
    <w:rPr>
      <w:rFonts w:ascii="Arial" w:hAnsi="Arial" w:cs="Arial"/>
      <w:color w:val="auto"/>
      <w:sz w:val="20"/>
    </w:rPr>
  </w:style>
  <w:style w:type="character" w:customStyle="1" w:styleId="EmailStyle16431">
    <w:name w:val="EmailStyle16431"/>
    <w:rsid w:val="000177CE"/>
    <w:rPr>
      <w:rFonts w:ascii="Arial" w:hAnsi="Arial" w:cs="Arial"/>
      <w:color w:val="auto"/>
      <w:sz w:val="20"/>
    </w:rPr>
  </w:style>
  <w:style w:type="character" w:customStyle="1" w:styleId="EmailStyle16441">
    <w:name w:val="EmailStyle16441"/>
    <w:rsid w:val="000177CE"/>
    <w:rPr>
      <w:rFonts w:ascii="Arial" w:hAnsi="Arial" w:cs="Arial"/>
      <w:color w:val="auto"/>
      <w:sz w:val="20"/>
    </w:rPr>
  </w:style>
  <w:style w:type="character" w:customStyle="1" w:styleId="EmailStyle16451">
    <w:name w:val="EmailStyle16451"/>
    <w:rsid w:val="000177CE"/>
    <w:rPr>
      <w:rFonts w:ascii="Arial" w:hAnsi="Arial" w:cs="Arial"/>
      <w:color w:val="auto"/>
      <w:sz w:val="20"/>
    </w:rPr>
  </w:style>
  <w:style w:type="character" w:customStyle="1" w:styleId="EmailStyle16461">
    <w:name w:val="EmailStyle164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471">
    <w:name w:val="EmailStyle164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481">
    <w:name w:val="EmailStyle164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491">
    <w:name w:val="EmailStyle164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501">
    <w:name w:val="EmailStyle165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511">
    <w:name w:val="EmailStyle165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521">
    <w:name w:val="EmailStyle1652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531">
    <w:name w:val="EmailStyle165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541">
    <w:name w:val="EmailStyle165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551">
    <w:name w:val="EmailStyle165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561">
    <w:name w:val="EmailStyle165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571">
    <w:name w:val="EmailStyle165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581">
    <w:name w:val="EmailStyle165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591">
    <w:name w:val="EmailStyle165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601">
    <w:name w:val="EmailStyle166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611">
    <w:name w:val="EmailStyle166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621">
    <w:name w:val="EmailStyle1662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631">
    <w:name w:val="EmailStyle166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641">
    <w:name w:val="EmailStyle16641"/>
    <w:rsid w:val="000177CE"/>
    <w:rPr>
      <w:rFonts w:ascii="Arial" w:hAnsi="Arial" w:cs="Arial"/>
      <w:color w:val="auto"/>
      <w:sz w:val="20"/>
    </w:rPr>
  </w:style>
  <w:style w:type="character" w:customStyle="1" w:styleId="EmailStyle16651">
    <w:name w:val="EmailStyle16651"/>
    <w:rsid w:val="000177CE"/>
    <w:rPr>
      <w:rFonts w:ascii="Arial" w:hAnsi="Arial" w:cs="Arial"/>
      <w:color w:val="auto"/>
      <w:sz w:val="20"/>
    </w:rPr>
  </w:style>
  <w:style w:type="character" w:customStyle="1" w:styleId="EmailStyle16661">
    <w:name w:val="EmailStyle16661"/>
    <w:rsid w:val="000177CE"/>
    <w:rPr>
      <w:rFonts w:ascii="Arial" w:hAnsi="Arial" w:cs="Arial"/>
      <w:color w:val="auto"/>
      <w:sz w:val="20"/>
    </w:rPr>
  </w:style>
  <w:style w:type="character" w:customStyle="1" w:styleId="EmailStyle16671">
    <w:name w:val="EmailStyle16671"/>
    <w:rsid w:val="000177CE"/>
    <w:rPr>
      <w:rFonts w:ascii="Arial" w:hAnsi="Arial" w:cs="Arial"/>
      <w:color w:val="auto"/>
      <w:sz w:val="20"/>
    </w:rPr>
  </w:style>
  <w:style w:type="character" w:customStyle="1" w:styleId="EmailStyle16681">
    <w:name w:val="EmailStyle16681"/>
    <w:rsid w:val="000177CE"/>
    <w:rPr>
      <w:rFonts w:ascii="Arial" w:hAnsi="Arial" w:cs="Arial"/>
      <w:color w:val="auto"/>
      <w:sz w:val="20"/>
    </w:rPr>
  </w:style>
  <w:style w:type="character" w:customStyle="1" w:styleId="EmailStyle16691">
    <w:name w:val="EmailStyle16691"/>
    <w:rsid w:val="000177CE"/>
    <w:rPr>
      <w:rFonts w:ascii="Arial" w:hAnsi="Arial" w:cs="Arial"/>
      <w:color w:val="auto"/>
      <w:sz w:val="20"/>
    </w:rPr>
  </w:style>
  <w:style w:type="character" w:customStyle="1" w:styleId="EmailStyle16701">
    <w:name w:val="EmailStyle167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711">
    <w:name w:val="EmailStyle167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721">
    <w:name w:val="EmailStyle1672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731">
    <w:name w:val="EmailStyle167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741">
    <w:name w:val="EmailStyle167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751">
    <w:name w:val="EmailStyle167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761">
    <w:name w:val="EmailStyle16761"/>
    <w:rsid w:val="000177CE"/>
    <w:rPr>
      <w:rFonts w:ascii="Arial" w:hAnsi="Arial" w:cs="Arial"/>
      <w:color w:val="auto"/>
      <w:sz w:val="20"/>
    </w:rPr>
  </w:style>
  <w:style w:type="character" w:customStyle="1" w:styleId="EmailStyle16771">
    <w:name w:val="EmailStyle16771"/>
    <w:rsid w:val="000177CE"/>
    <w:rPr>
      <w:rFonts w:ascii="Arial" w:hAnsi="Arial" w:cs="Arial"/>
      <w:color w:val="auto"/>
      <w:sz w:val="20"/>
    </w:rPr>
  </w:style>
  <w:style w:type="character" w:customStyle="1" w:styleId="EmailStyle16781">
    <w:name w:val="EmailStyle16781"/>
    <w:rsid w:val="000177CE"/>
    <w:rPr>
      <w:rFonts w:ascii="Arial" w:hAnsi="Arial" w:cs="Arial"/>
      <w:color w:val="auto"/>
      <w:sz w:val="20"/>
    </w:rPr>
  </w:style>
  <w:style w:type="character" w:customStyle="1" w:styleId="EmailStyle16791">
    <w:name w:val="EmailStyle16791"/>
    <w:rsid w:val="000177CE"/>
    <w:rPr>
      <w:rFonts w:ascii="Arial" w:hAnsi="Arial" w:cs="Arial"/>
      <w:color w:val="auto"/>
      <w:sz w:val="20"/>
    </w:rPr>
  </w:style>
  <w:style w:type="character" w:customStyle="1" w:styleId="EmailStyle16801">
    <w:name w:val="EmailStyle16801"/>
    <w:rsid w:val="000177CE"/>
    <w:rPr>
      <w:rFonts w:ascii="Arial" w:hAnsi="Arial" w:cs="Arial"/>
      <w:color w:val="auto"/>
      <w:sz w:val="20"/>
    </w:rPr>
  </w:style>
  <w:style w:type="character" w:customStyle="1" w:styleId="EmailStyle16811">
    <w:name w:val="EmailStyle16811"/>
    <w:rsid w:val="000177CE"/>
    <w:rPr>
      <w:rFonts w:ascii="Arial" w:hAnsi="Arial" w:cs="Arial"/>
      <w:color w:val="auto"/>
      <w:sz w:val="20"/>
    </w:rPr>
  </w:style>
  <w:style w:type="character" w:customStyle="1" w:styleId="EmailStyle16821">
    <w:name w:val="EmailStyle1682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831">
    <w:name w:val="EmailStyle168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841">
    <w:name w:val="EmailStyle168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851">
    <w:name w:val="EmailStyle168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861">
    <w:name w:val="EmailStyle168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871">
    <w:name w:val="EmailStyle168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881">
    <w:name w:val="EmailStyle168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891">
    <w:name w:val="EmailStyle168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901">
    <w:name w:val="EmailStyle169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911">
    <w:name w:val="EmailStyle169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921">
    <w:name w:val="EmailStyle1692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931">
    <w:name w:val="EmailStyle169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941">
    <w:name w:val="EmailStyle169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951">
    <w:name w:val="EmailStyle169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961">
    <w:name w:val="EmailStyle169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971">
    <w:name w:val="EmailStyle169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981">
    <w:name w:val="EmailStyle169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6991">
    <w:name w:val="EmailStyle169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001">
    <w:name w:val="EmailStyle17001"/>
    <w:rsid w:val="000177CE"/>
    <w:rPr>
      <w:rFonts w:ascii="Arial" w:hAnsi="Arial" w:cs="Arial"/>
      <w:color w:val="auto"/>
      <w:sz w:val="20"/>
    </w:rPr>
  </w:style>
  <w:style w:type="character" w:customStyle="1" w:styleId="EmailStyle17011">
    <w:name w:val="EmailStyle17011"/>
    <w:rsid w:val="000177CE"/>
    <w:rPr>
      <w:rFonts w:ascii="Arial" w:hAnsi="Arial" w:cs="Arial"/>
      <w:color w:val="auto"/>
      <w:sz w:val="20"/>
    </w:rPr>
  </w:style>
  <w:style w:type="character" w:customStyle="1" w:styleId="EmailStyle17021">
    <w:name w:val="EmailStyle17021"/>
    <w:rsid w:val="000177CE"/>
    <w:rPr>
      <w:rFonts w:ascii="Arial" w:hAnsi="Arial" w:cs="Arial"/>
      <w:color w:val="auto"/>
      <w:sz w:val="20"/>
    </w:rPr>
  </w:style>
  <w:style w:type="character" w:customStyle="1" w:styleId="EmailStyle17031">
    <w:name w:val="EmailStyle17031"/>
    <w:rsid w:val="000177CE"/>
    <w:rPr>
      <w:rFonts w:ascii="Arial" w:hAnsi="Arial" w:cs="Arial"/>
      <w:color w:val="auto"/>
      <w:sz w:val="20"/>
    </w:rPr>
  </w:style>
  <w:style w:type="character" w:customStyle="1" w:styleId="EmailStyle17041">
    <w:name w:val="EmailStyle17041"/>
    <w:rsid w:val="000177CE"/>
    <w:rPr>
      <w:rFonts w:ascii="Arial" w:hAnsi="Arial" w:cs="Arial"/>
      <w:color w:val="auto"/>
      <w:sz w:val="20"/>
    </w:rPr>
  </w:style>
  <w:style w:type="character" w:customStyle="1" w:styleId="EmailStyle17051">
    <w:name w:val="EmailStyle17051"/>
    <w:rsid w:val="000177CE"/>
    <w:rPr>
      <w:rFonts w:ascii="Arial" w:hAnsi="Arial" w:cs="Arial"/>
      <w:color w:val="auto"/>
      <w:sz w:val="20"/>
    </w:rPr>
  </w:style>
  <w:style w:type="character" w:customStyle="1" w:styleId="EmailStyle17061">
    <w:name w:val="EmailStyle17061"/>
    <w:rsid w:val="000177CE"/>
    <w:rPr>
      <w:rFonts w:ascii="Arial" w:hAnsi="Arial" w:cs="Arial"/>
      <w:color w:val="auto"/>
      <w:sz w:val="20"/>
    </w:rPr>
  </w:style>
  <w:style w:type="character" w:customStyle="1" w:styleId="EmailStyle17071">
    <w:name w:val="EmailStyle17071"/>
    <w:rsid w:val="000177CE"/>
    <w:rPr>
      <w:rFonts w:ascii="Arial" w:hAnsi="Arial" w:cs="Arial"/>
      <w:color w:val="auto"/>
      <w:sz w:val="20"/>
    </w:rPr>
  </w:style>
  <w:style w:type="character" w:customStyle="1" w:styleId="EmailStyle17081">
    <w:name w:val="EmailStyle17081"/>
    <w:rsid w:val="000177CE"/>
    <w:rPr>
      <w:rFonts w:ascii="Arial" w:hAnsi="Arial" w:cs="Arial"/>
      <w:color w:val="auto"/>
      <w:sz w:val="20"/>
    </w:rPr>
  </w:style>
  <w:style w:type="character" w:customStyle="1" w:styleId="EmailStyle17091">
    <w:name w:val="EmailStyle17091"/>
    <w:rsid w:val="000177CE"/>
    <w:rPr>
      <w:rFonts w:ascii="Arial" w:hAnsi="Arial" w:cs="Arial"/>
      <w:color w:val="auto"/>
      <w:sz w:val="20"/>
    </w:rPr>
  </w:style>
  <w:style w:type="character" w:customStyle="1" w:styleId="EmailStyle17101">
    <w:name w:val="EmailStyle17101"/>
    <w:rsid w:val="000177CE"/>
    <w:rPr>
      <w:rFonts w:ascii="Arial" w:hAnsi="Arial" w:cs="Arial"/>
      <w:color w:val="auto"/>
      <w:sz w:val="20"/>
    </w:rPr>
  </w:style>
  <w:style w:type="character" w:customStyle="1" w:styleId="EmailStyle17111">
    <w:name w:val="EmailStyle17111"/>
    <w:rsid w:val="000177CE"/>
    <w:rPr>
      <w:rFonts w:ascii="Arial" w:hAnsi="Arial" w:cs="Arial"/>
      <w:color w:val="auto"/>
      <w:sz w:val="20"/>
    </w:rPr>
  </w:style>
  <w:style w:type="character" w:customStyle="1" w:styleId="EmailStyle17121">
    <w:name w:val="EmailStyle17121"/>
    <w:rsid w:val="000177CE"/>
    <w:rPr>
      <w:rFonts w:ascii="Arial" w:hAnsi="Arial" w:cs="Arial"/>
      <w:color w:val="auto"/>
      <w:sz w:val="20"/>
    </w:rPr>
  </w:style>
  <w:style w:type="character" w:customStyle="1" w:styleId="EmailStyle17131">
    <w:name w:val="EmailStyle17131"/>
    <w:rsid w:val="000177CE"/>
    <w:rPr>
      <w:rFonts w:ascii="Arial" w:hAnsi="Arial" w:cs="Arial"/>
      <w:color w:val="auto"/>
      <w:sz w:val="20"/>
    </w:rPr>
  </w:style>
  <w:style w:type="character" w:customStyle="1" w:styleId="EmailStyle17141">
    <w:name w:val="EmailStyle17141"/>
    <w:rsid w:val="000177CE"/>
    <w:rPr>
      <w:rFonts w:ascii="Arial" w:hAnsi="Arial" w:cs="Arial"/>
      <w:color w:val="auto"/>
      <w:sz w:val="20"/>
    </w:rPr>
  </w:style>
  <w:style w:type="character" w:customStyle="1" w:styleId="EmailStyle17151">
    <w:name w:val="EmailStyle17151"/>
    <w:rsid w:val="000177CE"/>
    <w:rPr>
      <w:rFonts w:ascii="Arial" w:hAnsi="Arial" w:cs="Arial"/>
      <w:color w:val="auto"/>
      <w:sz w:val="20"/>
    </w:rPr>
  </w:style>
  <w:style w:type="character" w:customStyle="1" w:styleId="EmailStyle17161">
    <w:name w:val="EmailStyle17161"/>
    <w:rsid w:val="000177CE"/>
    <w:rPr>
      <w:rFonts w:ascii="Arial" w:hAnsi="Arial" w:cs="Arial"/>
      <w:color w:val="auto"/>
      <w:sz w:val="20"/>
    </w:rPr>
  </w:style>
  <w:style w:type="character" w:customStyle="1" w:styleId="EmailStyle17171">
    <w:name w:val="EmailStyle171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181">
    <w:name w:val="EmailStyle171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191">
    <w:name w:val="EmailStyle171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201">
    <w:name w:val="EmailStyle172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211">
    <w:name w:val="EmailStyle172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221">
    <w:name w:val="EmailStyle1722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231">
    <w:name w:val="EmailStyle172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241">
    <w:name w:val="EmailStyle172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251">
    <w:name w:val="EmailStyle1725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261">
    <w:name w:val="EmailStyle172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271">
    <w:name w:val="EmailStyle172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281">
    <w:name w:val="EmailStyle172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291">
    <w:name w:val="EmailStyle1729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301">
    <w:name w:val="EmailStyle173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311">
    <w:name w:val="EmailStyle1731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321">
    <w:name w:val="EmailStyle1732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331">
    <w:name w:val="EmailStyle173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341">
    <w:name w:val="EmailStyle17341"/>
    <w:rsid w:val="000177CE"/>
    <w:rPr>
      <w:rFonts w:ascii="Arial" w:hAnsi="Arial" w:cs="Arial"/>
      <w:color w:val="auto"/>
      <w:sz w:val="20"/>
    </w:rPr>
  </w:style>
  <w:style w:type="character" w:customStyle="1" w:styleId="EmailStyle17351">
    <w:name w:val="EmailStyle17351"/>
    <w:rsid w:val="000177CE"/>
    <w:rPr>
      <w:rFonts w:ascii="Arial" w:hAnsi="Arial" w:cs="Arial"/>
      <w:color w:val="auto"/>
      <w:sz w:val="20"/>
    </w:rPr>
  </w:style>
  <w:style w:type="paragraph" w:customStyle="1" w:styleId="710">
    <w:name w:val="Обычный71"/>
    <w:rsid w:val="000177CE"/>
    <w:rPr>
      <w:rFonts w:ascii="Times New Roman" w:eastAsia="Times New Roman" w:hAnsi="Times New Roman"/>
      <w:snapToGrid w:val="0"/>
    </w:rPr>
  </w:style>
  <w:style w:type="character" w:customStyle="1" w:styleId="EmailStyle1739">
    <w:name w:val="EmailStyle1739"/>
    <w:rsid w:val="000177CE"/>
    <w:rPr>
      <w:rFonts w:ascii="Arial" w:hAnsi="Arial" w:cs="Arial"/>
      <w:color w:val="auto"/>
      <w:sz w:val="20"/>
    </w:rPr>
  </w:style>
  <w:style w:type="character" w:customStyle="1" w:styleId="EmailStyle1740">
    <w:name w:val="EmailStyle1740"/>
    <w:rsid w:val="000177CE"/>
    <w:rPr>
      <w:rFonts w:ascii="Arial" w:hAnsi="Arial" w:cs="Arial"/>
      <w:color w:val="auto"/>
      <w:sz w:val="20"/>
    </w:rPr>
  </w:style>
  <w:style w:type="character" w:customStyle="1" w:styleId="EmailStyle1741">
    <w:name w:val="EmailStyle1741"/>
    <w:rsid w:val="000177CE"/>
    <w:rPr>
      <w:rFonts w:ascii="Arial" w:hAnsi="Arial" w:cs="Arial"/>
      <w:color w:val="auto"/>
      <w:sz w:val="20"/>
    </w:rPr>
  </w:style>
  <w:style w:type="character" w:customStyle="1" w:styleId="EmailStyle1742">
    <w:name w:val="EmailStyle1742"/>
    <w:rsid w:val="000177CE"/>
    <w:rPr>
      <w:rFonts w:ascii="Arial" w:hAnsi="Arial" w:cs="Arial"/>
      <w:color w:val="auto"/>
      <w:sz w:val="20"/>
    </w:rPr>
  </w:style>
  <w:style w:type="character" w:customStyle="1" w:styleId="EmailStyle1743">
    <w:name w:val="EmailStyle1743"/>
    <w:rsid w:val="000177CE"/>
    <w:rPr>
      <w:rFonts w:ascii="Arial" w:hAnsi="Arial" w:cs="Arial"/>
      <w:color w:val="auto"/>
      <w:sz w:val="20"/>
    </w:rPr>
  </w:style>
  <w:style w:type="character" w:customStyle="1" w:styleId="EmailStyle1744">
    <w:name w:val="EmailStyle1744"/>
    <w:rsid w:val="000177CE"/>
    <w:rPr>
      <w:rFonts w:ascii="Arial" w:hAnsi="Arial" w:cs="Arial"/>
      <w:color w:val="auto"/>
      <w:sz w:val="20"/>
    </w:rPr>
  </w:style>
  <w:style w:type="character" w:customStyle="1" w:styleId="EmailStyle1745">
    <w:name w:val="EmailStyle174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46">
    <w:name w:val="EmailStyle174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47">
    <w:name w:val="EmailStyle174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48">
    <w:name w:val="EmailStyle174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49">
    <w:name w:val="EmailStyle174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50">
    <w:name w:val="EmailStyle175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51">
    <w:name w:val="EmailStyle1751"/>
    <w:rsid w:val="000177CE"/>
    <w:rPr>
      <w:rFonts w:ascii="Arial" w:hAnsi="Arial" w:cs="Arial"/>
      <w:color w:val="auto"/>
      <w:sz w:val="20"/>
    </w:rPr>
  </w:style>
  <w:style w:type="character" w:customStyle="1" w:styleId="EmailStyle1752">
    <w:name w:val="EmailStyle1752"/>
    <w:rsid w:val="000177CE"/>
    <w:rPr>
      <w:rFonts w:ascii="Arial" w:hAnsi="Arial" w:cs="Arial"/>
      <w:color w:val="auto"/>
      <w:sz w:val="20"/>
    </w:rPr>
  </w:style>
  <w:style w:type="character" w:customStyle="1" w:styleId="EmailStyle1753">
    <w:name w:val="EmailStyle1753"/>
    <w:rsid w:val="000177CE"/>
    <w:rPr>
      <w:rFonts w:ascii="Arial" w:hAnsi="Arial" w:cs="Arial"/>
      <w:color w:val="auto"/>
      <w:sz w:val="20"/>
    </w:rPr>
  </w:style>
  <w:style w:type="character" w:customStyle="1" w:styleId="EmailStyle1754">
    <w:name w:val="EmailStyle1754"/>
    <w:rsid w:val="000177CE"/>
    <w:rPr>
      <w:rFonts w:ascii="Arial" w:hAnsi="Arial" w:cs="Arial"/>
      <w:color w:val="auto"/>
      <w:sz w:val="20"/>
    </w:rPr>
  </w:style>
  <w:style w:type="character" w:customStyle="1" w:styleId="EmailStyle1755">
    <w:name w:val="EmailStyle1755"/>
    <w:rsid w:val="000177CE"/>
    <w:rPr>
      <w:rFonts w:ascii="Arial" w:hAnsi="Arial" w:cs="Arial"/>
      <w:color w:val="auto"/>
      <w:sz w:val="20"/>
    </w:rPr>
  </w:style>
  <w:style w:type="character" w:customStyle="1" w:styleId="EmailStyle1756">
    <w:name w:val="EmailStyle1756"/>
    <w:rsid w:val="000177CE"/>
    <w:rPr>
      <w:rFonts w:ascii="Arial" w:hAnsi="Arial" w:cs="Arial"/>
      <w:color w:val="auto"/>
      <w:sz w:val="20"/>
    </w:rPr>
  </w:style>
  <w:style w:type="character" w:customStyle="1" w:styleId="EmailStyle1757">
    <w:name w:val="EmailStyle175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58">
    <w:name w:val="EmailStyle175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59">
    <w:name w:val="EmailStyle175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60">
    <w:name w:val="EmailStyle176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61">
    <w:name w:val="EmailStyle176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62">
    <w:name w:val="EmailStyle176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63">
    <w:name w:val="EmailStyle176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64">
    <w:name w:val="EmailStyle176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65">
    <w:name w:val="EmailStyle176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66">
    <w:name w:val="EmailStyle176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67">
    <w:name w:val="EmailStyle176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68">
    <w:name w:val="EmailStyle176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69">
    <w:name w:val="EmailStyle176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70">
    <w:name w:val="EmailStyle177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71">
    <w:name w:val="EmailStyle177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72">
    <w:name w:val="EmailStyle177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73">
    <w:name w:val="EmailStyle177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74">
    <w:name w:val="EmailStyle177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75">
    <w:name w:val="EmailStyle1775"/>
    <w:rsid w:val="000177CE"/>
    <w:rPr>
      <w:rFonts w:ascii="Arial" w:hAnsi="Arial" w:cs="Arial"/>
      <w:color w:val="auto"/>
      <w:sz w:val="20"/>
    </w:rPr>
  </w:style>
  <w:style w:type="character" w:customStyle="1" w:styleId="EmailStyle1776">
    <w:name w:val="EmailStyle1776"/>
    <w:rsid w:val="000177CE"/>
    <w:rPr>
      <w:rFonts w:ascii="Arial" w:hAnsi="Arial" w:cs="Arial"/>
      <w:color w:val="auto"/>
      <w:sz w:val="20"/>
    </w:rPr>
  </w:style>
  <w:style w:type="character" w:customStyle="1" w:styleId="EmailStyle1777">
    <w:name w:val="EmailStyle1777"/>
    <w:rsid w:val="000177CE"/>
    <w:rPr>
      <w:rFonts w:ascii="Arial" w:hAnsi="Arial" w:cs="Arial"/>
      <w:color w:val="auto"/>
      <w:sz w:val="20"/>
    </w:rPr>
  </w:style>
  <w:style w:type="character" w:customStyle="1" w:styleId="EmailStyle1778">
    <w:name w:val="EmailStyle1778"/>
    <w:rsid w:val="000177CE"/>
    <w:rPr>
      <w:rFonts w:ascii="Arial" w:hAnsi="Arial" w:cs="Arial"/>
      <w:color w:val="auto"/>
      <w:sz w:val="20"/>
    </w:rPr>
  </w:style>
  <w:style w:type="character" w:customStyle="1" w:styleId="EmailStyle1779">
    <w:name w:val="EmailStyle1779"/>
    <w:rsid w:val="000177CE"/>
    <w:rPr>
      <w:rFonts w:ascii="Arial" w:hAnsi="Arial" w:cs="Arial"/>
      <w:color w:val="auto"/>
      <w:sz w:val="20"/>
    </w:rPr>
  </w:style>
  <w:style w:type="character" w:customStyle="1" w:styleId="EmailStyle1780">
    <w:name w:val="EmailStyle1780"/>
    <w:rsid w:val="000177CE"/>
    <w:rPr>
      <w:rFonts w:ascii="Arial" w:hAnsi="Arial" w:cs="Arial"/>
      <w:color w:val="auto"/>
      <w:sz w:val="20"/>
    </w:rPr>
  </w:style>
  <w:style w:type="character" w:customStyle="1" w:styleId="EmailStyle1781">
    <w:name w:val="EmailStyle178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82">
    <w:name w:val="EmailStyle178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83">
    <w:name w:val="EmailStyle178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84">
    <w:name w:val="EmailStyle178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85">
    <w:name w:val="EmailStyle178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86">
    <w:name w:val="EmailStyle178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87">
    <w:name w:val="EmailStyle1787"/>
    <w:rsid w:val="000177CE"/>
    <w:rPr>
      <w:rFonts w:ascii="Arial" w:hAnsi="Arial" w:cs="Arial"/>
      <w:color w:val="auto"/>
      <w:sz w:val="20"/>
    </w:rPr>
  </w:style>
  <w:style w:type="character" w:customStyle="1" w:styleId="EmailStyle1788">
    <w:name w:val="EmailStyle1788"/>
    <w:rsid w:val="000177CE"/>
    <w:rPr>
      <w:rFonts w:ascii="Arial" w:hAnsi="Arial" w:cs="Arial"/>
      <w:color w:val="auto"/>
      <w:sz w:val="20"/>
    </w:rPr>
  </w:style>
  <w:style w:type="character" w:customStyle="1" w:styleId="EmailStyle1789">
    <w:name w:val="EmailStyle1789"/>
    <w:rsid w:val="000177CE"/>
    <w:rPr>
      <w:rFonts w:ascii="Arial" w:hAnsi="Arial" w:cs="Arial"/>
      <w:color w:val="auto"/>
      <w:sz w:val="20"/>
    </w:rPr>
  </w:style>
  <w:style w:type="character" w:customStyle="1" w:styleId="EmailStyle1790">
    <w:name w:val="EmailStyle1790"/>
    <w:rsid w:val="000177CE"/>
    <w:rPr>
      <w:rFonts w:ascii="Arial" w:hAnsi="Arial" w:cs="Arial"/>
      <w:color w:val="auto"/>
      <w:sz w:val="20"/>
    </w:rPr>
  </w:style>
  <w:style w:type="character" w:customStyle="1" w:styleId="EmailStyle1791">
    <w:name w:val="EmailStyle1791"/>
    <w:rsid w:val="000177CE"/>
    <w:rPr>
      <w:rFonts w:ascii="Arial" w:hAnsi="Arial" w:cs="Arial"/>
      <w:color w:val="auto"/>
      <w:sz w:val="20"/>
    </w:rPr>
  </w:style>
  <w:style w:type="character" w:customStyle="1" w:styleId="EmailStyle1792">
    <w:name w:val="EmailStyle1792"/>
    <w:rsid w:val="000177CE"/>
    <w:rPr>
      <w:rFonts w:ascii="Arial" w:hAnsi="Arial" w:cs="Arial"/>
      <w:color w:val="auto"/>
      <w:sz w:val="20"/>
    </w:rPr>
  </w:style>
  <w:style w:type="character" w:customStyle="1" w:styleId="EmailStyle1793">
    <w:name w:val="EmailStyle179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94">
    <w:name w:val="EmailStyle179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95">
    <w:name w:val="EmailStyle179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96">
    <w:name w:val="EmailStyle179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97">
    <w:name w:val="EmailStyle179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98">
    <w:name w:val="EmailStyle179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799">
    <w:name w:val="EmailStyle179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00">
    <w:name w:val="EmailStyle180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01">
    <w:name w:val="EmailStyle180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02">
    <w:name w:val="EmailStyle180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03">
    <w:name w:val="EmailStyle180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04">
    <w:name w:val="EmailStyle180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05">
    <w:name w:val="EmailStyle180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06">
    <w:name w:val="EmailStyle180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07">
    <w:name w:val="EmailStyle180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08">
    <w:name w:val="EmailStyle180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09">
    <w:name w:val="EmailStyle180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10">
    <w:name w:val="EmailStyle181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11">
    <w:name w:val="EmailStyle1811"/>
    <w:rsid w:val="000177CE"/>
    <w:rPr>
      <w:rFonts w:ascii="Arial" w:hAnsi="Arial" w:cs="Arial"/>
      <w:color w:val="auto"/>
      <w:sz w:val="20"/>
    </w:rPr>
  </w:style>
  <w:style w:type="character" w:customStyle="1" w:styleId="EmailStyle1812">
    <w:name w:val="EmailStyle1812"/>
    <w:rsid w:val="000177CE"/>
    <w:rPr>
      <w:rFonts w:ascii="Arial" w:hAnsi="Arial" w:cs="Arial"/>
      <w:color w:val="auto"/>
      <w:sz w:val="20"/>
    </w:rPr>
  </w:style>
  <w:style w:type="character" w:customStyle="1" w:styleId="EmailStyle1813">
    <w:name w:val="EmailStyle1813"/>
    <w:rsid w:val="000177CE"/>
    <w:rPr>
      <w:rFonts w:ascii="Arial" w:hAnsi="Arial" w:cs="Arial"/>
      <w:color w:val="auto"/>
      <w:sz w:val="20"/>
    </w:rPr>
  </w:style>
  <w:style w:type="character" w:customStyle="1" w:styleId="EmailStyle1814">
    <w:name w:val="EmailStyle1814"/>
    <w:rsid w:val="000177CE"/>
    <w:rPr>
      <w:rFonts w:ascii="Arial" w:hAnsi="Arial" w:cs="Arial"/>
      <w:color w:val="auto"/>
      <w:sz w:val="20"/>
    </w:rPr>
  </w:style>
  <w:style w:type="character" w:customStyle="1" w:styleId="EmailStyle1815">
    <w:name w:val="EmailStyle1815"/>
    <w:rsid w:val="000177CE"/>
    <w:rPr>
      <w:rFonts w:ascii="Arial" w:hAnsi="Arial" w:cs="Arial"/>
      <w:color w:val="auto"/>
      <w:sz w:val="20"/>
    </w:rPr>
  </w:style>
  <w:style w:type="character" w:customStyle="1" w:styleId="EmailStyle1816">
    <w:name w:val="EmailStyle1816"/>
    <w:rsid w:val="000177CE"/>
    <w:rPr>
      <w:rFonts w:ascii="Arial" w:hAnsi="Arial" w:cs="Arial"/>
      <w:color w:val="auto"/>
      <w:sz w:val="20"/>
    </w:rPr>
  </w:style>
  <w:style w:type="character" w:customStyle="1" w:styleId="EmailStyle1817">
    <w:name w:val="EmailStyle1817"/>
    <w:rsid w:val="000177CE"/>
    <w:rPr>
      <w:rFonts w:ascii="Arial" w:hAnsi="Arial" w:cs="Arial"/>
      <w:color w:val="auto"/>
      <w:sz w:val="20"/>
    </w:rPr>
  </w:style>
  <w:style w:type="character" w:customStyle="1" w:styleId="EmailStyle1818">
    <w:name w:val="EmailStyle1818"/>
    <w:rsid w:val="000177CE"/>
    <w:rPr>
      <w:rFonts w:ascii="Arial" w:hAnsi="Arial" w:cs="Arial"/>
      <w:color w:val="auto"/>
      <w:sz w:val="20"/>
    </w:rPr>
  </w:style>
  <w:style w:type="character" w:customStyle="1" w:styleId="EmailStyle1819">
    <w:name w:val="EmailStyle1819"/>
    <w:rsid w:val="000177CE"/>
    <w:rPr>
      <w:rFonts w:ascii="Arial" w:hAnsi="Arial" w:cs="Arial"/>
      <w:color w:val="auto"/>
      <w:sz w:val="20"/>
    </w:rPr>
  </w:style>
  <w:style w:type="character" w:customStyle="1" w:styleId="EmailStyle1820">
    <w:name w:val="EmailStyle1820"/>
    <w:rsid w:val="000177CE"/>
    <w:rPr>
      <w:rFonts w:ascii="Arial" w:hAnsi="Arial" w:cs="Arial"/>
      <w:color w:val="auto"/>
      <w:sz w:val="20"/>
    </w:rPr>
  </w:style>
  <w:style w:type="character" w:customStyle="1" w:styleId="EmailStyle1821">
    <w:name w:val="EmailStyle1821"/>
    <w:rsid w:val="000177CE"/>
    <w:rPr>
      <w:rFonts w:ascii="Arial" w:hAnsi="Arial" w:cs="Arial"/>
      <w:color w:val="auto"/>
      <w:sz w:val="20"/>
    </w:rPr>
  </w:style>
  <w:style w:type="character" w:customStyle="1" w:styleId="EmailStyle1822">
    <w:name w:val="EmailStyle1822"/>
    <w:rsid w:val="000177CE"/>
    <w:rPr>
      <w:rFonts w:ascii="Arial" w:hAnsi="Arial" w:cs="Arial"/>
      <w:color w:val="auto"/>
      <w:sz w:val="20"/>
    </w:rPr>
  </w:style>
  <w:style w:type="character" w:customStyle="1" w:styleId="EmailStyle1823">
    <w:name w:val="EmailStyle1823"/>
    <w:rsid w:val="000177CE"/>
    <w:rPr>
      <w:rFonts w:ascii="Arial" w:hAnsi="Arial" w:cs="Arial"/>
      <w:color w:val="auto"/>
      <w:sz w:val="20"/>
    </w:rPr>
  </w:style>
  <w:style w:type="character" w:customStyle="1" w:styleId="EmailStyle1824">
    <w:name w:val="EmailStyle1824"/>
    <w:rsid w:val="000177CE"/>
    <w:rPr>
      <w:rFonts w:ascii="Arial" w:hAnsi="Arial" w:cs="Arial"/>
      <w:color w:val="auto"/>
      <w:sz w:val="20"/>
    </w:rPr>
  </w:style>
  <w:style w:type="character" w:customStyle="1" w:styleId="EmailStyle1825">
    <w:name w:val="EmailStyle1825"/>
    <w:rsid w:val="000177CE"/>
    <w:rPr>
      <w:rFonts w:ascii="Arial" w:hAnsi="Arial" w:cs="Arial"/>
      <w:color w:val="auto"/>
      <w:sz w:val="20"/>
    </w:rPr>
  </w:style>
  <w:style w:type="character" w:customStyle="1" w:styleId="EmailStyle1826">
    <w:name w:val="EmailStyle1826"/>
    <w:rsid w:val="000177CE"/>
    <w:rPr>
      <w:rFonts w:ascii="Arial" w:hAnsi="Arial" w:cs="Arial"/>
      <w:color w:val="auto"/>
      <w:sz w:val="20"/>
    </w:rPr>
  </w:style>
  <w:style w:type="character" w:customStyle="1" w:styleId="EmailStyle1827">
    <w:name w:val="EmailStyle1827"/>
    <w:rsid w:val="000177CE"/>
    <w:rPr>
      <w:rFonts w:ascii="Arial" w:hAnsi="Arial" w:cs="Arial"/>
      <w:color w:val="auto"/>
      <w:sz w:val="20"/>
    </w:rPr>
  </w:style>
  <w:style w:type="character" w:customStyle="1" w:styleId="EmailStyle1828">
    <w:name w:val="EmailStyle182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29">
    <w:name w:val="EmailStyle182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30">
    <w:name w:val="EmailStyle183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31">
    <w:name w:val="EmailStyle183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32">
    <w:name w:val="EmailStyle183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33">
    <w:name w:val="EmailStyle183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34">
    <w:name w:val="EmailStyle183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35">
    <w:name w:val="EmailStyle1835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36">
    <w:name w:val="EmailStyle1836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37">
    <w:name w:val="EmailStyle1837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38">
    <w:name w:val="EmailStyle1838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39">
    <w:name w:val="EmailStyle1839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40">
    <w:name w:val="EmailStyle1840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41">
    <w:name w:val="EmailStyle1841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42">
    <w:name w:val="EmailStyle1842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43">
    <w:name w:val="EmailStyle1843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44">
    <w:name w:val="EmailStyle1844"/>
    <w:rsid w:val="000177CE"/>
    <w:rPr>
      <w:rFonts w:ascii="Arial" w:hAnsi="Arial" w:cs="Arial"/>
      <w:color w:val="auto"/>
      <w:sz w:val="20"/>
      <w:szCs w:val="20"/>
    </w:rPr>
  </w:style>
  <w:style w:type="character" w:customStyle="1" w:styleId="EmailStyle1845">
    <w:name w:val="EmailStyle1845"/>
    <w:rsid w:val="000177CE"/>
    <w:rPr>
      <w:rFonts w:ascii="Arial" w:hAnsi="Arial" w:cs="Arial"/>
      <w:color w:val="auto"/>
      <w:sz w:val="20"/>
    </w:rPr>
  </w:style>
  <w:style w:type="character" w:customStyle="1" w:styleId="EmailStyle1846">
    <w:name w:val="EmailStyle1846"/>
    <w:rsid w:val="000177CE"/>
    <w:rPr>
      <w:rFonts w:ascii="Arial" w:hAnsi="Arial" w:cs="Arial"/>
      <w:color w:val="auto"/>
      <w:sz w:val="20"/>
    </w:rPr>
  </w:style>
  <w:style w:type="paragraph" w:customStyle="1" w:styleId="85">
    <w:name w:val="Обычный8"/>
    <w:rsid w:val="000177CE"/>
    <w:rPr>
      <w:rFonts w:ascii="Times New Roman" w:eastAsia="Times New Roman" w:hAnsi="Times New Roman"/>
      <w:snapToGrid w:val="0"/>
    </w:rPr>
  </w:style>
  <w:style w:type="paragraph" w:customStyle="1" w:styleId="2141">
    <w:name w:val="Основной текст с отступом 214"/>
    <w:basedOn w:val="a"/>
    <w:rsid w:val="000177CE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215">
    <w:name w:val="Основной текст 321"/>
    <w:basedOn w:val="a"/>
    <w:rsid w:val="000177CE"/>
    <w:pPr>
      <w:widowControl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EmailStyle1628">
    <w:name w:val="EmailStyle1628"/>
    <w:rsid w:val="009B71CD"/>
    <w:rPr>
      <w:rFonts w:ascii="Arial" w:hAnsi="Arial" w:cs="Arial"/>
      <w:color w:val="auto"/>
      <w:sz w:val="20"/>
    </w:rPr>
  </w:style>
  <w:style w:type="character" w:customStyle="1" w:styleId="EmailStyle1629">
    <w:name w:val="EmailStyle1629"/>
    <w:rsid w:val="009B71CD"/>
    <w:rPr>
      <w:rFonts w:ascii="Arial" w:hAnsi="Arial" w:cs="Arial"/>
      <w:color w:val="auto"/>
      <w:sz w:val="20"/>
    </w:rPr>
  </w:style>
  <w:style w:type="character" w:customStyle="1" w:styleId="EmailStyle1630">
    <w:name w:val="EmailStyle1630"/>
    <w:rsid w:val="009B71CD"/>
    <w:rPr>
      <w:rFonts w:ascii="Arial" w:hAnsi="Arial" w:cs="Arial"/>
      <w:color w:val="auto"/>
      <w:sz w:val="20"/>
    </w:rPr>
  </w:style>
  <w:style w:type="character" w:customStyle="1" w:styleId="EmailStyle1631">
    <w:name w:val="EmailStyle1631"/>
    <w:rsid w:val="009B71CD"/>
    <w:rPr>
      <w:rFonts w:ascii="Arial" w:hAnsi="Arial" w:cs="Arial"/>
      <w:color w:val="auto"/>
      <w:sz w:val="20"/>
    </w:rPr>
  </w:style>
  <w:style w:type="character" w:customStyle="1" w:styleId="EmailStyle1632">
    <w:name w:val="EmailStyle1632"/>
    <w:rsid w:val="009B71CD"/>
    <w:rPr>
      <w:rFonts w:ascii="Arial" w:hAnsi="Arial" w:cs="Arial"/>
      <w:color w:val="auto"/>
      <w:sz w:val="20"/>
    </w:rPr>
  </w:style>
  <w:style w:type="character" w:customStyle="1" w:styleId="EmailStyle1633">
    <w:name w:val="EmailStyle1633"/>
    <w:rsid w:val="009B71CD"/>
    <w:rPr>
      <w:rFonts w:ascii="Arial" w:hAnsi="Arial" w:cs="Arial"/>
      <w:color w:val="auto"/>
      <w:sz w:val="20"/>
    </w:rPr>
  </w:style>
  <w:style w:type="character" w:customStyle="1" w:styleId="EmailStyle1634">
    <w:name w:val="EmailStyle163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35">
    <w:name w:val="EmailStyle163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36">
    <w:name w:val="EmailStyle163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37">
    <w:name w:val="EmailStyle163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38">
    <w:name w:val="EmailStyle163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39">
    <w:name w:val="EmailStyle163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40">
    <w:name w:val="EmailStyle1640"/>
    <w:rsid w:val="009B71CD"/>
    <w:rPr>
      <w:rFonts w:ascii="Arial" w:hAnsi="Arial" w:cs="Arial"/>
      <w:color w:val="auto"/>
      <w:sz w:val="20"/>
    </w:rPr>
  </w:style>
  <w:style w:type="character" w:customStyle="1" w:styleId="EmailStyle1641">
    <w:name w:val="EmailStyle1641"/>
    <w:rsid w:val="009B71CD"/>
    <w:rPr>
      <w:rFonts w:ascii="Arial" w:hAnsi="Arial" w:cs="Arial"/>
      <w:color w:val="auto"/>
      <w:sz w:val="20"/>
    </w:rPr>
  </w:style>
  <w:style w:type="character" w:customStyle="1" w:styleId="EmailStyle1642">
    <w:name w:val="EmailStyle1642"/>
    <w:rsid w:val="009B71CD"/>
    <w:rPr>
      <w:rFonts w:ascii="Arial" w:hAnsi="Arial" w:cs="Arial"/>
      <w:color w:val="auto"/>
      <w:sz w:val="20"/>
    </w:rPr>
  </w:style>
  <w:style w:type="character" w:customStyle="1" w:styleId="EmailStyle1643">
    <w:name w:val="EmailStyle1643"/>
    <w:rsid w:val="009B71CD"/>
    <w:rPr>
      <w:rFonts w:ascii="Arial" w:hAnsi="Arial" w:cs="Arial"/>
      <w:color w:val="auto"/>
      <w:sz w:val="20"/>
    </w:rPr>
  </w:style>
  <w:style w:type="character" w:customStyle="1" w:styleId="EmailStyle1644">
    <w:name w:val="EmailStyle1644"/>
    <w:rsid w:val="009B71CD"/>
    <w:rPr>
      <w:rFonts w:ascii="Arial" w:hAnsi="Arial" w:cs="Arial"/>
      <w:color w:val="auto"/>
      <w:sz w:val="20"/>
    </w:rPr>
  </w:style>
  <w:style w:type="character" w:customStyle="1" w:styleId="EmailStyle1645">
    <w:name w:val="EmailStyle1645"/>
    <w:rsid w:val="009B71CD"/>
    <w:rPr>
      <w:rFonts w:ascii="Arial" w:hAnsi="Arial" w:cs="Arial"/>
      <w:color w:val="auto"/>
      <w:sz w:val="20"/>
    </w:rPr>
  </w:style>
  <w:style w:type="character" w:customStyle="1" w:styleId="EmailStyle1646">
    <w:name w:val="EmailStyle164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47">
    <w:name w:val="EmailStyle164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48">
    <w:name w:val="EmailStyle164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49">
    <w:name w:val="EmailStyle164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50">
    <w:name w:val="EmailStyle165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51">
    <w:name w:val="EmailStyle16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52">
    <w:name w:val="EmailStyle165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53">
    <w:name w:val="EmailStyle165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54">
    <w:name w:val="EmailStyle165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55">
    <w:name w:val="EmailStyle165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56">
    <w:name w:val="EmailStyle165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57">
    <w:name w:val="EmailStyle165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58">
    <w:name w:val="EmailStyle165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59">
    <w:name w:val="EmailStyle165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60">
    <w:name w:val="EmailStyle166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61">
    <w:name w:val="EmailStyle16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62">
    <w:name w:val="EmailStyle166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63">
    <w:name w:val="EmailStyle166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64">
    <w:name w:val="EmailStyle1664"/>
    <w:rsid w:val="009B71CD"/>
    <w:rPr>
      <w:rFonts w:ascii="Arial" w:hAnsi="Arial" w:cs="Arial"/>
      <w:color w:val="auto"/>
      <w:sz w:val="20"/>
    </w:rPr>
  </w:style>
  <w:style w:type="character" w:customStyle="1" w:styleId="EmailStyle1665">
    <w:name w:val="EmailStyle1665"/>
    <w:rsid w:val="009B71CD"/>
    <w:rPr>
      <w:rFonts w:ascii="Arial" w:hAnsi="Arial" w:cs="Arial"/>
      <w:color w:val="auto"/>
      <w:sz w:val="20"/>
    </w:rPr>
  </w:style>
  <w:style w:type="character" w:customStyle="1" w:styleId="EmailStyle1666">
    <w:name w:val="EmailStyle1666"/>
    <w:rsid w:val="009B71CD"/>
    <w:rPr>
      <w:rFonts w:ascii="Arial" w:hAnsi="Arial" w:cs="Arial"/>
      <w:color w:val="auto"/>
      <w:sz w:val="20"/>
    </w:rPr>
  </w:style>
  <w:style w:type="character" w:customStyle="1" w:styleId="EmailStyle1667">
    <w:name w:val="EmailStyle1667"/>
    <w:rsid w:val="009B71CD"/>
    <w:rPr>
      <w:rFonts w:ascii="Arial" w:hAnsi="Arial" w:cs="Arial"/>
      <w:color w:val="auto"/>
      <w:sz w:val="20"/>
    </w:rPr>
  </w:style>
  <w:style w:type="character" w:customStyle="1" w:styleId="EmailStyle1668">
    <w:name w:val="EmailStyle1668"/>
    <w:rsid w:val="009B71CD"/>
    <w:rPr>
      <w:rFonts w:ascii="Arial" w:hAnsi="Arial" w:cs="Arial"/>
      <w:color w:val="auto"/>
      <w:sz w:val="20"/>
    </w:rPr>
  </w:style>
  <w:style w:type="character" w:customStyle="1" w:styleId="EmailStyle1669">
    <w:name w:val="EmailStyle1669"/>
    <w:rsid w:val="009B71CD"/>
    <w:rPr>
      <w:rFonts w:ascii="Arial" w:hAnsi="Arial" w:cs="Arial"/>
      <w:color w:val="auto"/>
      <w:sz w:val="20"/>
    </w:rPr>
  </w:style>
  <w:style w:type="character" w:customStyle="1" w:styleId="EmailStyle1670">
    <w:name w:val="EmailStyle167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71">
    <w:name w:val="EmailStyle16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72">
    <w:name w:val="EmailStyle167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73">
    <w:name w:val="EmailStyle167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74">
    <w:name w:val="EmailStyle167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75">
    <w:name w:val="EmailStyle167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76">
    <w:name w:val="EmailStyle1676"/>
    <w:rsid w:val="009B71CD"/>
    <w:rPr>
      <w:rFonts w:ascii="Arial" w:hAnsi="Arial" w:cs="Arial"/>
      <w:color w:val="auto"/>
      <w:sz w:val="20"/>
    </w:rPr>
  </w:style>
  <w:style w:type="character" w:customStyle="1" w:styleId="EmailStyle1677">
    <w:name w:val="EmailStyle1677"/>
    <w:rsid w:val="009B71CD"/>
    <w:rPr>
      <w:rFonts w:ascii="Arial" w:hAnsi="Arial" w:cs="Arial"/>
      <w:color w:val="auto"/>
      <w:sz w:val="20"/>
    </w:rPr>
  </w:style>
  <w:style w:type="character" w:customStyle="1" w:styleId="EmailStyle1678">
    <w:name w:val="EmailStyle1678"/>
    <w:rsid w:val="009B71CD"/>
    <w:rPr>
      <w:rFonts w:ascii="Arial" w:hAnsi="Arial" w:cs="Arial"/>
      <w:color w:val="auto"/>
      <w:sz w:val="20"/>
    </w:rPr>
  </w:style>
  <w:style w:type="character" w:customStyle="1" w:styleId="EmailStyle1679">
    <w:name w:val="EmailStyle1679"/>
    <w:rsid w:val="009B71CD"/>
    <w:rPr>
      <w:rFonts w:ascii="Arial" w:hAnsi="Arial" w:cs="Arial"/>
      <w:color w:val="auto"/>
      <w:sz w:val="20"/>
    </w:rPr>
  </w:style>
  <w:style w:type="character" w:customStyle="1" w:styleId="EmailStyle1680">
    <w:name w:val="EmailStyle1680"/>
    <w:rsid w:val="009B71CD"/>
    <w:rPr>
      <w:rFonts w:ascii="Arial" w:hAnsi="Arial" w:cs="Arial"/>
      <w:color w:val="auto"/>
      <w:sz w:val="20"/>
    </w:rPr>
  </w:style>
  <w:style w:type="character" w:customStyle="1" w:styleId="EmailStyle1681">
    <w:name w:val="EmailStyle1681"/>
    <w:rsid w:val="009B71CD"/>
    <w:rPr>
      <w:rFonts w:ascii="Arial" w:hAnsi="Arial" w:cs="Arial"/>
      <w:color w:val="auto"/>
      <w:sz w:val="20"/>
    </w:rPr>
  </w:style>
  <w:style w:type="character" w:customStyle="1" w:styleId="EmailStyle1682">
    <w:name w:val="EmailStyle168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83">
    <w:name w:val="EmailStyle168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84">
    <w:name w:val="EmailStyle168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85">
    <w:name w:val="EmailStyle168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86">
    <w:name w:val="EmailStyle168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87">
    <w:name w:val="EmailStyle168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88">
    <w:name w:val="EmailStyle168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89">
    <w:name w:val="EmailStyle168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90">
    <w:name w:val="EmailStyle169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91">
    <w:name w:val="EmailStyle16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92">
    <w:name w:val="EmailStyle169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93">
    <w:name w:val="EmailStyle169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94">
    <w:name w:val="EmailStyle169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95">
    <w:name w:val="EmailStyle169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96">
    <w:name w:val="EmailStyle169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97">
    <w:name w:val="EmailStyle169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98">
    <w:name w:val="EmailStyle169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699">
    <w:name w:val="EmailStyle169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00">
    <w:name w:val="EmailStyle1700"/>
    <w:rsid w:val="009B71CD"/>
    <w:rPr>
      <w:rFonts w:ascii="Arial" w:hAnsi="Arial" w:cs="Arial"/>
      <w:color w:val="auto"/>
      <w:sz w:val="20"/>
    </w:rPr>
  </w:style>
  <w:style w:type="character" w:customStyle="1" w:styleId="EmailStyle1701">
    <w:name w:val="EmailStyle1701"/>
    <w:rsid w:val="009B71CD"/>
    <w:rPr>
      <w:rFonts w:ascii="Arial" w:hAnsi="Arial" w:cs="Arial"/>
      <w:color w:val="auto"/>
      <w:sz w:val="20"/>
    </w:rPr>
  </w:style>
  <w:style w:type="character" w:customStyle="1" w:styleId="EmailStyle1702">
    <w:name w:val="EmailStyle1702"/>
    <w:rsid w:val="009B71CD"/>
    <w:rPr>
      <w:rFonts w:ascii="Arial" w:hAnsi="Arial" w:cs="Arial"/>
      <w:color w:val="auto"/>
      <w:sz w:val="20"/>
    </w:rPr>
  </w:style>
  <w:style w:type="character" w:customStyle="1" w:styleId="EmailStyle1703">
    <w:name w:val="EmailStyle1703"/>
    <w:rsid w:val="009B71CD"/>
    <w:rPr>
      <w:rFonts w:ascii="Arial" w:hAnsi="Arial" w:cs="Arial"/>
      <w:color w:val="auto"/>
      <w:sz w:val="20"/>
    </w:rPr>
  </w:style>
  <w:style w:type="character" w:customStyle="1" w:styleId="EmailStyle1704">
    <w:name w:val="EmailStyle1704"/>
    <w:rsid w:val="009B71CD"/>
    <w:rPr>
      <w:rFonts w:ascii="Arial" w:hAnsi="Arial" w:cs="Arial"/>
      <w:color w:val="auto"/>
      <w:sz w:val="20"/>
    </w:rPr>
  </w:style>
  <w:style w:type="character" w:customStyle="1" w:styleId="EmailStyle1705">
    <w:name w:val="EmailStyle1705"/>
    <w:rsid w:val="009B71CD"/>
    <w:rPr>
      <w:rFonts w:ascii="Arial" w:hAnsi="Arial" w:cs="Arial"/>
      <w:color w:val="auto"/>
      <w:sz w:val="20"/>
    </w:rPr>
  </w:style>
  <w:style w:type="character" w:customStyle="1" w:styleId="EmailStyle1706">
    <w:name w:val="EmailStyle1706"/>
    <w:rsid w:val="009B71CD"/>
    <w:rPr>
      <w:rFonts w:ascii="Arial" w:hAnsi="Arial" w:cs="Arial"/>
      <w:color w:val="auto"/>
      <w:sz w:val="20"/>
    </w:rPr>
  </w:style>
  <w:style w:type="character" w:customStyle="1" w:styleId="EmailStyle1707">
    <w:name w:val="EmailStyle1707"/>
    <w:rsid w:val="009B71CD"/>
    <w:rPr>
      <w:rFonts w:ascii="Arial" w:hAnsi="Arial" w:cs="Arial"/>
      <w:color w:val="auto"/>
      <w:sz w:val="20"/>
    </w:rPr>
  </w:style>
  <w:style w:type="character" w:customStyle="1" w:styleId="EmailStyle1708">
    <w:name w:val="EmailStyle1708"/>
    <w:rsid w:val="009B71CD"/>
    <w:rPr>
      <w:rFonts w:ascii="Arial" w:hAnsi="Arial" w:cs="Arial"/>
      <w:color w:val="auto"/>
      <w:sz w:val="20"/>
    </w:rPr>
  </w:style>
  <w:style w:type="character" w:customStyle="1" w:styleId="EmailStyle1709">
    <w:name w:val="EmailStyle1709"/>
    <w:rsid w:val="009B71CD"/>
    <w:rPr>
      <w:rFonts w:ascii="Arial" w:hAnsi="Arial" w:cs="Arial"/>
      <w:color w:val="auto"/>
      <w:sz w:val="20"/>
    </w:rPr>
  </w:style>
  <w:style w:type="character" w:customStyle="1" w:styleId="EmailStyle1710">
    <w:name w:val="EmailStyle1710"/>
    <w:rsid w:val="009B71CD"/>
    <w:rPr>
      <w:rFonts w:ascii="Arial" w:hAnsi="Arial" w:cs="Arial"/>
      <w:color w:val="auto"/>
      <w:sz w:val="20"/>
    </w:rPr>
  </w:style>
  <w:style w:type="character" w:customStyle="1" w:styleId="EmailStyle1711">
    <w:name w:val="EmailStyle1711"/>
    <w:rsid w:val="009B71CD"/>
    <w:rPr>
      <w:rFonts w:ascii="Arial" w:hAnsi="Arial" w:cs="Arial"/>
      <w:color w:val="auto"/>
      <w:sz w:val="20"/>
    </w:rPr>
  </w:style>
  <w:style w:type="character" w:customStyle="1" w:styleId="EmailStyle1712">
    <w:name w:val="EmailStyle1712"/>
    <w:rsid w:val="009B71CD"/>
    <w:rPr>
      <w:rFonts w:ascii="Arial" w:hAnsi="Arial" w:cs="Arial"/>
      <w:color w:val="auto"/>
      <w:sz w:val="20"/>
    </w:rPr>
  </w:style>
  <w:style w:type="character" w:customStyle="1" w:styleId="EmailStyle1713">
    <w:name w:val="EmailStyle1713"/>
    <w:rsid w:val="009B71CD"/>
    <w:rPr>
      <w:rFonts w:ascii="Arial" w:hAnsi="Arial" w:cs="Arial"/>
      <w:color w:val="auto"/>
      <w:sz w:val="20"/>
    </w:rPr>
  </w:style>
  <w:style w:type="character" w:customStyle="1" w:styleId="EmailStyle1714">
    <w:name w:val="EmailStyle1714"/>
    <w:rsid w:val="009B71CD"/>
    <w:rPr>
      <w:rFonts w:ascii="Arial" w:hAnsi="Arial" w:cs="Arial"/>
      <w:color w:val="auto"/>
      <w:sz w:val="20"/>
    </w:rPr>
  </w:style>
  <w:style w:type="character" w:customStyle="1" w:styleId="EmailStyle1715">
    <w:name w:val="EmailStyle1715"/>
    <w:rsid w:val="009B71CD"/>
    <w:rPr>
      <w:rFonts w:ascii="Arial" w:hAnsi="Arial" w:cs="Arial"/>
      <w:color w:val="auto"/>
      <w:sz w:val="20"/>
    </w:rPr>
  </w:style>
  <w:style w:type="character" w:customStyle="1" w:styleId="EmailStyle1716">
    <w:name w:val="EmailStyle1716"/>
    <w:rsid w:val="009B71CD"/>
    <w:rPr>
      <w:rFonts w:ascii="Arial" w:hAnsi="Arial" w:cs="Arial"/>
      <w:color w:val="auto"/>
      <w:sz w:val="20"/>
    </w:rPr>
  </w:style>
  <w:style w:type="character" w:customStyle="1" w:styleId="EmailStyle1717">
    <w:name w:val="EmailStyle171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18">
    <w:name w:val="EmailStyle171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19">
    <w:name w:val="EmailStyle171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20">
    <w:name w:val="EmailStyle172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21">
    <w:name w:val="EmailStyle17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22">
    <w:name w:val="EmailStyle172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23">
    <w:name w:val="EmailStyle172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24">
    <w:name w:val="EmailStyle172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25">
    <w:name w:val="EmailStyle172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26">
    <w:name w:val="EmailStyle172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27">
    <w:name w:val="EmailStyle172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28">
    <w:name w:val="EmailStyle172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29">
    <w:name w:val="EmailStyle172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30">
    <w:name w:val="EmailStyle173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31">
    <w:name w:val="EmailStyle17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32">
    <w:name w:val="EmailStyle173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33">
    <w:name w:val="EmailStyle173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34">
    <w:name w:val="EmailStyle1734"/>
    <w:rsid w:val="009B71CD"/>
    <w:rPr>
      <w:rFonts w:ascii="Arial" w:hAnsi="Arial" w:cs="Arial"/>
      <w:color w:val="auto"/>
      <w:sz w:val="20"/>
    </w:rPr>
  </w:style>
  <w:style w:type="character" w:customStyle="1" w:styleId="EmailStyle1735">
    <w:name w:val="EmailStyle1735"/>
    <w:rsid w:val="009B71CD"/>
    <w:rPr>
      <w:rFonts w:ascii="Arial" w:hAnsi="Arial" w:cs="Arial"/>
      <w:color w:val="auto"/>
      <w:sz w:val="20"/>
    </w:rPr>
  </w:style>
  <w:style w:type="character" w:customStyle="1" w:styleId="EmailStyle17391">
    <w:name w:val="EmailStyle17391"/>
    <w:rsid w:val="009B71CD"/>
    <w:rPr>
      <w:rFonts w:ascii="Arial" w:hAnsi="Arial" w:cs="Arial"/>
      <w:color w:val="auto"/>
      <w:sz w:val="20"/>
    </w:rPr>
  </w:style>
  <w:style w:type="character" w:customStyle="1" w:styleId="EmailStyle17401">
    <w:name w:val="EmailStyle17401"/>
    <w:rsid w:val="009B71CD"/>
    <w:rPr>
      <w:rFonts w:ascii="Arial" w:hAnsi="Arial" w:cs="Arial"/>
      <w:color w:val="auto"/>
      <w:sz w:val="20"/>
    </w:rPr>
  </w:style>
  <w:style w:type="character" w:customStyle="1" w:styleId="EmailStyle17411">
    <w:name w:val="EmailStyle17411"/>
    <w:rsid w:val="009B71CD"/>
    <w:rPr>
      <w:rFonts w:ascii="Arial" w:hAnsi="Arial" w:cs="Arial"/>
      <w:color w:val="auto"/>
      <w:sz w:val="20"/>
    </w:rPr>
  </w:style>
  <w:style w:type="character" w:customStyle="1" w:styleId="EmailStyle17421">
    <w:name w:val="EmailStyle17421"/>
    <w:rsid w:val="009B71CD"/>
    <w:rPr>
      <w:rFonts w:ascii="Arial" w:hAnsi="Arial" w:cs="Arial"/>
      <w:color w:val="auto"/>
      <w:sz w:val="20"/>
    </w:rPr>
  </w:style>
  <w:style w:type="character" w:customStyle="1" w:styleId="EmailStyle17431">
    <w:name w:val="EmailStyle17431"/>
    <w:rsid w:val="009B71CD"/>
    <w:rPr>
      <w:rFonts w:ascii="Arial" w:hAnsi="Arial" w:cs="Arial"/>
      <w:color w:val="auto"/>
      <w:sz w:val="20"/>
    </w:rPr>
  </w:style>
  <w:style w:type="character" w:customStyle="1" w:styleId="EmailStyle17441">
    <w:name w:val="EmailStyle17441"/>
    <w:rsid w:val="009B71CD"/>
    <w:rPr>
      <w:rFonts w:ascii="Arial" w:hAnsi="Arial" w:cs="Arial"/>
      <w:color w:val="auto"/>
      <w:sz w:val="20"/>
    </w:rPr>
  </w:style>
  <w:style w:type="character" w:customStyle="1" w:styleId="EmailStyle17451">
    <w:name w:val="EmailStyle174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461">
    <w:name w:val="EmailStyle174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471">
    <w:name w:val="EmailStyle174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481">
    <w:name w:val="EmailStyle174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491">
    <w:name w:val="EmailStyle174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501">
    <w:name w:val="EmailStyle175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511">
    <w:name w:val="EmailStyle17511"/>
    <w:rsid w:val="009B71CD"/>
    <w:rPr>
      <w:rFonts w:ascii="Arial" w:hAnsi="Arial" w:cs="Arial"/>
      <w:color w:val="auto"/>
      <w:sz w:val="20"/>
    </w:rPr>
  </w:style>
  <w:style w:type="character" w:customStyle="1" w:styleId="EmailStyle17521">
    <w:name w:val="EmailStyle17521"/>
    <w:rsid w:val="009B71CD"/>
    <w:rPr>
      <w:rFonts w:ascii="Arial" w:hAnsi="Arial" w:cs="Arial"/>
      <w:color w:val="auto"/>
      <w:sz w:val="20"/>
    </w:rPr>
  </w:style>
  <w:style w:type="character" w:customStyle="1" w:styleId="EmailStyle17531">
    <w:name w:val="EmailStyle17531"/>
    <w:rsid w:val="009B71CD"/>
    <w:rPr>
      <w:rFonts w:ascii="Arial" w:hAnsi="Arial" w:cs="Arial"/>
      <w:color w:val="auto"/>
      <w:sz w:val="20"/>
    </w:rPr>
  </w:style>
  <w:style w:type="character" w:customStyle="1" w:styleId="EmailStyle17541">
    <w:name w:val="EmailStyle17541"/>
    <w:rsid w:val="009B71CD"/>
    <w:rPr>
      <w:rFonts w:ascii="Arial" w:hAnsi="Arial" w:cs="Arial"/>
      <w:color w:val="auto"/>
      <w:sz w:val="20"/>
    </w:rPr>
  </w:style>
  <w:style w:type="character" w:customStyle="1" w:styleId="EmailStyle17551">
    <w:name w:val="EmailStyle17551"/>
    <w:rsid w:val="009B71CD"/>
    <w:rPr>
      <w:rFonts w:ascii="Arial" w:hAnsi="Arial" w:cs="Arial"/>
      <w:color w:val="auto"/>
      <w:sz w:val="20"/>
    </w:rPr>
  </w:style>
  <w:style w:type="character" w:customStyle="1" w:styleId="EmailStyle17561">
    <w:name w:val="EmailStyle17561"/>
    <w:rsid w:val="009B71CD"/>
    <w:rPr>
      <w:rFonts w:ascii="Arial" w:hAnsi="Arial" w:cs="Arial"/>
      <w:color w:val="auto"/>
      <w:sz w:val="20"/>
    </w:rPr>
  </w:style>
  <w:style w:type="character" w:customStyle="1" w:styleId="EmailStyle17571">
    <w:name w:val="EmailStyle175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581">
    <w:name w:val="EmailStyle175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591">
    <w:name w:val="EmailStyle175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601">
    <w:name w:val="EmailStyle176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611">
    <w:name w:val="EmailStyle176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621">
    <w:name w:val="EmailStyle176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631">
    <w:name w:val="EmailStyle176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641">
    <w:name w:val="EmailStyle176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651">
    <w:name w:val="EmailStyle176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661">
    <w:name w:val="EmailStyle176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671">
    <w:name w:val="EmailStyle176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681">
    <w:name w:val="EmailStyle176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691">
    <w:name w:val="EmailStyle176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701">
    <w:name w:val="EmailStyle177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711">
    <w:name w:val="EmailStyle177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721">
    <w:name w:val="EmailStyle177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731">
    <w:name w:val="EmailStyle177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741">
    <w:name w:val="EmailStyle177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751">
    <w:name w:val="EmailStyle17751"/>
    <w:rsid w:val="009B71CD"/>
    <w:rPr>
      <w:rFonts w:ascii="Arial" w:hAnsi="Arial" w:cs="Arial"/>
      <w:color w:val="auto"/>
      <w:sz w:val="20"/>
    </w:rPr>
  </w:style>
  <w:style w:type="character" w:customStyle="1" w:styleId="EmailStyle17761">
    <w:name w:val="EmailStyle17761"/>
    <w:rsid w:val="009B71CD"/>
    <w:rPr>
      <w:rFonts w:ascii="Arial" w:hAnsi="Arial" w:cs="Arial"/>
      <w:color w:val="auto"/>
      <w:sz w:val="20"/>
    </w:rPr>
  </w:style>
  <w:style w:type="character" w:customStyle="1" w:styleId="EmailStyle17771">
    <w:name w:val="EmailStyle17771"/>
    <w:rsid w:val="009B71CD"/>
    <w:rPr>
      <w:rFonts w:ascii="Arial" w:hAnsi="Arial" w:cs="Arial"/>
      <w:color w:val="auto"/>
      <w:sz w:val="20"/>
    </w:rPr>
  </w:style>
  <w:style w:type="character" w:customStyle="1" w:styleId="EmailStyle17781">
    <w:name w:val="EmailStyle17781"/>
    <w:rsid w:val="009B71CD"/>
    <w:rPr>
      <w:rFonts w:ascii="Arial" w:hAnsi="Arial" w:cs="Arial"/>
      <w:color w:val="auto"/>
      <w:sz w:val="20"/>
    </w:rPr>
  </w:style>
  <w:style w:type="character" w:customStyle="1" w:styleId="EmailStyle17791">
    <w:name w:val="EmailStyle17791"/>
    <w:rsid w:val="009B71CD"/>
    <w:rPr>
      <w:rFonts w:ascii="Arial" w:hAnsi="Arial" w:cs="Arial"/>
      <w:color w:val="auto"/>
      <w:sz w:val="20"/>
    </w:rPr>
  </w:style>
  <w:style w:type="character" w:customStyle="1" w:styleId="EmailStyle17801">
    <w:name w:val="EmailStyle17801"/>
    <w:rsid w:val="009B71CD"/>
    <w:rPr>
      <w:rFonts w:ascii="Arial" w:hAnsi="Arial" w:cs="Arial"/>
      <w:color w:val="auto"/>
      <w:sz w:val="20"/>
    </w:rPr>
  </w:style>
  <w:style w:type="character" w:customStyle="1" w:styleId="EmailStyle17811">
    <w:name w:val="EmailStyle178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821">
    <w:name w:val="EmailStyle178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831">
    <w:name w:val="EmailStyle178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841">
    <w:name w:val="EmailStyle178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851">
    <w:name w:val="EmailStyle178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861">
    <w:name w:val="EmailStyle178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871">
    <w:name w:val="EmailStyle17871"/>
    <w:rsid w:val="009B71CD"/>
    <w:rPr>
      <w:rFonts w:ascii="Arial" w:hAnsi="Arial" w:cs="Arial"/>
      <w:color w:val="auto"/>
      <w:sz w:val="20"/>
    </w:rPr>
  </w:style>
  <w:style w:type="character" w:customStyle="1" w:styleId="EmailStyle17881">
    <w:name w:val="EmailStyle17881"/>
    <w:rsid w:val="009B71CD"/>
    <w:rPr>
      <w:rFonts w:ascii="Arial" w:hAnsi="Arial" w:cs="Arial"/>
      <w:color w:val="auto"/>
      <w:sz w:val="20"/>
    </w:rPr>
  </w:style>
  <w:style w:type="character" w:customStyle="1" w:styleId="EmailStyle17891">
    <w:name w:val="EmailStyle17891"/>
    <w:rsid w:val="009B71CD"/>
    <w:rPr>
      <w:rFonts w:ascii="Arial" w:hAnsi="Arial" w:cs="Arial"/>
      <w:color w:val="auto"/>
      <w:sz w:val="20"/>
    </w:rPr>
  </w:style>
  <w:style w:type="character" w:customStyle="1" w:styleId="EmailStyle17901">
    <w:name w:val="EmailStyle17901"/>
    <w:rsid w:val="009B71CD"/>
    <w:rPr>
      <w:rFonts w:ascii="Arial" w:hAnsi="Arial" w:cs="Arial"/>
      <w:color w:val="auto"/>
      <w:sz w:val="20"/>
    </w:rPr>
  </w:style>
  <w:style w:type="character" w:customStyle="1" w:styleId="EmailStyle17911">
    <w:name w:val="EmailStyle17911"/>
    <w:rsid w:val="009B71CD"/>
    <w:rPr>
      <w:rFonts w:ascii="Arial" w:hAnsi="Arial" w:cs="Arial"/>
      <w:color w:val="auto"/>
      <w:sz w:val="20"/>
    </w:rPr>
  </w:style>
  <w:style w:type="character" w:customStyle="1" w:styleId="EmailStyle17921">
    <w:name w:val="EmailStyle17921"/>
    <w:rsid w:val="009B71CD"/>
    <w:rPr>
      <w:rFonts w:ascii="Arial" w:hAnsi="Arial" w:cs="Arial"/>
      <w:color w:val="auto"/>
      <w:sz w:val="20"/>
    </w:rPr>
  </w:style>
  <w:style w:type="character" w:customStyle="1" w:styleId="EmailStyle17931">
    <w:name w:val="EmailStyle179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941">
    <w:name w:val="EmailStyle179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951">
    <w:name w:val="EmailStyle179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961">
    <w:name w:val="EmailStyle179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971">
    <w:name w:val="EmailStyle179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981">
    <w:name w:val="EmailStyle179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7991">
    <w:name w:val="EmailStyle179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001">
    <w:name w:val="EmailStyle180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011">
    <w:name w:val="EmailStyle180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021">
    <w:name w:val="EmailStyle180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031">
    <w:name w:val="EmailStyle180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041">
    <w:name w:val="EmailStyle180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051">
    <w:name w:val="EmailStyle180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061">
    <w:name w:val="EmailStyle180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071">
    <w:name w:val="EmailStyle180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081">
    <w:name w:val="EmailStyle180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091">
    <w:name w:val="EmailStyle180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101">
    <w:name w:val="EmailStyle181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111">
    <w:name w:val="EmailStyle18111"/>
    <w:rsid w:val="009B71CD"/>
    <w:rPr>
      <w:rFonts w:ascii="Arial" w:hAnsi="Arial" w:cs="Arial"/>
      <w:color w:val="auto"/>
      <w:sz w:val="20"/>
    </w:rPr>
  </w:style>
  <w:style w:type="character" w:customStyle="1" w:styleId="EmailStyle18121">
    <w:name w:val="EmailStyle18121"/>
    <w:rsid w:val="009B71CD"/>
    <w:rPr>
      <w:rFonts w:ascii="Arial" w:hAnsi="Arial" w:cs="Arial"/>
      <w:color w:val="auto"/>
      <w:sz w:val="20"/>
    </w:rPr>
  </w:style>
  <w:style w:type="character" w:customStyle="1" w:styleId="EmailStyle18131">
    <w:name w:val="EmailStyle18131"/>
    <w:rsid w:val="009B71CD"/>
    <w:rPr>
      <w:rFonts w:ascii="Arial" w:hAnsi="Arial" w:cs="Arial"/>
      <w:color w:val="auto"/>
      <w:sz w:val="20"/>
    </w:rPr>
  </w:style>
  <w:style w:type="character" w:customStyle="1" w:styleId="EmailStyle18141">
    <w:name w:val="EmailStyle18141"/>
    <w:rsid w:val="009B71CD"/>
    <w:rPr>
      <w:rFonts w:ascii="Arial" w:hAnsi="Arial" w:cs="Arial"/>
      <w:color w:val="auto"/>
      <w:sz w:val="20"/>
    </w:rPr>
  </w:style>
  <w:style w:type="character" w:customStyle="1" w:styleId="EmailStyle18151">
    <w:name w:val="EmailStyle18151"/>
    <w:rsid w:val="009B71CD"/>
    <w:rPr>
      <w:rFonts w:ascii="Arial" w:hAnsi="Arial" w:cs="Arial"/>
      <w:color w:val="auto"/>
      <w:sz w:val="20"/>
    </w:rPr>
  </w:style>
  <w:style w:type="character" w:customStyle="1" w:styleId="EmailStyle18161">
    <w:name w:val="EmailStyle18161"/>
    <w:rsid w:val="009B71CD"/>
    <w:rPr>
      <w:rFonts w:ascii="Arial" w:hAnsi="Arial" w:cs="Arial"/>
      <w:color w:val="auto"/>
      <w:sz w:val="20"/>
    </w:rPr>
  </w:style>
  <w:style w:type="character" w:customStyle="1" w:styleId="EmailStyle18171">
    <w:name w:val="EmailStyle18171"/>
    <w:rsid w:val="009B71CD"/>
    <w:rPr>
      <w:rFonts w:ascii="Arial" w:hAnsi="Arial" w:cs="Arial"/>
      <w:color w:val="auto"/>
      <w:sz w:val="20"/>
    </w:rPr>
  </w:style>
  <w:style w:type="character" w:customStyle="1" w:styleId="EmailStyle18181">
    <w:name w:val="EmailStyle18181"/>
    <w:rsid w:val="009B71CD"/>
    <w:rPr>
      <w:rFonts w:ascii="Arial" w:hAnsi="Arial" w:cs="Arial"/>
      <w:color w:val="auto"/>
      <w:sz w:val="20"/>
    </w:rPr>
  </w:style>
  <w:style w:type="character" w:customStyle="1" w:styleId="EmailStyle18191">
    <w:name w:val="EmailStyle18191"/>
    <w:rsid w:val="009B71CD"/>
    <w:rPr>
      <w:rFonts w:ascii="Arial" w:hAnsi="Arial" w:cs="Arial"/>
      <w:color w:val="auto"/>
      <w:sz w:val="20"/>
    </w:rPr>
  </w:style>
  <w:style w:type="character" w:customStyle="1" w:styleId="EmailStyle18201">
    <w:name w:val="EmailStyle18201"/>
    <w:rsid w:val="009B71CD"/>
    <w:rPr>
      <w:rFonts w:ascii="Arial" w:hAnsi="Arial" w:cs="Arial"/>
      <w:color w:val="auto"/>
      <w:sz w:val="20"/>
    </w:rPr>
  </w:style>
  <w:style w:type="character" w:customStyle="1" w:styleId="EmailStyle18211">
    <w:name w:val="EmailStyle18211"/>
    <w:rsid w:val="009B71CD"/>
    <w:rPr>
      <w:rFonts w:ascii="Arial" w:hAnsi="Arial" w:cs="Arial"/>
      <w:color w:val="auto"/>
      <w:sz w:val="20"/>
    </w:rPr>
  </w:style>
  <w:style w:type="character" w:customStyle="1" w:styleId="EmailStyle18221">
    <w:name w:val="EmailStyle18221"/>
    <w:rsid w:val="009B71CD"/>
    <w:rPr>
      <w:rFonts w:ascii="Arial" w:hAnsi="Arial" w:cs="Arial"/>
      <w:color w:val="auto"/>
      <w:sz w:val="20"/>
    </w:rPr>
  </w:style>
  <w:style w:type="character" w:customStyle="1" w:styleId="EmailStyle18231">
    <w:name w:val="EmailStyle18231"/>
    <w:rsid w:val="009B71CD"/>
    <w:rPr>
      <w:rFonts w:ascii="Arial" w:hAnsi="Arial" w:cs="Arial"/>
      <w:color w:val="auto"/>
      <w:sz w:val="20"/>
    </w:rPr>
  </w:style>
  <w:style w:type="character" w:customStyle="1" w:styleId="EmailStyle18241">
    <w:name w:val="EmailStyle18241"/>
    <w:rsid w:val="009B71CD"/>
    <w:rPr>
      <w:rFonts w:ascii="Arial" w:hAnsi="Arial" w:cs="Arial"/>
      <w:color w:val="auto"/>
      <w:sz w:val="20"/>
    </w:rPr>
  </w:style>
  <w:style w:type="character" w:customStyle="1" w:styleId="EmailStyle18251">
    <w:name w:val="EmailStyle18251"/>
    <w:rsid w:val="009B71CD"/>
    <w:rPr>
      <w:rFonts w:ascii="Arial" w:hAnsi="Arial" w:cs="Arial"/>
      <w:color w:val="auto"/>
      <w:sz w:val="20"/>
    </w:rPr>
  </w:style>
  <w:style w:type="character" w:customStyle="1" w:styleId="EmailStyle18261">
    <w:name w:val="EmailStyle18261"/>
    <w:rsid w:val="009B71CD"/>
    <w:rPr>
      <w:rFonts w:ascii="Arial" w:hAnsi="Arial" w:cs="Arial"/>
      <w:color w:val="auto"/>
      <w:sz w:val="20"/>
    </w:rPr>
  </w:style>
  <w:style w:type="character" w:customStyle="1" w:styleId="EmailStyle18271">
    <w:name w:val="EmailStyle18271"/>
    <w:rsid w:val="009B71CD"/>
    <w:rPr>
      <w:rFonts w:ascii="Arial" w:hAnsi="Arial" w:cs="Arial"/>
      <w:color w:val="auto"/>
      <w:sz w:val="20"/>
    </w:rPr>
  </w:style>
  <w:style w:type="character" w:customStyle="1" w:styleId="EmailStyle18281">
    <w:name w:val="EmailStyle182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291">
    <w:name w:val="EmailStyle182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301">
    <w:name w:val="EmailStyle183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311">
    <w:name w:val="EmailStyle183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321">
    <w:name w:val="EmailStyle183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331">
    <w:name w:val="EmailStyle183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341">
    <w:name w:val="EmailStyle183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351">
    <w:name w:val="EmailStyle183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361">
    <w:name w:val="EmailStyle183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371">
    <w:name w:val="EmailStyle183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381">
    <w:name w:val="EmailStyle183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391">
    <w:name w:val="EmailStyle183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401">
    <w:name w:val="EmailStyle184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411">
    <w:name w:val="EmailStyle184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421">
    <w:name w:val="EmailStyle184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431">
    <w:name w:val="EmailStyle184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441">
    <w:name w:val="EmailStyle184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451">
    <w:name w:val="EmailStyle18451"/>
    <w:rsid w:val="009B71CD"/>
    <w:rPr>
      <w:rFonts w:ascii="Arial" w:hAnsi="Arial" w:cs="Arial"/>
      <w:color w:val="auto"/>
      <w:sz w:val="20"/>
    </w:rPr>
  </w:style>
  <w:style w:type="character" w:customStyle="1" w:styleId="EmailStyle18461">
    <w:name w:val="EmailStyle18461"/>
    <w:rsid w:val="009B71CD"/>
    <w:rPr>
      <w:rFonts w:ascii="Arial" w:hAnsi="Arial" w:cs="Arial"/>
      <w:color w:val="auto"/>
      <w:sz w:val="20"/>
    </w:rPr>
  </w:style>
  <w:style w:type="paragraph" w:customStyle="1" w:styleId="3221">
    <w:name w:val="Основной текст 322"/>
    <w:basedOn w:val="a"/>
    <w:rsid w:val="009B71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2151">
    <w:name w:val="Основной текст с отступом 215"/>
    <w:basedOn w:val="a"/>
    <w:rsid w:val="009B71CD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mailStyle1853">
    <w:name w:val="EmailStyle1853"/>
    <w:rsid w:val="009B71CD"/>
    <w:rPr>
      <w:rFonts w:ascii="Arial" w:hAnsi="Arial" w:cs="Arial"/>
      <w:color w:val="auto"/>
      <w:sz w:val="20"/>
    </w:rPr>
  </w:style>
  <w:style w:type="character" w:customStyle="1" w:styleId="EmailStyle1854">
    <w:name w:val="EmailStyle1854"/>
    <w:rsid w:val="009B71CD"/>
    <w:rPr>
      <w:rFonts w:ascii="Arial" w:hAnsi="Arial" w:cs="Arial"/>
      <w:color w:val="auto"/>
      <w:sz w:val="20"/>
    </w:rPr>
  </w:style>
  <w:style w:type="character" w:customStyle="1" w:styleId="EmailStyle1855">
    <w:name w:val="EmailStyle1855"/>
    <w:rsid w:val="009B71CD"/>
    <w:rPr>
      <w:rFonts w:ascii="Arial" w:hAnsi="Arial" w:cs="Arial"/>
      <w:color w:val="auto"/>
      <w:sz w:val="20"/>
    </w:rPr>
  </w:style>
  <w:style w:type="character" w:customStyle="1" w:styleId="EmailStyle1856">
    <w:name w:val="EmailStyle1856"/>
    <w:rsid w:val="009B71CD"/>
    <w:rPr>
      <w:rFonts w:ascii="Arial" w:hAnsi="Arial" w:cs="Arial"/>
      <w:color w:val="auto"/>
      <w:sz w:val="20"/>
    </w:rPr>
  </w:style>
  <w:style w:type="character" w:customStyle="1" w:styleId="EmailStyle1857">
    <w:name w:val="EmailStyle1857"/>
    <w:rsid w:val="009B71CD"/>
    <w:rPr>
      <w:rFonts w:ascii="Arial" w:hAnsi="Arial" w:cs="Arial"/>
      <w:color w:val="auto"/>
      <w:sz w:val="20"/>
    </w:rPr>
  </w:style>
  <w:style w:type="character" w:customStyle="1" w:styleId="EmailStyle1858">
    <w:name w:val="EmailStyle1858"/>
    <w:rsid w:val="009B71CD"/>
    <w:rPr>
      <w:rFonts w:ascii="Arial" w:hAnsi="Arial" w:cs="Arial"/>
      <w:color w:val="auto"/>
      <w:sz w:val="20"/>
    </w:rPr>
  </w:style>
  <w:style w:type="character" w:customStyle="1" w:styleId="EmailStyle1859">
    <w:name w:val="EmailStyle185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60">
    <w:name w:val="EmailStyle186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61">
    <w:name w:val="EmailStyle18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62">
    <w:name w:val="EmailStyle186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63">
    <w:name w:val="EmailStyle186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64">
    <w:name w:val="EmailStyle186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65">
    <w:name w:val="EmailStyle1865"/>
    <w:rsid w:val="009B71CD"/>
    <w:rPr>
      <w:rFonts w:ascii="Arial" w:hAnsi="Arial" w:cs="Arial"/>
      <w:color w:val="auto"/>
      <w:sz w:val="20"/>
    </w:rPr>
  </w:style>
  <w:style w:type="character" w:customStyle="1" w:styleId="EmailStyle1866">
    <w:name w:val="EmailStyle1866"/>
    <w:rsid w:val="009B71CD"/>
    <w:rPr>
      <w:rFonts w:ascii="Arial" w:hAnsi="Arial" w:cs="Arial"/>
      <w:color w:val="auto"/>
      <w:sz w:val="20"/>
    </w:rPr>
  </w:style>
  <w:style w:type="character" w:customStyle="1" w:styleId="EmailStyle1867">
    <w:name w:val="EmailStyle1867"/>
    <w:rsid w:val="009B71CD"/>
    <w:rPr>
      <w:rFonts w:ascii="Arial" w:hAnsi="Arial" w:cs="Arial"/>
      <w:color w:val="auto"/>
      <w:sz w:val="20"/>
    </w:rPr>
  </w:style>
  <w:style w:type="character" w:customStyle="1" w:styleId="EmailStyle1868">
    <w:name w:val="EmailStyle1868"/>
    <w:rsid w:val="009B71CD"/>
    <w:rPr>
      <w:rFonts w:ascii="Arial" w:hAnsi="Arial" w:cs="Arial"/>
      <w:color w:val="auto"/>
      <w:sz w:val="20"/>
    </w:rPr>
  </w:style>
  <w:style w:type="character" w:customStyle="1" w:styleId="EmailStyle1869">
    <w:name w:val="EmailStyle1869"/>
    <w:rsid w:val="009B71CD"/>
    <w:rPr>
      <w:rFonts w:ascii="Arial" w:hAnsi="Arial" w:cs="Arial"/>
      <w:color w:val="auto"/>
      <w:sz w:val="20"/>
    </w:rPr>
  </w:style>
  <w:style w:type="character" w:customStyle="1" w:styleId="EmailStyle1870">
    <w:name w:val="EmailStyle1870"/>
    <w:rsid w:val="009B71CD"/>
    <w:rPr>
      <w:rFonts w:ascii="Arial" w:hAnsi="Arial" w:cs="Arial"/>
      <w:color w:val="auto"/>
      <w:sz w:val="20"/>
    </w:rPr>
  </w:style>
  <w:style w:type="character" w:customStyle="1" w:styleId="EmailStyle1871">
    <w:name w:val="EmailStyle18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72">
    <w:name w:val="EmailStyle187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73">
    <w:name w:val="EmailStyle187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74">
    <w:name w:val="EmailStyle187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75">
    <w:name w:val="EmailStyle187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76">
    <w:name w:val="EmailStyle187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77">
    <w:name w:val="EmailStyle187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78">
    <w:name w:val="EmailStyle187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79">
    <w:name w:val="EmailStyle187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80">
    <w:name w:val="EmailStyle188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81">
    <w:name w:val="EmailStyle18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82">
    <w:name w:val="EmailStyle188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83">
    <w:name w:val="EmailStyle188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84">
    <w:name w:val="EmailStyle188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85">
    <w:name w:val="EmailStyle188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86">
    <w:name w:val="EmailStyle188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87">
    <w:name w:val="EmailStyle188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88">
    <w:name w:val="EmailStyle188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89">
    <w:name w:val="EmailStyle1889"/>
    <w:rsid w:val="009B71CD"/>
    <w:rPr>
      <w:rFonts w:ascii="Arial" w:hAnsi="Arial" w:cs="Arial"/>
      <w:color w:val="auto"/>
      <w:sz w:val="20"/>
    </w:rPr>
  </w:style>
  <w:style w:type="character" w:customStyle="1" w:styleId="EmailStyle1890">
    <w:name w:val="EmailStyle1890"/>
    <w:rsid w:val="009B71CD"/>
    <w:rPr>
      <w:rFonts w:ascii="Arial" w:hAnsi="Arial" w:cs="Arial"/>
      <w:color w:val="auto"/>
      <w:sz w:val="20"/>
    </w:rPr>
  </w:style>
  <w:style w:type="character" w:customStyle="1" w:styleId="EmailStyle1891">
    <w:name w:val="EmailStyle1891"/>
    <w:rsid w:val="009B71CD"/>
    <w:rPr>
      <w:rFonts w:ascii="Arial" w:hAnsi="Arial" w:cs="Arial"/>
      <w:color w:val="auto"/>
      <w:sz w:val="20"/>
    </w:rPr>
  </w:style>
  <w:style w:type="character" w:customStyle="1" w:styleId="EmailStyle1892">
    <w:name w:val="EmailStyle1892"/>
    <w:rsid w:val="009B71CD"/>
    <w:rPr>
      <w:rFonts w:ascii="Arial" w:hAnsi="Arial" w:cs="Arial"/>
      <w:color w:val="auto"/>
      <w:sz w:val="20"/>
    </w:rPr>
  </w:style>
  <w:style w:type="character" w:customStyle="1" w:styleId="EmailStyle1893">
    <w:name w:val="EmailStyle1893"/>
    <w:rsid w:val="009B71CD"/>
    <w:rPr>
      <w:rFonts w:ascii="Arial" w:hAnsi="Arial" w:cs="Arial"/>
      <w:color w:val="auto"/>
      <w:sz w:val="20"/>
    </w:rPr>
  </w:style>
  <w:style w:type="character" w:customStyle="1" w:styleId="EmailStyle1894">
    <w:name w:val="EmailStyle1894"/>
    <w:rsid w:val="009B71CD"/>
    <w:rPr>
      <w:rFonts w:ascii="Arial" w:hAnsi="Arial" w:cs="Arial"/>
      <w:color w:val="auto"/>
      <w:sz w:val="20"/>
    </w:rPr>
  </w:style>
  <w:style w:type="character" w:customStyle="1" w:styleId="EmailStyle1895">
    <w:name w:val="EmailStyle189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96">
    <w:name w:val="EmailStyle189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97">
    <w:name w:val="EmailStyle189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98">
    <w:name w:val="EmailStyle189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899">
    <w:name w:val="EmailStyle189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00">
    <w:name w:val="EmailStyle190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01">
    <w:name w:val="EmailStyle1901"/>
    <w:rsid w:val="009B71CD"/>
    <w:rPr>
      <w:rFonts w:ascii="Arial" w:hAnsi="Arial" w:cs="Arial"/>
      <w:color w:val="auto"/>
      <w:sz w:val="20"/>
    </w:rPr>
  </w:style>
  <w:style w:type="character" w:customStyle="1" w:styleId="EmailStyle1902">
    <w:name w:val="EmailStyle1902"/>
    <w:rsid w:val="009B71CD"/>
    <w:rPr>
      <w:rFonts w:ascii="Arial" w:hAnsi="Arial" w:cs="Arial"/>
      <w:color w:val="auto"/>
      <w:sz w:val="20"/>
    </w:rPr>
  </w:style>
  <w:style w:type="character" w:customStyle="1" w:styleId="EmailStyle1903">
    <w:name w:val="EmailStyle1903"/>
    <w:rsid w:val="009B71CD"/>
    <w:rPr>
      <w:rFonts w:ascii="Arial" w:hAnsi="Arial" w:cs="Arial"/>
      <w:color w:val="auto"/>
      <w:sz w:val="20"/>
    </w:rPr>
  </w:style>
  <w:style w:type="character" w:customStyle="1" w:styleId="EmailStyle1904">
    <w:name w:val="EmailStyle1904"/>
    <w:rsid w:val="009B71CD"/>
    <w:rPr>
      <w:rFonts w:ascii="Arial" w:hAnsi="Arial" w:cs="Arial"/>
      <w:color w:val="auto"/>
      <w:sz w:val="20"/>
    </w:rPr>
  </w:style>
  <w:style w:type="character" w:customStyle="1" w:styleId="EmailStyle1905">
    <w:name w:val="EmailStyle1905"/>
    <w:rsid w:val="009B71CD"/>
    <w:rPr>
      <w:rFonts w:ascii="Arial" w:hAnsi="Arial" w:cs="Arial"/>
      <w:color w:val="auto"/>
      <w:sz w:val="20"/>
    </w:rPr>
  </w:style>
  <w:style w:type="character" w:customStyle="1" w:styleId="EmailStyle1906">
    <w:name w:val="EmailStyle1906"/>
    <w:rsid w:val="009B71CD"/>
    <w:rPr>
      <w:rFonts w:ascii="Arial" w:hAnsi="Arial" w:cs="Arial"/>
      <w:color w:val="auto"/>
      <w:sz w:val="20"/>
    </w:rPr>
  </w:style>
  <w:style w:type="character" w:customStyle="1" w:styleId="EmailStyle1907">
    <w:name w:val="EmailStyle190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08">
    <w:name w:val="EmailStyle190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09">
    <w:name w:val="EmailStyle190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10">
    <w:name w:val="EmailStyle191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11">
    <w:name w:val="EmailStyle19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12">
    <w:name w:val="EmailStyle191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13">
    <w:name w:val="EmailStyle191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14">
    <w:name w:val="EmailStyle191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15">
    <w:name w:val="EmailStyle191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16">
    <w:name w:val="EmailStyle191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17">
    <w:name w:val="EmailStyle191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18">
    <w:name w:val="EmailStyle191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19">
    <w:name w:val="EmailStyle191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20">
    <w:name w:val="EmailStyle192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21">
    <w:name w:val="EmailStyle19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22">
    <w:name w:val="EmailStyle192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23">
    <w:name w:val="EmailStyle192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24">
    <w:name w:val="EmailStyle192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25">
    <w:name w:val="EmailStyle1925"/>
    <w:rsid w:val="009B71CD"/>
    <w:rPr>
      <w:rFonts w:ascii="Arial" w:hAnsi="Arial" w:cs="Arial"/>
      <w:color w:val="auto"/>
      <w:sz w:val="20"/>
    </w:rPr>
  </w:style>
  <w:style w:type="character" w:customStyle="1" w:styleId="EmailStyle1926">
    <w:name w:val="EmailStyle1926"/>
    <w:rsid w:val="009B71CD"/>
    <w:rPr>
      <w:rFonts w:ascii="Arial" w:hAnsi="Arial" w:cs="Arial"/>
      <w:color w:val="auto"/>
      <w:sz w:val="20"/>
    </w:rPr>
  </w:style>
  <w:style w:type="character" w:customStyle="1" w:styleId="EmailStyle1927">
    <w:name w:val="EmailStyle1927"/>
    <w:rsid w:val="009B71CD"/>
    <w:rPr>
      <w:rFonts w:ascii="Arial" w:hAnsi="Arial" w:cs="Arial"/>
      <w:color w:val="auto"/>
      <w:sz w:val="20"/>
    </w:rPr>
  </w:style>
  <w:style w:type="character" w:customStyle="1" w:styleId="EmailStyle1928">
    <w:name w:val="EmailStyle1928"/>
    <w:rsid w:val="009B71CD"/>
    <w:rPr>
      <w:rFonts w:ascii="Arial" w:hAnsi="Arial" w:cs="Arial"/>
      <w:color w:val="auto"/>
      <w:sz w:val="20"/>
    </w:rPr>
  </w:style>
  <w:style w:type="character" w:customStyle="1" w:styleId="EmailStyle1929">
    <w:name w:val="EmailStyle1929"/>
    <w:rsid w:val="009B71CD"/>
    <w:rPr>
      <w:rFonts w:ascii="Arial" w:hAnsi="Arial" w:cs="Arial"/>
      <w:color w:val="auto"/>
      <w:sz w:val="20"/>
    </w:rPr>
  </w:style>
  <w:style w:type="character" w:customStyle="1" w:styleId="EmailStyle1930">
    <w:name w:val="EmailStyle1930"/>
    <w:rsid w:val="009B71CD"/>
    <w:rPr>
      <w:rFonts w:ascii="Arial" w:hAnsi="Arial" w:cs="Arial"/>
      <w:color w:val="auto"/>
      <w:sz w:val="20"/>
    </w:rPr>
  </w:style>
  <w:style w:type="character" w:customStyle="1" w:styleId="EmailStyle1931">
    <w:name w:val="EmailStyle1931"/>
    <w:rsid w:val="009B71CD"/>
    <w:rPr>
      <w:rFonts w:ascii="Arial" w:hAnsi="Arial" w:cs="Arial"/>
      <w:color w:val="auto"/>
      <w:sz w:val="20"/>
    </w:rPr>
  </w:style>
  <w:style w:type="character" w:customStyle="1" w:styleId="EmailStyle1932">
    <w:name w:val="EmailStyle1932"/>
    <w:rsid w:val="009B71CD"/>
    <w:rPr>
      <w:rFonts w:ascii="Arial" w:hAnsi="Arial" w:cs="Arial"/>
      <w:color w:val="auto"/>
      <w:sz w:val="20"/>
    </w:rPr>
  </w:style>
  <w:style w:type="character" w:customStyle="1" w:styleId="EmailStyle1933">
    <w:name w:val="EmailStyle1933"/>
    <w:rsid w:val="009B71CD"/>
    <w:rPr>
      <w:rFonts w:ascii="Arial" w:hAnsi="Arial" w:cs="Arial"/>
      <w:color w:val="auto"/>
      <w:sz w:val="20"/>
    </w:rPr>
  </w:style>
  <w:style w:type="character" w:customStyle="1" w:styleId="EmailStyle1934">
    <w:name w:val="EmailStyle1934"/>
    <w:rsid w:val="009B71CD"/>
    <w:rPr>
      <w:rFonts w:ascii="Arial" w:hAnsi="Arial" w:cs="Arial"/>
      <w:color w:val="auto"/>
      <w:sz w:val="20"/>
    </w:rPr>
  </w:style>
  <w:style w:type="character" w:customStyle="1" w:styleId="EmailStyle1935">
    <w:name w:val="EmailStyle1935"/>
    <w:rsid w:val="009B71CD"/>
    <w:rPr>
      <w:rFonts w:ascii="Arial" w:hAnsi="Arial" w:cs="Arial"/>
      <w:color w:val="auto"/>
      <w:sz w:val="20"/>
    </w:rPr>
  </w:style>
  <w:style w:type="character" w:customStyle="1" w:styleId="EmailStyle1936">
    <w:name w:val="EmailStyle1936"/>
    <w:rsid w:val="009B71CD"/>
    <w:rPr>
      <w:rFonts w:ascii="Arial" w:hAnsi="Arial" w:cs="Arial"/>
      <w:color w:val="auto"/>
      <w:sz w:val="20"/>
    </w:rPr>
  </w:style>
  <w:style w:type="character" w:customStyle="1" w:styleId="EmailStyle1937">
    <w:name w:val="EmailStyle1937"/>
    <w:rsid w:val="009B71CD"/>
    <w:rPr>
      <w:rFonts w:ascii="Arial" w:hAnsi="Arial" w:cs="Arial"/>
      <w:color w:val="auto"/>
      <w:sz w:val="20"/>
    </w:rPr>
  </w:style>
  <w:style w:type="character" w:customStyle="1" w:styleId="EmailStyle1938">
    <w:name w:val="EmailStyle1938"/>
    <w:rsid w:val="009B71CD"/>
    <w:rPr>
      <w:rFonts w:ascii="Arial" w:hAnsi="Arial" w:cs="Arial"/>
      <w:color w:val="auto"/>
      <w:sz w:val="20"/>
    </w:rPr>
  </w:style>
  <w:style w:type="character" w:customStyle="1" w:styleId="EmailStyle1939">
    <w:name w:val="EmailStyle1939"/>
    <w:rsid w:val="009B71CD"/>
    <w:rPr>
      <w:rFonts w:ascii="Arial" w:hAnsi="Arial" w:cs="Arial"/>
      <w:color w:val="auto"/>
      <w:sz w:val="20"/>
    </w:rPr>
  </w:style>
  <w:style w:type="character" w:customStyle="1" w:styleId="EmailStyle1940">
    <w:name w:val="EmailStyle1940"/>
    <w:rsid w:val="009B71CD"/>
    <w:rPr>
      <w:rFonts w:ascii="Arial" w:hAnsi="Arial" w:cs="Arial"/>
      <w:color w:val="auto"/>
      <w:sz w:val="20"/>
    </w:rPr>
  </w:style>
  <w:style w:type="character" w:customStyle="1" w:styleId="EmailStyle1941">
    <w:name w:val="EmailStyle1941"/>
    <w:rsid w:val="009B71CD"/>
    <w:rPr>
      <w:rFonts w:ascii="Arial" w:hAnsi="Arial" w:cs="Arial"/>
      <w:color w:val="auto"/>
      <w:sz w:val="20"/>
    </w:rPr>
  </w:style>
  <w:style w:type="character" w:customStyle="1" w:styleId="EmailStyle1942">
    <w:name w:val="EmailStyle194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43">
    <w:name w:val="EmailStyle194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44">
    <w:name w:val="EmailStyle194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45">
    <w:name w:val="EmailStyle194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46">
    <w:name w:val="EmailStyle194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47">
    <w:name w:val="EmailStyle194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48">
    <w:name w:val="EmailStyle194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49">
    <w:name w:val="EmailStyle194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50">
    <w:name w:val="EmailStyle195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51">
    <w:name w:val="EmailStyle19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52">
    <w:name w:val="EmailStyle195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53">
    <w:name w:val="EmailStyle195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54">
    <w:name w:val="EmailStyle195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55">
    <w:name w:val="EmailStyle195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56">
    <w:name w:val="EmailStyle195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57">
    <w:name w:val="EmailStyle195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58">
    <w:name w:val="EmailStyle195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59">
    <w:name w:val="EmailStyle1959"/>
    <w:rsid w:val="009B71CD"/>
    <w:rPr>
      <w:rFonts w:ascii="Arial" w:hAnsi="Arial" w:cs="Arial"/>
      <w:color w:val="auto"/>
      <w:sz w:val="20"/>
    </w:rPr>
  </w:style>
  <w:style w:type="character" w:customStyle="1" w:styleId="EmailStyle1960">
    <w:name w:val="EmailStyle1960"/>
    <w:rsid w:val="009B71CD"/>
    <w:rPr>
      <w:rFonts w:ascii="Arial" w:hAnsi="Arial" w:cs="Arial"/>
      <w:color w:val="auto"/>
      <w:sz w:val="20"/>
    </w:rPr>
  </w:style>
  <w:style w:type="character" w:customStyle="1" w:styleId="EmailStyle1961">
    <w:name w:val="EmailStyle1961"/>
    <w:rsid w:val="009B71CD"/>
    <w:rPr>
      <w:rFonts w:ascii="Arial" w:hAnsi="Arial" w:cs="Arial"/>
      <w:color w:val="auto"/>
      <w:sz w:val="20"/>
    </w:rPr>
  </w:style>
  <w:style w:type="character" w:customStyle="1" w:styleId="EmailStyle1962">
    <w:name w:val="EmailStyle1962"/>
    <w:rsid w:val="009B71CD"/>
    <w:rPr>
      <w:rFonts w:ascii="Arial" w:hAnsi="Arial" w:cs="Arial"/>
      <w:color w:val="auto"/>
      <w:sz w:val="20"/>
    </w:rPr>
  </w:style>
  <w:style w:type="character" w:customStyle="1" w:styleId="EmailStyle1963">
    <w:name w:val="EmailStyle1963"/>
    <w:rsid w:val="009B71CD"/>
    <w:rPr>
      <w:rFonts w:ascii="Arial" w:hAnsi="Arial" w:cs="Arial"/>
      <w:color w:val="auto"/>
      <w:sz w:val="20"/>
    </w:rPr>
  </w:style>
  <w:style w:type="character" w:customStyle="1" w:styleId="EmailStyle1964">
    <w:name w:val="EmailStyle1964"/>
    <w:rsid w:val="009B71CD"/>
    <w:rPr>
      <w:rFonts w:ascii="Arial" w:hAnsi="Arial" w:cs="Arial"/>
      <w:color w:val="auto"/>
      <w:sz w:val="20"/>
    </w:rPr>
  </w:style>
  <w:style w:type="character" w:customStyle="1" w:styleId="EmailStyle1965">
    <w:name w:val="EmailStyle1965"/>
    <w:rsid w:val="009B71CD"/>
    <w:rPr>
      <w:rFonts w:ascii="Arial" w:hAnsi="Arial" w:cs="Arial"/>
      <w:color w:val="auto"/>
      <w:sz w:val="20"/>
    </w:rPr>
  </w:style>
  <w:style w:type="character" w:customStyle="1" w:styleId="EmailStyle1966">
    <w:name w:val="EmailStyle1966"/>
    <w:rsid w:val="009B71CD"/>
    <w:rPr>
      <w:rFonts w:ascii="Arial" w:hAnsi="Arial" w:cs="Arial"/>
      <w:color w:val="auto"/>
      <w:sz w:val="20"/>
    </w:rPr>
  </w:style>
  <w:style w:type="character" w:customStyle="1" w:styleId="EmailStyle1967">
    <w:name w:val="EmailStyle196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68">
    <w:name w:val="EmailStyle196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69">
    <w:name w:val="EmailStyle196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70">
    <w:name w:val="EmailStyle197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71">
    <w:name w:val="EmailStyle19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72">
    <w:name w:val="EmailStyle197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73">
    <w:name w:val="EmailStyle1973"/>
    <w:rsid w:val="009B71CD"/>
    <w:rPr>
      <w:rFonts w:ascii="Arial" w:hAnsi="Arial" w:cs="Arial"/>
      <w:color w:val="auto"/>
      <w:sz w:val="20"/>
    </w:rPr>
  </w:style>
  <w:style w:type="character" w:customStyle="1" w:styleId="EmailStyle1974">
    <w:name w:val="EmailStyle1974"/>
    <w:rsid w:val="009B71CD"/>
    <w:rPr>
      <w:rFonts w:ascii="Arial" w:hAnsi="Arial" w:cs="Arial"/>
      <w:color w:val="auto"/>
      <w:sz w:val="20"/>
    </w:rPr>
  </w:style>
  <w:style w:type="character" w:customStyle="1" w:styleId="EmailStyle1975">
    <w:name w:val="EmailStyle1975"/>
    <w:rsid w:val="009B71CD"/>
    <w:rPr>
      <w:rFonts w:ascii="Arial" w:hAnsi="Arial" w:cs="Arial"/>
      <w:color w:val="auto"/>
      <w:sz w:val="20"/>
    </w:rPr>
  </w:style>
  <w:style w:type="character" w:customStyle="1" w:styleId="EmailStyle1976">
    <w:name w:val="EmailStyle1976"/>
    <w:rsid w:val="009B71CD"/>
    <w:rPr>
      <w:rFonts w:ascii="Arial" w:hAnsi="Arial" w:cs="Arial"/>
      <w:color w:val="auto"/>
      <w:sz w:val="20"/>
    </w:rPr>
  </w:style>
  <w:style w:type="character" w:customStyle="1" w:styleId="EmailStyle1977">
    <w:name w:val="EmailStyle1977"/>
    <w:rsid w:val="009B71CD"/>
    <w:rPr>
      <w:rFonts w:ascii="Arial" w:hAnsi="Arial" w:cs="Arial"/>
      <w:color w:val="auto"/>
      <w:sz w:val="20"/>
    </w:rPr>
  </w:style>
  <w:style w:type="character" w:customStyle="1" w:styleId="EmailStyle1978">
    <w:name w:val="EmailStyle1978"/>
    <w:rsid w:val="009B71CD"/>
    <w:rPr>
      <w:rFonts w:ascii="Arial" w:hAnsi="Arial" w:cs="Arial"/>
      <w:color w:val="auto"/>
      <w:sz w:val="20"/>
    </w:rPr>
  </w:style>
  <w:style w:type="character" w:customStyle="1" w:styleId="EmailStyle1979">
    <w:name w:val="EmailStyle197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80">
    <w:name w:val="EmailStyle198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81">
    <w:name w:val="EmailStyle19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82">
    <w:name w:val="EmailStyle198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83">
    <w:name w:val="EmailStyle198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84">
    <w:name w:val="EmailStyle198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85">
    <w:name w:val="EmailStyle198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86">
    <w:name w:val="EmailStyle198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87">
    <w:name w:val="EmailStyle198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88">
    <w:name w:val="EmailStyle198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89">
    <w:name w:val="EmailStyle198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90">
    <w:name w:val="EmailStyle199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91">
    <w:name w:val="EmailStyle19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92">
    <w:name w:val="EmailStyle199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93">
    <w:name w:val="EmailStyle199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94">
    <w:name w:val="EmailStyle199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95">
    <w:name w:val="EmailStyle199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96">
    <w:name w:val="EmailStyle199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1997">
    <w:name w:val="EmailStyle1997"/>
    <w:rsid w:val="009B71CD"/>
    <w:rPr>
      <w:rFonts w:ascii="Arial" w:hAnsi="Arial" w:cs="Arial"/>
      <w:color w:val="auto"/>
      <w:sz w:val="20"/>
    </w:rPr>
  </w:style>
  <w:style w:type="character" w:customStyle="1" w:styleId="EmailStyle1998">
    <w:name w:val="EmailStyle1998"/>
    <w:rsid w:val="009B71CD"/>
    <w:rPr>
      <w:rFonts w:ascii="Arial" w:hAnsi="Arial" w:cs="Arial"/>
      <w:color w:val="auto"/>
      <w:sz w:val="20"/>
    </w:rPr>
  </w:style>
  <w:style w:type="character" w:customStyle="1" w:styleId="EmailStyle1999">
    <w:name w:val="EmailStyle1999"/>
    <w:rsid w:val="009B71CD"/>
    <w:rPr>
      <w:rFonts w:ascii="Arial" w:hAnsi="Arial" w:cs="Arial"/>
      <w:color w:val="auto"/>
      <w:sz w:val="20"/>
    </w:rPr>
  </w:style>
  <w:style w:type="character" w:customStyle="1" w:styleId="EmailStyle2000">
    <w:name w:val="EmailStyle2000"/>
    <w:rsid w:val="009B71CD"/>
    <w:rPr>
      <w:rFonts w:ascii="Arial" w:hAnsi="Arial" w:cs="Arial"/>
      <w:color w:val="auto"/>
      <w:sz w:val="20"/>
    </w:rPr>
  </w:style>
  <w:style w:type="character" w:customStyle="1" w:styleId="EmailStyle2001">
    <w:name w:val="EmailStyle2001"/>
    <w:rsid w:val="009B71CD"/>
    <w:rPr>
      <w:rFonts w:ascii="Arial" w:hAnsi="Arial" w:cs="Arial"/>
      <w:color w:val="auto"/>
      <w:sz w:val="20"/>
    </w:rPr>
  </w:style>
  <w:style w:type="character" w:customStyle="1" w:styleId="EmailStyle2002">
    <w:name w:val="EmailStyle2002"/>
    <w:rsid w:val="009B71CD"/>
    <w:rPr>
      <w:rFonts w:ascii="Arial" w:hAnsi="Arial" w:cs="Arial"/>
      <w:color w:val="auto"/>
      <w:sz w:val="20"/>
    </w:rPr>
  </w:style>
  <w:style w:type="character" w:customStyle="1" w:styleId="EmailStyle2003">
    <w:name w:val="EmailStyle200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04">
    <w:name w:val="EmailStyle200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05">
    <w:name w:val="EmailStyle200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06">
    <w:name w:val="EmailStyle200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07">
    <w:name w:val="EmailStyle200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08">
    <w:name w:val="EmailStyle200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09">
    <w:name w:val="EmailStyle2009"/>
    <w:rsid w:val="009B71CD"/>
    <w:rPr>
      <w:rFonts w:ascii="Arial" w:hAnsi="Arial" w:cs="Arial"/>
      <w:color w:val="auto"/>
      <w:sz w:val="20"/>
    </w:rPr>
  </w:style>
  <w:style w:type="character" w:customStyle="1" w:styleId="EmailStyle2010">
    <w:name w:val="EmailStyle2010"/>
    <w:rsid w:val="009B71CD"/>
    <w:rPr>
      <w:rFonts w:ascii="Arial" w:hAnsi="Arial" w:cs="Arial"/>
      <w:color w:val="auto"/>
      <w:sz w:val="20"/>
    </w:rPr>
  </w:style>
  <w:style w:type="character" w:customStyle="1" w:styleId="EmailStyle2011">
    <w:name w:val="EmailStyle2011"/>
    <w:rsid w:val="009B71CD"/>
    <w:rPr>
      <w:rFonts w:ascii="Arial" w:hAnsi="Arial" w:cs="Arial"/>
      <w:color w:val="auto"/>
      <w:sz w:val="20"/>
    </w:rPr>
  </w:style>
  <w:style w:type="character" w:customStyle="1" w:styleId="EmailStyle2012">
    <w:name w:val="EmailStyle2012"/>
    <w:rsid w:val="009B71CD"/>
    <w:rPr>
      <w:rFonts w:ascii="Arial" w:hAnsi="Arial" w:cs="Arial"/>
      <w:color w:val="auto"/>
      <w:sz w:val="20"/>
    </w:rPr>
  </w:style>
  <w:style w:type="character" w:customStyle="1" w:styleId="EmailStyle2013">
    <w:name w:val="EmailStyle2013"/>
    <w:rsid w:val="009B71CD"/>
    <w:rPr>
      <w:rFonts w:ascii="Arial" w:hAnsi="Arial" w:cs="Arial"/>
      <w:color w:val="auto"/>
      <w:sz w:val="20"/>
    </w:rPr>
  </w:style>
  <w:style w:type="character" w:customStyle="1" w:styleId="EmailStyle2014">
    <w:name w:val="EmailStyle2014"/>
    <w:rsid w:val="009B71CD"/>
    <w:rPr>
      <w:rFonts w:ascii="Arial" w:hAnsi="Arial" w:cs="Arial"/>
      <w:color w:val="auto"/>
      <w:sz w:val="20"/>
    </w:rPr>
  </w:style>
  <w:style w:type="character" w:customStyle="1" w:styleId="EmailStyle2015">
    <w:name w:val="EmailStyle201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16">
    <w:name w:val="EmailStyle201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17">
    <w:name w:val="EmailStyle201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18">
    <w:name w:val="EmailStyle201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19">
    <w:name w:val="EmailStyle201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20">
    <w:name w:val="EmailStyle202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21">
    <w:name w:val="EmailStyle20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22">
    <w:name w:val="EmailStyle202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23">
    <w:name w:val="EmailStyle202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24">
    <w:name w:val="EmailStyle202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25">
    <w:name w:val="EmailStyle202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26">
    <w:name w:val="EmailStyle202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27">
    <w:name w:val="EmailStyle202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28">
    <w:name w:val="EmailStyle202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29">
    <w:name w:val="EmailStyle202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30">
    <w:name w:val="EmailStyle203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31">
    <w:name w:val="EmailStyle20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32">
    <w:name w:val="EmailStyle203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33">
    <w:name w:val="EmailStyle2033"/>
    <w:rsid w:val="009B71CD"/>
    <w:rPr>
      <w:rFonts w:ascii="Arial" w:hAnsi="Arial" w:cs="Arial"/>
      <w:color w:val="auto"/>
      <w:sz w:val="20"/>
    </w:rPr>
  </w:style>
  <w:style w:type="character" w:customStyle="1" w:styleId="EmailStyle2034">
    <w:name w:val="EmailStyle2034"/>
    <w:rsid w:val="009B71CD"/>
    <w:rPr>
      <w:rFonts w:ascii="Arial" w:hAnsi="Arial" w:cs="Arial"/>
      <w:color w:val="auto"/>
      <w:sz w:val="20"/>
    </w:rPr>
  </w:style>
  <w:style w:type="character" w:customStyle="1" w:styleId="EmailStyle2035">
    <w:name w:val="EmailStyle2035"/>
    <w:rsid w:val="009B71CD"/>
    <w:rPr>
      <w:rFonts w:ascii="Arial" w:hAnsi="Arial" w:cs="Arial"/>
      <w:color w:val="auto"/>
      <w:sz w:val="20"/>
    </w:rPr>
  </w:style>
  <w:style w:type="character" w:customStyle="1" w:styleId="EmailStyle2036">
    <w:name w:val="EmailStyle2036"/>
    <w:rsid w:val="009B71CD"/>
    <w:rPr>
      <w:rFonts w:ascii="Arial" w:hAnsi="Arial" w:cs="Arial"/>
      <w:color w:val="auto"/>
      <w:sz w:val="20"/>
    </w:rPr>
  </w:style>
  <w:style w:type="character" w:customStyle="1" w:styleId="EmailStyle2037">
    <w:name w:val="EmailStyle2037"/>
    <w:rsid w:val="009B71CD"/>
    <w:rPr>
      <w:rFonts w:ascii="Arial" w:hAnsi="Arial" w:cs="Arial"/>
      <w:color w:val="auto"/>
      <w:sz w:val="20"/>
    </w:rPr>
  </w:style>
  <w:style w:type="character" w:customStyle="1" w:styleId="EmailStyle2038">
    <w:name w:val="EmailStyle2038"/>
    <w:rsid w:val="009B71CD"/>
    <w:rPr>
      <w:rFonts w:ascii="Arial" w:hAnsi="Arial" w:cs="Arial"/>
      <w:color w:val="auto"/>
      <w:sz w:val="20"/>
    </w:rPr>
  </w:style>
  <w:style w:type="character" w:customStyle="1" w:styleId="EmailStyle2039">
    <w:name w:val="EmailStyle2039"/>
    <w:rsid w:val="009B71CD"/>
    <w:rPr>
      <w:rFonts w:ascii="Arial" w:hAnsi="Arial" w:cs="Arial"/>
      <w:color w:val="auto"/>
      <w:sz w:val="20"/>
    </w:rPr>
  </w:style>
  <w:style w:type="character" w:customStyle="1" w:styleId="EmailStyle2040">
    <w:name w:val="EmailStyle2040"/>
    <w:rsid w:val="009B71CD"/>
    <w:rPr>
      <w:rFonts w:ascii="Arial" w:hAnsi="Arial" w:cs="Arial"/>
      <w:color w:val="auto"/>
      <w:sz w:val="20"/>
    </w:rPr>
  </w:style>
  <w:style w:type="character" w:customStyle="1" w:styleId="EmailStyle2041">
    <w:name w:val="EmailStyle2041"/>
    <w:rsid w:val="009B71CD"/>
    <w:rPr>
      <w:rFonts w:ascii="Arial" w:hAnsi="Arial" w:cs="Arial"/>
      <w:color w:val="auto"/>
      <w:sz w:val="20"/>
    </w:rPr>
  </w:style>
  <w:style w:type="character" w:customStyle="1" w:styleId="EmailStyle2042">
    <w:name w:val="EmailStyle2042"/>
    <w:rsid w:val="009B71CD"/>
    <w:rPr>
      <w:rFonts w:ascii="Arial" w:hAnsi="Arial" w:cs="Arial"/>
      <w:color w:val="auto"/>
      <w:sz w:val="20"/>
    </w:rPr>
  </w:style>
  <w:style w:type="character" w:customStyle="1" w:styleId="EmailStyle2043">
    <w:name w:val="EmailStyle2043"/>
    <w:rsid w:val="009B71CD"/>
    <w:rPr>
      <w:rFonts w:ascii="Arial" w:hAnsi="Arial" w:cs="Arial"/>
      <w:color w:val="auto"/>
      <w:sz w:val="20"/>
    </w:rPr>
  </w:style>
  <w:style w:type="character" w:customStyle="1" w:styleId="EmailStyle2044">
    <w:name w:val="EmailStyle2044"/>
    <w:rsid w:val="009B71CD"/>
    <w:rPr>
      <w:rFonts w:ascii="Arial" w:hAnsi="Arial" w:cs="Arial"/>
      <w:color w:val="auto"/>
      <w:sz w:val="20"/>
    </w:rPr>
  </w:style>
  <w:style w:type="character" w:customStyle="1" w:styleId="EmailStyle2045">
    <w:name w:val="EmailStyle2045"/>
    <w:rsid w:val="009B71CD"/>
    <w:rPr>
      <w:rFonts w:ascii="Arial" w:hAnsi="Arial" w:cs="Arial"/>
      <w:color w:val="auto"/>
      <w:sz w:val="20"/>
    </w:rPr>
  </w:style>
  <w:style w:type="character" w:customStyle="1" w:styleId="EmailStyle2046">
    <w:name w:val="EmailStyle2046"/>
    <w:rsid w:val="009B71CD"/>
    <w:rPr>
      <w:rFonts w:ascii="Arial" w:hAnsi="Arial" w:cs="Arial"/>
      <w:color w:val="auto"/>
      <w:sz w:val="20"/>
    </w:rPr>
  </w:style>
  <w:style w:type="character" w:customStyle="1" w:styleId="EmailStyle2047">
    <w:name w:val="EmailStyle2047"/>
    <w:rsid w:val="009B71CD"/>
    <w:rPr>
      <w:rFonts w:ascii="Arial" w:hAnsi="Arial" w:cs="Arial"/>
      <w:color w:val="auto"/>
      <w:sz w:val="20"/>
    </w:rPr>
  </w:style>
  <w:style w:type="character" w:customStyle="1" w:styleId="EmailStyle2048">
    <w:name w:val="EmailStyle2048"/>
    <w:rsid w:val="009B71CD"/>
    <w:rPr>
      <w:rFonts w:ascii="Arial" w:hAnsi="Arial" w:cs="Arial"/>
      <w:color w:val="auto"/>
      <w:sz w:val="20"/>
    </w:rPr>
  </w:style>
  <w:style w:type="character" w:customStyle="1" w:styleId="EmailStyle2049">
    <w:name w:val="EmailStyle2049"/>
    <w:rsid w:val="009B71CD"/>
    <w:rPr>
      <w:rFonts w:ascii="Arial" w:hAnsi="Arial" w:cs="Arial"/>
      <w:color w:val="auto"/>
      <w:sz w:val="20"/>
    </w:rPr>
  </w:style>
  <w:style w:type="character" w:customStyle="1" w:styleId="EmailStyle2050">
    <w:name w:val="EmailStyle205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51">
    <w:name w:val="EmailStyle20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52">
    <w:name w:val="EmailStyle205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53">
    <w:name w:val="EmailStyle205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54">
    <w:name w:val="EmailStyle205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55">
    <w:name w:val="EmailStyle205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56">
    <w:name w:val="EmailStyle205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57">
    <w:name w:val="EmailStyle205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58">
    <w:name w:val="EmailStyle205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59">
    <w:name w:val="EmailStyle205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60">
    <w:name w:val="EmailStyle206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61">
    <w:name w:val="EmailStyle20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62">
    <w:name w:val="EmailStyle206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63">
    <w:name w:val="EmailStyle206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64">
    <w:name w:val="EmailStyle206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65">
    <w:name w:val="EmailStyle206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66">
    <w:name w:val="EmailStyle206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67">
    <w:name w:val="EmailStyle2067"/>
    <w:rsid w:val="009B71CD"/>
    <w:rPr>
      <w:rFonts w:ascii="Arial" w:hAnsi="Arial" w:cs="Arial"/>
      <w:color w:val="auto"/>
      <w:sz w:val="20"/>
    </w:rPr>
  </w:style>
  <w:style w:type="character" w:customStyle="1" w:styleId="EmailStyle2068">
    <w:name w:val="EmailStyle2068"/>
    <w:rsid w:val="009B71CD"/>
    <w:rPr>
      <w:rFonts w:ascii="Arial" w:hAnsi="Arial" w:cs="Arial"/>
      <w:color w:val="auto"/>
      <w:sz w:val="20"/>
    </w:rPr>
  </w:style>
  <w:style w:type="character" w:customStyle="1" w:styleId="EmailStyle2069">
    <w:name w:val="EmailStyle2069"/>
    <w:rsid w:val="009B71CD"/>
    <w:rPr>
      <w:rFonts w:ascii="Arial" w:hAnsi="Arial" w:cs="Arial"/>
      <w:color w:val="auto"/>
      <w:sz w:val="20"/>
    </w:rPr>
  </w:style>
  <w:style w:type="character" w:customStyle="1" w:styleId="EmailStyle2070">
    <w:name w:val="EmailStyle2070"/>
    <w:rsid w:val="009B71CD"/>
    <w:rPr>
      <w:rFonts w:ascii="Arial" w:hAnsi="Arial" w:cs="Arial"/>
      <w:color w:val="auto"/>
      <w:sz w:val="20"/>
    </w:rPr>
  </w:style>
  <w:style w:type="character" w:customStyle="1" w:styleId="EmailStyle2071">
    <w:name w:val="EmailStyle2071"/>
    <w:rsid w:val="009B71CD"/>
    <w:rPr>
      <w:rFonts w:ascii="Arial" w:hAnsi="Arial" w:cs="Arial"/>
      <w:color w:val="auto"/>
      <w:sz w:val="20"/>
    </w:rPr>
  </w:style>
  <w:style w:type="character" w:customStyle="1" w:styleId="EmailStyle2072">
    <w:name w:val="EmailStyle2072"/>
    <w:rsid w:val="009B71CD"/>
    <w:rPr>
      <w:rFonts w:ascii="Arial" w:hAnsi="Arial" w:cs="Arial"/>
      <w:color w:val="auto"/>
      <w:sz w:val="20"/>
    </w:rPr>
  </w:style>
  <w:style w:type="character" w:customStyle="1" w:styleId="EmailStyle2073">
    <w:name w:val="EmailStyle2073"/>
    <w:rsid w:val="009B71CD"/>
    <w:rPr>
      <w:rFonts w:ascii="Arial" w:hAnsi="Arial" w:cs="Arial"/>
      <w:color w:val="auto"/>
      <w:sz w:val="20"/>
    </w:rPr>
  </w:style>
  <w:style w:type="character" w:customStyle="1" w:styleId="EmailStyle2074">
    <w:name w:val="EmailStyle2074"/>
    <w:rsid w:val="009B71CD"/>
    <w:rPr>
      <w:rFonts w:ascii="Arial" w:hAnsi="Arial" w:cs="Arial"/>
      <w:color w:val="auto"/>
      <w:sz w:val="20"/>
    </w:rPr>
  </w:style>
  <w:style w:type="character" w:customStyle="1" w:styleId="EmailStyle2075">
    <w:name w:val="EmailStyle207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76">
    <w:name w:val="EmailStyle207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77">
    <w:name w:val="EmailStyle207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78">
    <w:name w:val="EmailStyle207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79">
    <w:name w:val="EmailStyle207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80">
    <w:name w:val="EmailStyle208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81">
    <w:name w:val="EmailStyle2081"/>
    <w:rsid w:val="009B71CD"/>
    <w:rPr>
      <w:rFonts w:ascii="Arial" w:hAnsi="Arial" w:cs="Arial"/>
      <w:color w:val="auto"/>
      <w:sz w:val="20"/>
    </w:rPr>
  </w:style>
  <w:style w:type="character" w:customStyle="1" w:styleId="EmailStyle2082">
    <w:name w:val="EmailStyle2082"/>
    <w:rsid w:val="009B71CD"/>
    <w:rPr>
      <w:rFonts w:ascii="Arial" w:hAnsi="Arial" w:cs="Arial"/>
      <w:color w:val="auto"/>
      <w:sz w:val="20"/>
    </w:rPr>
  </w:style>
  <w:style w:type="character" w:customStyle="1" w:styleId="EmailStyle2083">
    <w:name w:val="EmailStyle2083"/>
    <w:rsid w:val="009B71CD"/>
    <w:rPr>
      <w:rFonts w:ascii="Arial" w:hAnsi="Arial" w:cs="Arial"/>
      <w:color w:val="auto"/>
      <w:sz w:val="20"/>
    </w:rPr>
  </w:style>
  <w:style w:type="character" w:customStyle="1" w:styleId="EmailStyle2084">
    <w:name w:val="EmailStyle2084"/>
    <w:rsid w:val="009B71CD"/>
    <w:rPr>
      <w:rFonts w:ascii="Arial" w:hAnsi="Arial" w:cs="Arial"/>
      <w:color w:val="auto"/>
      <w:sz w:val="20"/>
    </w:rPr>
  </w:style>
  <w:style w:type="character" w:customStyle="1" w:styleId="EmailStyle2085">
    <w:name w:val="EmailStyle2085"/>
    <w:rsid w:val="009B71CD"/>
    <w:rPr>
      <w:rFonts w:ascii="Arial" w:hAnsi="Arial" w:cs="Arial"/>
      <w:color w:val="auto"/>
      <w:sz w:val="20"/>
    </w:rPr>
  </w:style>
  <w:style w:type="character" w:customStyle="1" w:styleId="EmailStyle2086">
    <w:name w:val="EmailStyle2086"/>
    <w:rsid w:val="009B71CD"/>
    <w:rPr>
      <w:rFonts w:ascii="Arial" w:hAnsi="Arial" w:cs="Arial"/>
      <w:color w:val="auto"/>
      <w:sz w:val="20"/>
    </w:rPr>
  </w:style>
  <w:style w:type="character" w:customStyle="1" w:styleId="EmailStyle2087">
    <w:name w:val="EmailStyle208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88">
    <w:name w:val="EmailStyle208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89">
    <w:name w:val="EmailStyle208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90">
    <w:name w:val="EmailStyle209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91">
    <w:name w:val="EmailStyle20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92">
    <w:name w:val="EmailStyle209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93">
    <w:name w:val="EmailStyle209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94">
    <w:name w:val="EmailStyle209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95">
    <w:name w:val="EmailStyle209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96">
    <w:name w:val="EmailStyle209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97">
    <w:name w:val="EmailStyle209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98">
    <w:name w:val="EmailStyle209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099">
    <w:name w:val="EmailStyle209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00">
    <w:name w:val="EmailStyle210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01">
    <w:name w:val="EmailStyle21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02">
    <w:name w:val="EmailStyle210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03">
    <w:name w:val="EmailStyle210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04">
    <w:name w:val="EmailStyle210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05">
    <w:name w:val="EmailStyle2105"/>
    <w:rsid w:val="009B71CD"/>
    <w:rPr>
      <w:rFonts w:ascii="Arial" w:hAnsi="Arial" w:cs="Arial"/>
      <w:color w:val="auto"/>
      <w:sz w:val="20"/>
    </w:rPr>
  </w:style>
  <w:style w:type="character" w:customStyle="1" w:styleId="EmailStyle2106">
    <w:name w:val="EmailStyle2106"/>
    <w:rsid w:val="009B71CD"/>
    <w:rPr>
      <w:rFonts w:ascii="Arial" w:hAnsi="Arial" w:cs="Arial"/>
      <w:color w:val="auto"/>
      <w:sz w:val="20"/>
    </w:rPr>
  </w:style>
  <w:style w:type="character" w:customStyle="1" w:styleId="EmailStyle2107">
    <w:name w:val="EmailStyle2107"/>
    <w:rsid w:val="009B71CD"/>
    <w:rPr>
      <w:rFonts w:ascii="Arial" w:hAnsi="Arial" w:cs="Arial"/>
      <w:color w:val="auto"/>
      <w:sz w:val="20"/>
    </w:rPr>
  </w:style>
  <w:style w:type="character" w:customStyle="1" w:styleId="EmailStyle2108">
    <w:name w:val="EmailStyle2108"/>
    <w:rsid w:val="009B71CD"/>
    <w:rPr>
      <w:rFonts w:ascii="Arial" w:hAnsi="Arial" w:cs="Arial"/>
      <w:color w:val="auto"/>
      <w:sz w:val="20"/>
    </w:rPr>
  </w:style>
  <w:style w:type="character" w:customStyle="1" w:styleId="EmailStyle2109">
    <w:name w:val="EmailStyle2109"/>
    <w:rsid w:val="009B71CD"/>
    <w:rPr>
      <w:rFonts w:ascii="Arial" w:hAnsi="Arial" w:cs="Arial"/>
      <w:color w:val="auto"/>
      <w:sz w:val="20"/>
    </w:rPr>
  </w:style>
  <w:style w:type="character" w:customStyle="1" w:styleId="EmailStyle2110">
    <w:name w:val="EmailStyle2110"/>
    <w:rsid w:val="009B71CD"/>
    <w:rPr>
      <w:rFonts w:ascii="Arial" w:hAnsi="Arial" w:cs="Arial"/>
      <w:color w:val="auto"/>
      <w:sz w:val="20"/>
    </w:rPr>
  </w:style>
  <w:style w:type="character" w:customStyle="1" w:styleId="EmailStyle2111">
    <w:name w:val="EmailStyle21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12">
    <w:name w:val="EmailStyle211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13">
    <w:name w:val="EmailStyle211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14">
    <w:name w:val="EmailStyle211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15">
    <w:name w:val="EmailStyle211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16">
    <w:name w:val="EmailStyle211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17">
    <w:name w:val="EmailStyle2117"/>
    <w:rsid w:val="009B71CD"/>
    <w:rPr>
      <w:rFonts w:ascii="Arial" w:hAnsi="Arial" w:cs="Arial"/>
      <w:color w:val="auto"/>
      <w:sz w:val="20"/>
    </w:rPr>
  </w:style>
  <w:style w:type="character" w:customStyle="1" w:styleId="EmailStyle2118">
    <w:name w:val="EmailStyle2118"/>
    <w:rsid w:val="009B71CD"/>
    <w:rPr>
      <w:rFonts w:ascii="Arial" w:hAnsi="Arial" w:cs="Arial"/>
      <w:color w:val="auto"/>
      <w:sz w:val="20"/>
    </w:rPr>
  </w:style>
  <w:style w:type="character" w:customStyle="1" w:styleId="EmailStyle2119">
    <w:name w:val="EmailStyle2119"/>
    <w:rsid w:val="009B71CD"/>
    <w:rPr>
      <w:rFonts w:ascii="Arial" w:hAnsi="Arial" w:cs="Arial"/>
      <w:color w:val="auto"/>
      <w:sz w:val="20"/>
    </w:rPr>
  </w:style>
  <w:style w:type="character" w:customStyle="1" w:styleId="EmailStyle2120">
    <w:name w:val="EmailStyle2120"/>
    <w:rsid w:val="009B71CD"/>
    <w:rPr>
      <w:rFonts w:ascii="Arial" w:hAnsi="Arial" w:cs="Arial"/>
      <w:color w:val="auto"/>
      <w:sz w:val="20"/>
    </w:rPr>
  </w:style>
  <w:style w:type="character" w:customStyle="1" w:styleId="EmailStyle2121">
    <w:name w:val="EmailStyle2121"/>
    <w:rsid w:val="009B71CD"/>
    <w:rPr>
      <w:rFonts w:ascii="Arial" w:hAnsi="Arial" w:cs="Arial"/>
      <w:color w:val="auto"/>
      <w:sz w:val="20"/>
    </w:rPr>
  </w:style>
  <w:style w:type="character" w:customStyle="1" w:styleId="EmailStyle2122">
    <w:name w:val="EmailStyle2122"/>
    <w:rsid w:val="009B71CD"/>
    <w:rPr>
      <w:rFonts w:ascii="Arial" w:hAnsi="Arial" w:cs="Arial"/>
      <w:color w:val="auto"/>
      <w:sz w:val="20"/>
    </w:rPr>
  </w:style>
  <w:style w:type="character" w:customStyle="1" w:styleId="EmailStyle2123">
    <w:name w:val="EmailStyle212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24">
    <w:name w:val="EmailStyle212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25">
    <w:name w:val="EmailStyle212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26">
    <w:name w:val="EmailStyle212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27">
    <w:name w:val="EmailStyle212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28">
    <w:name w:val="EmailStyle212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29">
    <w:name w:val="EmailStyle212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30">
    <w:name w:val="EmailStyle213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31">
    <w:name w:val="EmailStyle21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32">
    <w:name w:val="EmailStyle213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33">
    <w:name w:val="EmailStyle213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34">
    <w:name w:val="EmailStyle213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35">
    <w:name w:val="EmailStyle213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36">
    <w:name w:val="EmailStyle213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37">
    <w:name w:val="EmailStyle213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38">
    <w:name w:val="EmailStyle213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39">
    <w:name w:val="EmailStyle213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40">
    <w:name w:val="EmailStyle214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41">
    <w:name w:val="EmailStyle2141"/>
    <w:rsid w:val="009B71CD"/>
    <w:rPr>
      <w:rFonts w:ascii="Arial" w:hAnsi="Arial" w:cs="Arial"/>
      <w:color w:val="auto"/>
      <w:sz w:val="20"/>
    </w:rPr>
  </w:style>
  <w:style w:type="character" w:customStyle="1" w:styleId="EmailStyle2142">
    <w:name w:val="EmailStyle2142"/>
    <w:rsid w:val="009B71CD"/>
    <w:rPr>
      <w:rFonts w:ascii="Arial" w:hAnsi="Arial" w:cs="Arial"/>
      <w:color w:val="auto"/>
      <w:sz w:val="20"/>
    </w:rPr>
  </w:style>
  <w:style w:type="character" w:customStyle="1" w:styleId="EmailStyle2143">
    <w:name w:val="EmailStyle2143"/>
    <w:rsid w:val="009B71CD"/>
    <w:rPr>
      <w:rFonts w:ascii="Arial" w:hAnsi="Arial" w:cs="Arial"/>
      <w:color w:val="auto"/>
      <w:sz w:val="20"/>
    </w:rPr>
  </w:style>
  <w:style w:type="character" w:customStyle="1" w:styleId="EmailStyle2144">
    <w:name w:val="EmailStyle2144"/>
    <w:rsid w:val="009B71CD"/>
    <w:rPr>
      <w:rFonts w:ascii="Arial" w:hAnsi="Arial" w:cs="Arial"/>
      <w:color w:val="auto"/>
      <w:sz w:val="20"/>
    </w:rPr>
  </w:style>
  <w:style w:type="character" w:customStyle="1" w:styleId="EmailStyle2145">
    <w:name w:val="EmailStyle2145"/>
    <w:rsid w:val="009B71CD"/>
    <w:rPr>
      <w:rFonts w:ascii="Arial" w:hAnsi="Arial" w:cs="Arial"/>
      <w:color w:val="auto"/>
      <w:sz w:val="20"/>
    </w:rPr>
  </w:style>
  <w:style w:type="character" w:customStyle="1" w:styleId="EmailStyle2146">
    <w:name w:val="EmailStyle2146"/>
    <w:rsid w:val="009B71CD"/>
    <w:rPr>
      <w:rFonts w:ascii="Arial" w:hAnsi="Arial" w:cs="Arial"/>
      <w:color w:val="auto"/>
      <w:sz w:val="20"/>
    </w:rPr>
  </w:style>
  <w:style w:type="character" w:customStyle="1" w:styleId="EmailStyle2147">
    <w:name w:val="EmailStyle2147"/>
    <w:rsid w:val="009B71CD"/>
    <w:rPr>
      <w:rFonts w:ascii="Arial" w:hAnsi="Arial" w:cs="Arial"/>
      <w:color w:val="auto"/>
      <w:sz w:val="20"/>
    </w:rPr>
  </w:style>
  <w:style w:type="character" w:customStyle="1" w:styleId="EmailStyle2148">
    <w:name w:val="EmailStyle2148"/>
    <w:rsid w:val="009B71CD"/>
    <w:rPr>
      <w:rFonts w:ascii="Arial" w:hAnsi="Arial" w:cs="Arial"/>
      <w:color w:val="auto"/>
      <w:sz w:val="20"/>
    </w:rPr>
  </w:style>
  <w:style w:type="character" w:customStyle="1" w:styleId="EmailStyle2149">
    <w:name w:val="EmailStyle2149"/>
    <w:rsid w:val="009B71CD"/>
    <w:rPr>
      <w:rFonts w:ascii="Arial" w:hAnsi="Arial" w:cs="Arial"/>
      <w:color w:val="auto"/>
      <w:sz w:val="20"/>
    </w:rPr>
  </w:style>
  <w:style w:type="character" w:customStyle="1" w:styleId="EmailStyle2150">
    <w:name w:val="EmailStyle2150"/>
    <w:rsid w:val="009B71CD"/>
    <w:rPr>
      <w:rFonts w:ascii="Arial" w:hAnsi="Arial" w:cs="Arial"/>
      <w:color w:val="auto"/>
      <w:sz w:val="20"/>
    </w:rPr>
  </w:style>
  <w:style w:type="character" w:customStyle="1" w:styleId="EmailStyle2151">
    <w:name w:val="EmailStyle2151"/>
    <w:rsid w:val="009B71CD"/>
    <w:rPr>
      <w:rFonts w:ascii="Arial" w:hAnsi="Arial" w:cs="Arial"/>
      <w:color w:val="auto"/>
      <w:sz w:val="20"/>
    </w:rPr>
  </w:style>
  <w:style w:type="character" w:customStyle="1" w:styleId="EmailStyle2152">
    <w:name w:val="EmailStyle2152"/>
    <w:rsid w:val="009B71CD"/>
    <w:rPr>
      <w:rFonts w:ascii="Arial" w:hAnsi="Arial" w:cs="Arial"/>
      <w:color w:val="auto"/>
      <w:sz w:val="20"/>
    </w:rPr>
  </w:style>
  <w:style w:type="character" w:customStyle="1" w:styleId="EmailStyle2153">
    <w:name w:val="EmailStyle2153"/>
    <w:rsid w:val="009B71CD"/>
    <w:rPr>
      <w:rFonts w:ascii="Arial" w:hAnsi="Arial" w:cs="Arial"/>
      <w:color w:val="auto"/>
      <w:sz w:val="20"/>
    </w:rPr>
  </w:style>
  <w:style w:type="character" w:customStyle="1" w:styleId="EmailStyle2154">
    <w:name w:val="EmailStyle2154"/>
    <w:rsid w:val="009B71CD"/>
    <w:rPr>
      <w:rFonts w:ascii="Arial" w:hAnsi="Arial" w:cs="Arial"/>
      <w:color w:val="auto"/>
      <w:sz w:val="20"/>
    </w:rPr>
  </w:style>
  <w:style w:type="character" w:customStyle="1" w:styleId="EmailStyle2155">
    <w:name w:val="EmailStyle2155"/>
    <w:rsid w:val="009B71CD"/>
    <w:rPr>
      <w:rFonts w:ascii="Arial" w:hAnsi="Arial" w:cs="Arial"/>
      <w:color w:val="auto"/>
      <w:sz w:val="20"/>
    </w:rPr>
  </w:style>
  <w:style w:type="character" w:customStyle="1" w:styleId="EmailStyle2156">
    <w:name w:val="EmailStyle2156"/>
    <w:rsid w:val="009B71CD"/>
    <w:rPr>
      <w:rFonts w:ascii="Arial" w:hAnsi="Arial" w:cs="Arial"/>
      <w:color w:val="auto"/>
      <w:sz w:val="20"/>
    </w:rPr>
  </w:style>
  <w:style w:type="character" w:customStyle="1" w:styleId="EmailStyle2157">
    <w:name w:val="EmailStyle2157"/>
    <w:rsid w:val="009B71CD"/>
    <w:rPr>
      <w:rFonts w:ascii="Arial" w:hAnsi="Arial" w:cs="Arial"/>
      <w:color w:val="auto"/>
      <w:sz w:val="20"/>
    </w:rPr>
  </w:style>
  <w:style w:type="character" w:customStyle="1" w:styleId="EmailStyle2158">
    <w:name w:val="EmailStyle215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59">
    <w:name w:val="EmailStyle215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60">
    <w:name w:val="EmailStyle216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61">
    <w:name w:val="EmailStyle21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62">
    <w:name w:val="EmailStyle216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63">
    <w:name w:val="EmailStyle216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64">
    <w:name w:val="EmailStyle216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65">
    <w:name w:val="EmailStyle216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66">
    <w:name w:val="EmailStyle216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67">
    <w:name w:val="EmailStyle216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68">
    <w:name w:val="EmailStyle216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69">
    <w:name w:val="EmailStyle216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70">
    <w:name w:val="EmailStyle217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71">
    <w:name w:val="EmailStyle21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72">
    <w:name w:val="EmailStyle217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73">
    <w:name w:val="EmailStyle217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74">
    <w:name w:val="EmailStyle217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75">
    <w:name w:val="EmailStyle2175"/>
    <w:rsid w:val="009B71CD"/>
    <w:rPr>
      <w:rFonts w:ascii="Arial" w:hAnsi="Arial" w:cs="Arial"/>
      <w:color w:val="auto"/>
      <w:sz w:val="20"/>
    </w:rPr>
  </w:style>
  <w:style w:type="character" w:customStyle="1" w:styleId="EmailStyle2176">
    <w:name w:val="EmailStyle2176"/>
    <w:rsid w:val="009B71CD"/>
    <w:rPr>
      <w:rFonts w:ascii="Arial" w:hAnsi="Arial" w:cs="Arial"/>
      <w:color w:val="auto"/>
      <w:sz w:val="20"/>
    </w:rPr>
  </w:style>
  <w:style w:type="character" w:customStyle="1" w:styleId="EmailStyle2177">
    <w:name w:val="EmailStyle2177"/>
    <w:rsid w:val="009B71CD"/>
    <w:rPr>
      <w:rFonts w:ascii="Arial" w:hAnsi="Arial" w:cs="Arial"/>
      <w:color w:val="auto"/>
      <w:sz w:val="20"/>
    </w:rPr>
  </w:style>
  <w:style w:type="character" w:customStyle="1" w:styleId="EmailStyle2178">
    <w:name w:val="EmailStyle2178"/>
    <w:rsid w:val="009B71CD"/>
    <w:rPr>
      <w:rFonts w:ascii="Arial" w:hAnsi="Arial" w:cs="Arial"/>
      <w:color w:val="auto"/>
      <w:sz w:val="20"/>
    </w:rPr>
  </w:style>
  <w:style w:type="character" w:customStyle="1" w:styleId="EmailStyle2179">
    <w:name w:val="EmailStyle2179"/>
    <w:rsid w:val="009B71CD"/>
    <w:rPr>
      <w:rFonts w:ascii="Arial" w:hAnsi="Arial" w:cs="Arial"/>
      <w:color w:val="auto"/>
      <w:sz w:val="20"/>
    </w:rPr>
  </w:style>
  <w:style w:type="character" w:customStyle="1" w:styleId="EmailStyle2180">
    <w:name w:val="EmailStyle2180"/>
    <w:rsid w:val="009B71CD"/>
    <w:rPr>
      <w:rFonts w:ascii="Arial" w:hAnsi="Arial" w:cs="Arial"/>
      <w:color w:val="auto"/>
      <w:sz w:val="20"/>
    </w:rPr>
  </w:style>
  <w:style w:type="character" w:customStyle="1" w:styleId="EmailStyle2181">
    <w:name w:val="EmailStyle2181"/>
    <w:rsid w:val="009B71CD"/>
    <w:rPr>
      <w:rFonts w:ascii="Arial" w:hAnsi="Arial" w:cs="Arial"/>
      <w:color w:val="auto"/>
      <w:sz w:val="20"/>
    </w:rPr>
  </w:style>
  <w:style w:type="character" w:customStyle="1" w:styleId="EmailStyle2182">
    <w:name w:val="EmailStyle2182"/>
    <w:rsid w:val="009B71CD"/>
    <w:rPr>
      <w:rFonts w:ascii="Arial" w:hAnsi="Arial" w:cs="Arial"/>
      <w:color w:val="auto"/>
      <w:sz w:val="20"/>
    </w:rPr>
  </w:style>
  <w:style w:type="character" w:customStyle="1" w:styleId="EmailStyle2183">
    <w:name w:val="EmailStyle2183"/>
    <w:rsid w:val="009B71CD"/>
    <w:rPr>
      <w:rFonts w:ascii="Arial" w:hAnsi="Arial" w:cs="Arial"/>
      <w:color w:val="auto"/>
      <w:sz w:val="20"/>
    </w:rPr>
  </w:style>
  <w:style w:type="character" w:customStyle="1" w:styleId="EmailStyle2184">
    <w:name w:val="EmailStyle2184"/>
    <w:rsid w:val="009B71CD"/>
    <w:rPr>
      <w:rFonts w:ascii="Arial" w:hAnsi="Arial" w:cs="Arial"/>
      <w:color w:val="auto"/>
      <w:sz w:val="20"/>
    </w:rPr>
  </w:style>
  <w:style w:type="character" w:customStyle="1" w:styleId="EmailStyle2185">
    <w:name w:val="EmailStyle2185"/>
    <w:rsid w:val="009B71CD"/>
    <w:rPr>
      <w:rFonts w:ascii="Arial" w:hAnsi="Arial" w:cs="Arial"/>
      <w:color w:val="auto"/>
      <w:sz w:val="20"/>
    </w:rPr>
  </w:style>
  <w:style w:type="character" w:customStyle="1" w:styleId="EmailStyle2186">
    <w:name w:val="EmailStyle2186"/>
    <w:rsid w:val="009B71CD"/>
    <w:rPr>
      <w:rFonts w:ascii="Arial" w:hAnsi="Arial" w:cs="Arial"/>
      <w:color w:val="auto"/>
      <w:sz w:val="20"/>
    </w:rPr>
  </w:style>
  <w:style w:type="character" w:customStyle="1" w:styleId="EmailStyle2187">
    <w:name w:val="EmailStyle2187"/>
    <w:rsid w:val="009B71CD"/>
    <w:rPr>
      <w:rFonts w:ascii="Arial" w:hAnsi="Arial" w:cs="Arial"/>
      <w:color w:val="auto"/>
      <w:sz w:val="20"/>
    </w:rPr>
  </w:style>
  <w:style w:type="character" w:customStyle="1" w:styleId="EmailStyle2188">
    <w:name w:val="EmailStyle2188"/>
    <w:rsid w:val="009B71CD"/>
    <w:rPr>
      <w:rFonts w:ascii="Arial" w:hAnsi="Arial" w:cs="Arial"/>
      <w:color w:val="auto"/>
      <w:sz w:val="20"/>
    </w:rPr>
  </w:style>
  <w:style w:type="character" w:customStyle="1" w:styleId="EmailStyle2189">
    <w:name w:val="EmailStyle2189"/>
    <w:rsid w:val="009B71CD"/>
    <w:rPr>
      <w:rFonts w:ascii="Arial" w:hAnsi="Arial" w:cs="Arial"/>
      <w:color w:val="auto"/>
      <w:sz w:val="20"/>
    </w:rPr>
  </w:style>
  <w:style w:type="character" w:customStyle="1" w:styleId="EmailStyle2190">
    <w:name w:val="EmailStyle2190"/>
    <w:rsid w:val="009B71CD"/>
    <w:rPr>
      <w:rFonts w:ascii="Arial" w:hAnsi="Arial" w:cs="Arial"/>
      <w:color w:val="auto"/>
      <w:sz w:val="20"/>
    </w:rPr>
  </w:style>
  <w:style w:type="character" w:customStyle="1" w:styleId="EmailStyle2191">
    <w:name w:val="EmailStyle2191"/>
    <w:rsid w:val="009B71CD"/>
    <w:rPr>
      <w:rFonts w:ascii="Arial" w:hAnsi="Arial" w:cs="Arial"/>
      <w:color w:val="auto"/>
      <w:sz w:val="20"/>
    </w:rPr>
  </w:style>
  <w:style w:type="character" w:customStyle="1" w:styleId="EmailStyle2192">
    <w:name w:val="EmailStyle2192"/>
    <w:rsid w:val="009B71CD"/>
    <w:rPr>
      <w:rFonts w:ascii="Arial" w:hAnsi="Arial" w:cs="Arial"/>
      <w:color w:val="auto"/>
      <w:sz w:val="20"/>
    </w:rPr>
  </w:style>
  <w:style w:type="character" w:customStyle="1" w:styleId="EmailStyle2193">
    <w:name w:val="EmailStyle219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94">
    <w:name w:val="EmailStyle219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95">
    <w:name w:val="EmailStyle219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96">
    <w:name w:val="EmailStyle219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97">
    <w:name w:val="EmailStyle219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98">
    <w:name w:val="EmailStyle219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199">
    <w:name w:val="EmailStyle219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00">
    <w:name w:val="EmailStyle220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01">
    <w:name w:val="EmailStyle22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02">
    <w:name w:val="EmailStyle220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03">
    <w:name w:val="EmailStyle220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04">
    <w:name w:val="EmailStyle220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05">
    <w:name w:val="EmailStyle220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06">
    <w:name w:val="EmailStyle220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07">
    <w:name w:val="EmailStyle220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08">
    <w:name w:val="EmailStyle220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09">
    <w:name w:val="EmailStyle220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10">
    <w:name w:val="EmailStyle2210"/>
    <w:rsid w:val="009B71CD"/>
    <w:rPr>
      <w:rFonts w:ascii="Arial" w:hAnsi="Arial" w:cs="Arial"/>
      <w:color w:val="auto"/>
      <w:sz w:val="20"/>
    </w:rPr>
  </w:style>
  <w:style w:type="paragraph" w:customStyle="1" w:styleId="3710">
    <w:name w:val="Основной текст с отступом 371"/>
    <w:basedOn w:val="a"/>
    <w:rsid w:val="009B71CD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2170">
    <w:name w:val="Основной текст 217"/>
    <w:basedOn w:val="a"/>
    <w:rsid w:val="009B71CD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711">
    <w:name w:val="Цитата71"/>
    <w:basedOn w:val="a"/>
    <w:rsid w:val="009B71C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-142" w:right="-1" w:firstLine="56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712">
    <w:name w:val="Текст71"/>
    <w:basedOn w:val="a"/>
    <w:rsid w:val="009B71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713">
    <w:name w:val="Строгий71"/>
    <w:rsid w:val="009B71CD"/>
    <w:rPr>
      <w:b/>
      <w:sz w:val="20"/>
    </w:rPr>
  </w:style>
  <w:style w:type="paragraph" w:customStyle="1" w:styleId="95">
    <w:name w:val="Обычный9"/>
    <w:rsid w:val="009B71CD"/>
    <w:rPr>
      <w:rFonts w:ascii="Times New Roman" w:eastAsia="Times New Roman" w:hAnsi="Times New Roman"/>
      <w:snapToGrid w:val="0"/>
    </w:rPr>
  </w:style>
  <w:style w:type="character" w:customStyle="1" w:styleId="EmailStyle2219">
    <w:name w:val="EmailStyle2219"/>
    <w:rsid w:val="009B71CD"/>
    <w:rPr>
      <w:rFonts w:ascii="Arial" w:hAnsi="Arial" w:cs="Arial"/>
      <w:color w:val="auto"/>
      <w:sz w:val="20"/>
    </w:rPr>
  </w:style>
  <w:style w:type="character" w:customStyle="1" w:styleId="714">
    <w:name w:val="Гиперссылка71"/>
    <w:rsid w:val="009B71CD"/>
    <w:rPr>
      <w:color w:val="0000FF"/>
      <w:u w:val="single"/>
    </w:rPr>
  </w:style>
  <w:style w:type="character" w:customStyle="1" w:styleId="715">
    <w:name w:val="Просмотренная гиперссылка71"/>
    <w:rsid w:val="009B71CD"/>
    <w:rPr>
      <w:color w:val="800080"/>
      <w:u w:val="single"/>
    </w:rPr>
  </w:style>
  <w:style w:type="paragraph" w:customStyle="1" w:styleId="716">
    <w:name w:val="Схема документа71"/>
    <w:basedOn w:val="a"/>
    <w:rsid w:val="009B71CD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717">
    <w:name w:val="Основной текст71"/>
    <w:basedOn w:val="95"/>
    <w:rsid w:val="009B71CD"/>
    <w:pPr>
      <w:spacing w:after="120"/>
    </w:pPr>
  </w:style>
  <w:style w:type="paragraph" w:customStyle="1" w:styleId="718">
    <w:name w:val="Название71"/>
    <w:basedOn w:val="95"/>
    <w:rsid w:val="009B71CD"/>
    <w:pPr>
      <w:jc w:val="center"/>
    </w:pPr>
    <w:rPr>
      <w:rFonts w:ascii="Arial" w:hAnsi="Arial"/>
      <w:b/>
      <w:caps/>
      <w:sz w:val="28"/>
    </w:rPr>
  </w:style>
  <w:style w:type="paragraph" w:customStyle="1" w:styleId="719">
    <w:name w:val="Подзаголовок71"/>
    <w:basedOn w:val="95"/>
    <w:rsid w:val="009B71CD"/>
    <w:pPr>
      <w:spacing w:after="60"/>
      <w:jc w:val="center"/>
    </w:pPr>
    <w:rPr>
      <w:rFonts w:ascii="Arial" w:hAnsi="Arial"/>
      <w:i/>
      <w:sz w:val="24"/>
    </w:rPr>
  </w:style>
  <w:style w:type="character" w:customStyle="1" w:styleId="EmailStyle2226">
    <w:name w:val="EmailStyle2226"/>
    <w:rsid w:val="009B71CD"/>
    <w:rPr>
      <w:rFonts w:ascii="Arial" w:hAnsi="Arial" w:cs="Arial"/>
      <w:color w:val="auto"/>
      <w:sz w:val="20"/>
    </w:rPr>
  </w:style>
  <w:style w:type="paragraph" w:customStyle="1" w:styleId="71a">
    <w:name w:val="Выделенная цитата71"/>
    <w:basedOn w:val="a"/>
    <w:next w:val="a"/>
    <w:qFormat/>
    <w:rsid w:val="009B71C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2ffa">
    <w:name w:val="Верхний колонтитул Знак2"/>
    <w:locked/>
    <w:rsid w:val="009B71C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EmailStyle2232">
    <w:name w:val="EmailStyle2232"/>
    <w:rsid w:val="009B71CD"/>
    <w:rPr>
      <w:rFonts w:ascii="Arial" w:hAnsi="Arial" w:cs="Arial"/>
      <w:color w:val="auto"/>
      <w:sz w:val="20"/>
    </w:rPr>
  </w:style>
  <w:style w:type="character" w:customStyle="1" w:styleId="EmailStyle2233">
    <w:name w:val="EmailStyle2233"/>
    <w:rsid w:val="009B71CD"/>
    <w:rPr>
      <w:rFonts w:ascii="Arial" w:hAnsi="Arial" w:cs="Arial"/>
      <w:color w:val="auto"/>
      <w:sz w:val="20"/>
    </w:rPr>
  </w:style>
  <w:style w:type="character" w:customStyle="1" w:styleId="EmailStyle2234">
    <w:name w:val="EmailStyle2234"/>
    <w:rsid w:val="009B71CD"/>
    <w:rPr>
      <w:rFonts w:ascii="Arial" w:hAnsi="Arial" w:cs="Arial"/>
      <w:color w:val="auto"/>
      <w:sz w:val="20"/>
    </w:rPr>
  </w:style>
  <w:style w:type="character" w:customStyle="1" w:styleId="EmailStyle2235">
    <w:name w:val="EmailStyle2235"/>
    <w:rsid w:val="009B71CD"/>
    <w:rPr>
      <w:rFonts w:ascii="Arial" w:hAnsi="Arial" w:cs="Arial"/>
      <w:color w:val="auto"/>
      <w:sz w:val="20"/>
    </w:rPr>
  </w:style>
  <w:style w:type="character" w:customStyle="1" w:styleId="EmailStyle2236">
    <w:name w:val="EmailStyle2236"/>
    <w:rsid w:val="009B71CD"/>
    <w:rPr>
      <w:rFonts w:ascii="Arial" w:hAnsi="Arial" w:cs="Arial"/>
      <w:color w:val="auto"/>
      <w:sz w:val="20"/>
    </w:rPr>
  </w:style>
  <w:style w:type="character" w:customStyle="1" w:styleId="EmailStyle2237">
    <w:name w:val="EmailStyle2237"/>
    <w:rsid w:val="009B71CD"/>
    <w:rPr>
      <w:rFonts w:ascii="Arial" w:hAnsi="Arial" w:cs="Arial"/>
      <w:color w:val="auto"/>
      <w:sz w:val="20"/>
    </w:rPr>
  </w:style>
  <w:style w:type="character" w:customStyle="1" w:styleId="EmailStyle2238">
    <w:name w:val="EmailStyle223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39">
    <w:name w:val="EmailStyle223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40">
    <w:name w:val="EmailStyle224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41">
    <w:name w:val="EmailStyle22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42">
    <w:name w:val="EmailStyle224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43">
    <w:name w:val="EmailStyle224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44">
    <w:name w:val="EmailStyle2244"/>
    <w:rsid w:val="009B71CD"/>
    <w:rPr>
      <w:rFonts w:ascii="Arial" w:hAnsi="Arial" w:cs="Arial"/>
      <w:color w:val="auto"/>
      <w:sz w:val="20"/>
    </w:rPr>
  </w:style>
  <w:style w:type="character" w:customStyle="1" w:styleId="EmailStyle2245">
    <w:name w:val="EmailStyle2245"/>
    <w:rsid w:val="009B71CD"/>
    <w:rPr>
      <w:rFonts w:ascii="Arial" w:hAnsi="Arial" w:cs="Arial"/>
      <w:color w:val="auto"/>
      <w:sz w:val="20"/>
    </w:rPr>
  </w:style>
  <w:style w:type="character" w:customStyle="1" w:styleId="EmailStyle2246">
    <w:name w:val="EmailStyle2246"/>
    <w:rsid w:val="009B71CD"/>
    <w:rPr>
      <w:rFonts w:ascii="Arial" w:hAnsi="Arial" w:cs="Arial"/>
      <w:color w:val="auto"/>
      <w:sz w:val="20"/>
    </w:rPr>
  </w:style>
  <w:style w:type="character" w:customStyle="1" w:styleId="EmailStyle2247">
    <w:name w:val="EmailStyle2247"/>
    <w:rsid w:val="009B71CD"/>
    <w:rPr>
      <w:rFonts w:ascii="Arial" w:hAnsi="Arial" w:cs="Arial"/>
      <w:color w:val="auto"/>
      <w:sz w:val="20"/>
    </w:rPr>
  </w:style>
  <w:style w:type="character" w:customStyle="1" w:styleId="EmailStyle2248">
    <w:name w:val="EmailStyle2248"/>
    <w:rsid w:val="009B71CD"/>
    <w:rPr>
      <w:rFonts w:ascii="Arial" w:hAnsi="Arial" w:cs="Arial"/>
      <w:color w:val="auto"/>
      <w:sz w:val="20"/>
    </w:rPr>
  </w:style>
  <w:style w:type="character" w:customStyle="1" w:styleId="EmailStyle2249">
    <w:name w:val="EmailStyle2249"/>
    <w:rsid w:val="009B71CD"/>
    <w:rPr>
      <w:rFonts w:ascii="Arial" w:hAnsi="Arial" w:cs="Arial"/>
      <w:color w:val="auto"/>
      <w:sz w:val="20"/>
    </w:rPr>
  </w:style>
  <w:style w:type="character" w:customStyle="1" w:styleId="EmailStyle2250">
    <w:name w:val="EmailStyle225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51">
    <w:name w:val="EmailStyle22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52">
    <w:name w:val="EmailStyle225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53">
    <w:name w:val="EmailStyle225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54">
    <w:name w:val="EmailStyle225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55">
    <w:name w:val="EmailStyle225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56">
    <w:name w:val="EmailStyle225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57">
    <w:name w:val="EmailStyle225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58">
    <w:name w:val="EmailStyle225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59">
    <w:name w:val="EmailStyle225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60">
    <w:name w:val="EmailStyle226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61">
    <w:name w:val="EmailStyle22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62">
    <w:name w:val="EmailStyle226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63">
    <w:name w:val="EmailStyle226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64">
    <w:name w:val="EmailStyle226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65">
    <w:name w:val="EmailStyle226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66">
    <w:name w:val="EmailStyle226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67">
    <w:name w:val="EmailStyle226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68">
    <w:name w:val="EmailStyle2268"/>
    <w:rsid w:val="009B71CD"/>
    <w:rPr>
      <w:rFonts w:ascii="Arial" w:hAnsi="Arial" w:cs="Arial"/>
      <w:color w:val="auto"/>
      <w:sz w:val="20"/>
    </w:rPr>
  </w:style>
  <w:style w:type="character" w:customStyle="1" w:styleId="EmailStyle2269">
    <w:name w:val="EmailStyle2269"/>
    <w:rsid w:val="009B71CD"/>
    <w:rPr>
      <w:rFonts w:ascii="Arial" w:hAnsi="Arial" w:cs="Arial"/>
      <w:color w:val="auto"/>
      <w:sz w:val="20"/>
    </w:rPr>
  </w:style>
  <w:style w:type="character" w:customStyle="1" w:styleId="EmailStyle2270">
    <w:name w:val="EmailStyle2270"/>
    <w:rsid w:val="009B71CD"/>
    <w:rPr>
      <w:rFonts w:ascii="Arial" w:hAnsi="Arial" w:cs="Arial"/>
      <w:color w:val="auto"/>
      <w:sz w:val="20"/>
    </w:rPr>
  </w:style>
  <w:style w:type="character" w:customStyle="1" w:styleId="EmailStyle2271">
    <w:name w:val="EmailStyle2271"/>
    <w:rsid w:val="009B71CD"/>
    <w:rPr>
      <w:rFonts w:ascii="Arial" w:hAnsi="Arial" w:cs="Arial"/>
      <w:color w:val="auto"/>
      <w:sz w:val="20"/>
    </w:rPr>
  </w:style>
  <w:style w:type="character" w:customStyle="1" w:styleId="EmailStyle2272">
    <w:name w:val="EmailStyle2272"/>
    <w:rsid w:val="009B71CD"/>
    <w:rPr>
      <w:rFonts w:ascii="Arial" w:hAnsi="Arial" w:cs="Arial"/>
      <w:color w:val="auto"/>
      <w:sz w:val="20"/>
    </w:rPr>
  </w:style>
  <w:style w:type="character" w:customStyle="1" w:styleId="EmailStyle2273">
    <w:name w:val="EmailStyle2273"/>
    <w:rsid w:val="009B71CD"/>
    <w:rPr>
      <w:rFonts w:ascii="Arial" w:hAnsi="Arial" w:cs="Arial"/>
      <w:color w:val="auto"/>
      <w:sz w:val="20"/>
    </w:rPr>
  </w:style>
  <w:style w:type="character" w:customStyle="1" w:styleId="EmailStyle2274">
    <w:name w:val="EmailStyle2274"/>
    <w:rsid w:val="009B71CD"/>
    <w:rPr>
      <w:rFonts w:ascii="Arial" w:hAnsi="Arial" w:cs="Arial"/>
      <w:color w:val="auto"/>
      <w:sz w:val="20"/>
    </w:rPr>
  </w:style>
  <w:style w:type="character" w:customStyle="1" w:styleId="EmailStyle2275">
    <w:name w:val="EmailStyle2275"/>
    <w:rsid w:val="009B71CD"/>
    <w:rPr>
      <w:rFonts w:ascii="Arial" w:hAnsi="Arial" w:cs="Arial"/>
      <w:color w:val="auto"/>
      <w:sz w:val="20"/>
    </w:rPr>
  </w:style>
  <w:style w:type="character" w:customStyle="1" w:styleId="EmailStyle2276">
    <w:name w:val="EmailStyle2276"/>
    <w:rsid w:val="009B71CD"/>
    <w:rPr>
      <w:rFonts w:ascii="Arial" w:hAnsi="Arial" w:cs="Arial"/>
      <w:color w:val="auto"/>
      <w:sz w:val="20"/>
    </w:rPr>
  </w:style>
  <w:style w:type="character" w:customStyle="1" w:styleId="EmailStyle2277">
    <w:name w:val="EmailStyle2277"/>
    <w:rsid w:val="009B71CD"/>
    <w:rPr>
      <w:rFonts w:ascii="Arial" w:hAnsi="Arial" w:cs="Arial"/>
      <w:color w:val="auto"/>
      <w:sz w:val="20"/>
    </w:rPr>
  </w:style>
  <w:style w:type="character" w:customStyle="1" w:styleId="EmailStyle2278">
    <w:name w:val="EmailStyle2278"/>
    <w:rsid w:val="009B71CD"/>
    <w:rPr>
      <w:rFonts w:ascii="Arial" w:hAnsi="Arial" w:cs="Arial"/>
      <w:color w:val="auto"/>
      <w:sz w:val="20"/>
    </w:rPr>
  </w:style>
  <w:style w:type="character" w:customStyle="1" w:styleId="EmailStyle2279">
    <w:name w:val="EmailStyle2279"/>
    <w:rsid w:val="009B71CD"/>
    <w:rPr>
      <w:rFonts w:ascii="Arial" w:hAnsi="Arial" w:cs="Arial"/>
      <w:color w:val="auto"/>
      <w:sz w:val="20"/>
    </w:rPr>
  </w:style>
  <w:style w:type="character" w:customStyle="1" w:styleId="EmailStyle2280">
    <w:name w:val="EmailStyle2280"/>
    <w:rsid w:val="009B71CD"/>
    <w:rPr>
      <w:rFonts w:ascii="Arial" w:hAnsi="Arial" w:cs="Arial"/>
      <w:color w:val="auto"/>
      <w:sz w:val="20"/>
    </w:rPr>
  </w:style>
  <w:style w:type="character" w:customStyle="1" w:styleId="EmailStyle2281">
    <w:name w:val="EmailStyle2281"/>
    <w:rsid w:val="009B71CD"/>
    <w:rPr>
      <w:rFonts w:ascii="Arial" w:hAnsi="Arial" w:cs="Arial"/>
      <w:color w:val="auto"/>
      <w:sz w:val="20"/>
    </w:rPr>
  </w:style>
  <w:style w:type="character" w:customStyle="1" w:styleId="EmailStyle2282">
    <w:name w:val="EmailStyle2282"/>
    <w:rsid w:val="009B71CD"/>
    <w:rPr>
      <w:rFonts w:ascii="Arial" w:hAnsi="Arial" w:cs="Arial"/>
      <w:color w:val="auto"/>
      <w:sz w:val="20"/>
    </w:rPr>
  </w:style>
  <w:style w:type="character" w:customStyle="1" w:styleId="EmailStyle2283">
    <w:name w:val="EmailStyle2283"/>
    <w:rsid w:val="009B71CD"/>
    <w:rPr>
      <w:rFonts w:ascii="Arial" w:hAnsi="Arial" w:cs="Arial"/>
      <w:color w:val="auto"/>
      <w:sz w:val="20"/>
    </w:rPr>
  </w:style>
  <w:style w:type="character" w:customStyle="1" w:styleId="EmailStyle2284">
    <w:name w:val="EmailStyle228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85">
    <w:name w:val="EmailStyle228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86">
    <w:name w:val="EmailStyle228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87">
    <w:name w:val="EmailStyle228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88">
    <w:name w:val="EmailStyle228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89">
    <w:name w:val="EmailStyle228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90">
    <w:name w:val="EmailStyle229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91">
    <w:name w:val="EmailStyle22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92">
    <w:name w:val="EmailStyle229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93">
    <w:name w:val="EmailStyle2293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94">
    <w:name w:val="EmailStyle2294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95">
    <w:name w:val="EmailStyle2295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96">
    <w:name w:val="EmailStyle2296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97">
    <w:name w:val="EmailStyle2297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98">
    <w:name w:val="EmailStyle2298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299">
    <w:name w:val="EmailStyle2299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00">
    <w:name w:val="EmailStyle2300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01">
    <w:name w:val="EmailStyle2301"/>
    <w:rsid w:val="009B71CD"/>
    <w:rPr>
      <w:rFonts w:ascii="Arial" w:hAnsi="Arial" w:cs="Arial"/>
      <w:color w:val="auto"/>
      <w:sz w:val="20"/>
    </w:rPr>
  </w:style>
  <w:style w:type="character" w:customStyle="1" w:styleId="EmailStyle2302">
    <w:name w:val="EmailStyle2302"/>
    <w:rsid w:val="009B71CD"/>
    <w:rPr>
      <w:rFonts w:ascii="Arial" w:hAnsi="Arial" w:cs="Arial"/>
      <w:color w:val="auto"/>
      <w:sz w:val="20"/>
    </w:rPr>
  </w:style>
  <w:style w:type="character" w:customStyle="1" w:styleId="EmailStyle23031">
    <w:name w:val="EmailStyle23031"/>
    <w:rsid w:val="009B71CD"/>
    <w:rPr>
      <w:rFonts w:ascii="Arial" w:hAnsi="Arial" w:cs="Arial"/>
      <w:color w:val="auto"/>
      <w:sz w:val="20"/>
    </w:rPr>
  </w:style>
  <w:style w:type="character" w:customStyle="1" w:styleId="EmailStyle23041">
    <w:name w:val="EmailStyle23041"/>
    <w:rsid w:val="009B71CD"/>
    <w:rPr>
      <w:rFonts w:ascii="Arial" w:hAnsi="Arial" w:cs="Arial"/>
      <w:color w:val="auto"/>
      <w:sz w:val="20"/>
    </w:rPr>
  </w:style>
  <w:style w:type="character" w:customStyle="1" w:styleId="EmailStyle23051">
    <w:name w:val="EmailStyle23051"/>
    <w:rsid w:val="009B71CD"/>
    <w:rPr>
      <w:rFonts w:ascii="Arial" w:hAnsi="Arial" w:cs="Arial"/>
      <w:color w:val="auto"/>
      <w:sz w:val="20"/>
    </w:rPr>
  </w:style>
  <w:style w:type="character" w:customStyle="1" w:styleId="EmailStyle23061">
    <w:name w:val="EmailStyle23061"/>
    <w:rsid w:val="009B71CD"/>
    <w:rPr>
      <w:rFonts w:ascii="Arial" w:hAnsi="Arial" w:cs="Arial"/>
      <w:color w:val="auto"/>
      <w:sz w:val="20"/>
    </w:rPr>
  </w:style>
  <w:style w:type="character" w:customStyle="1" w:styleId="EmailStyle23071">
    <w:name w:val="EmailStyle23071"/>
    <w:rsid w:val="009B71CD"/>
    <w:rPr>
      <w:rFonts w:ascii="Arial" w:hAnsi="Arial" w:cs="Arial"/>
      <w:color w:val="auto"/>
      <w:sz w:val="20"/>
    </w:rPr>
  </w:style>
  <w:style w:type="character" w:customStyle="1" w:styleId="EmailStyle23081">
    <w:name w:val="EmailStyle23081"/>
    <w:rsid w:val="009B71CD"/>
    <w:rPr>
      <w:rFonts w:ascii="Arial" w:hAnsi="Arial" w:cs="Arial"/>
      <w:color w:val="auto"/>
      <w:sz w:val="20"/>
    </w:rPr>
  </w:style>
  <w:style w:type="character" w:customStyle="1" w:styleId="EmailStyle23091">
    <w:name w:val="EmailStyle230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101">
    <w:name w:val="EmailStyle231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111">
    <w:name w:val="EmailStyle231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121">
    <w:name w:val="EmailStyle231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131">
    <w:name w:val="EmailStyle231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141">
    <w:name w:val="EmailStyle231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151">
    <w:name w:val="EmailStyle23151"/>
    <w:rsid w:val="009B71CD"/>
    <w:rPr>
      <w:rFonts w:ascii="Arial" w:hAnsi="Arial" w:cs="Arial"/>
      <w:color w:val="auto"/>
      <w:sz w:val="20"/>
    </w:rPr>
  </w:style>
  <w:style w:type="character" w:customStyle="1" w:styleId="EmailStyle23161">
    <w:name w:val="EmailStyle23161"/>
    <w:rsid w:val="009B71CD"/>
    <w:rPr>
      <w:rFonts w:ascii="Arial" w:hAnsi="Arial" w:cs="Arial"/>
      <w:color w:val="auto"/>
      <w:sz w:val="20"/>
    </w:rPr>
  </w:style>
  <w:style w:type="character" w:customStyle="1" w:styleId="EmailStyle23171">
    <w:name w:val="EmailStyle23171"/>
    <w:rsid w:val="009B71CD"/>
    <w:rPr>
      <w:rFonts w:ascii="Arial" w:hAnsi="Arial" w:cs="Arial"/>
      <w:color w:val="auto"/>
      <w:sz w:val="20"/>
    </w:rPr>
  </w:style>
  <w:style w:type="character" w:customStyle="1" w:styleId="EmailStyle23181">
    <w:name w:val="EmailStyle23181"/>
    <w:rsid w:val="009B71CD"/>
    <w:rPr>
      <w:rFonts w:ascii="Arial" w:hAnsi="Arial" w:cs="Arial"/>
      <w:color w:val="auto"/>
      <w:sz w:val="20"/>
    </w:rPr>
  </w:style>
  <w:style w:type="character" w:customStyle="1" w:styleId="EmailStyle23191">
    <w:name w:val="EmailStyle23191"/>
    <w:rsid w:val="009B71CD"/>
    <w:rPr>
      <w:rFonts w:ascii="Arial" w:hAnsi="Arial" w:cs="Arial"/>
      <w:color w:val="auto"/>
      <w:sz w:val="20"/>
    </w:rPr>
  </w:style>
  <w:style w:type="character" w:customStyle="1" w:styleId="EmailStyle23201">
    <w:name w:val="EmailStyle23201"/>
    <w:rsid w:val="009B71CD"/>
    <w:rPr>
      <w:rFonts w:ascii="Arial" w:hAnsi="Arial" w:cs="Arial"/>
      <w:color w:val="auto"/>
      <w:sz w:val="20"/>
    </w:rPr>
  </w:style>
  <w:style w:type="character" w:customStyle="1" w:styleId="EmailStyle23211">
    <w:name w:val="EmailStyle232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221">
    <w:name w:val="EmailStyle232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231">
    <w:name w:val="EmailStyle232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241">
    <w:name w:val="EmailStyle232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251">
    <w:name w:val="EmailStyle232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261">
    <w:name w:val="EmailStyle232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271">
    <w:name w:val="EmailStyle232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281">
    <w:name w:val="EmailStyle232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291">
    <w:name w:val="EmailStyle232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301">
    <w:name w:val="EmailStyle233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311">
    <w:name w:val="EmailStyle233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321">
    <w:name w:val="EmailStyle233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331">
    <w:name w:val="EmailStyle233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341">
    <w:name w:val="EmailStyle233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351">
    <w:name w:val="EmailStyle233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361">
    <w:name w:val="EmailStyle233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371">
    <w:name w:val="EmailStyle233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381">
    <w:name w:val="EmailStyle233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391">
    <w:name w:val="EmailStyle23391"/>
    <w:rsid w:val="009B71CD"/>
    <w:rPr>
      <w:rFonts w:ascii="Arial" w:hAnsi="Arial" w:cs="Arial"/>
      <w:color w:val="auto"/>
      <w:sz w:val="20"/>
    </w:rPr>
  </w:style>
  <w:style w:type="character" w:customStyle="1" w:styleId="EmailStyle23401">
    <w:name w:val="EmailStyle23401"/>
    <w:rsid w:val="009B71CD"/>
    <w:rPr>
      <w:rFonts w:ascii="Arial" w:hAnsi="Arial" w:cs="Arial"/>
      <w:color w:val="auto"/>
      <w:sz w:val="20"/>
    </w:rPr>
  </w:style>
  <w:style w:type="character" w:customStyle="1" w:styleId="EmailStyle23411">
    <w:name w:val="EmailStyle23411"/>
    <w:rsid w:val="009B71CD"/>
    <w:rPr>
      <w:rFonts w:ascii="Arial" w:hAnsi="Arial" w:cs="Arial"/>
      <w:color w:val="auto"/>
      <w:sz w:val="20"/>
    </w:rPr>
  </w:style>
  <w:style w:type="character" w:customStyle="1" w:styleId="EmailStyle23421">
    <w:name w:val="EmailStyle23421"/>
    <w:rsid w:val="009B71CD"/>
    <w:rPr>
      <w:rFonts w:ascii="Arial" w:hAnsi="Arial" w:cs="Arial"/>
      <w:color w:val="auto"/>
      <w:sz w:val="20"/>
    </w:rPr>
  </w:style>
  <w:style w:type="character" w:customStyle="1" w:styleId="EmailStyle23431">
    <w:name w:val="EmailStyle23431"/>
    <w:rsid w:val="009B71CD"/>
    <w:rPr>
      <w:rFonts w:ascii="Arial" w:hAnsi="Arial" w:cs="Arial"/>
      <w:color w:val="auto"/>
      <w:sz w:val="20"/>
    </w:rPr>
  </w:style>
  <w:style w:type="character" w:customStyle="1" w:styleId="EmailStyle23441">
    <w:name w:val="EmailStyle23441"/>
    <w:rsid w:val="009B71CD"/>
    <w:rPr>
      <w:rFonts w:ascii="Arial" w:hAnsi="Arial" w:cs="Arial"/>
      <w:color w:val="auto"/>
      <w:sz w:val="20"/>
    </w:rPr>
  </w:style>
  <w:style w:type="character" w:customStyle="1" w:styleId="EmailStyle23451">
    <w:name w:val="EmailStyle23451"/>
    <w:rsid w:val="009B71CD"/>
    <w:rPr>
      <w:rFonts w:ascii="Arial" w:hAnsi="Arial" w:cs="Arial"/>
      <w:color w:val="auto"/>
      <w:sz w:val="20"/>
    </w:rPr>
  </w:style>
  <w:style w:type="character" w:customStyle="1" w:styleId="EmailStyle23461">
    <w:name w:val="EmailStyle23461"/>
    <w:rsid w:val="009B71CD"/>
    <w:rPr>
      <w:rFonts w:ascii="Arial" w:hAnsi="Arial" w:cs="Arial"/>
      <w:color w:val="auto"/>
      <w:sz w:val="20"/>
    </w:rPr>
  </w:style>
  <w:style w:type="character" w:customStyle="1" w:styleId="EmailStyle23471">
    <w:name w:val="EmailStyle23471"/>
    <w:rsid w:val="009B71CD"/>
    <w:rPr>
      <w:rFonts w:ascii="Arial" w:hAnsi="Arial" w:cs="Arial"/>
      <w:color w:val="auto"/>
      <w:sz w:val="20"/>
    </w:rPr>
  </w:style>
  <w:style w:type="character" w:customStyle="1" w:styleId="EmailStyle23481">
    <w:name w:val="EmailStyle23481"/>
    <w:rsid w:val="009B71CD"/>
    <w:rPr>
      <w:rFonts w:ascii="Arial" w:hAnsi="Arial" w:cs="Arial"/>
      <w:color w:val="auto"/>
      <w:sz w:val="20"/>
    </w:rPr>
  </w:style>
  <w:style w:type="character" w:customStyle="1" w:styleId="EmailStyle23491">
    <w:name w:val="EmailStyle23491"/>
    <w:rsid w:val="009B71CD"/>
    <w:rPr>
      <w:rFonts w:ascii="Arial" w:hAnsi="Arial" w:cs="Arial"/>
      <w:color w:val="auto"/>
      <w:sz w:val="20"/>
    </w:rPr>
  </w:style>
  <w:style w:type="character" w:customStyle="1" w:styleId="EmailStyle23501">
    <w:name w:val="EmailStyle23501"/>
    <w:rsid w:val="009B71CD"/>
    <w:rPr>
      <w:rFonts w:ascii="Arial" w:hAnsi="Arial" w:cs="Arial"/>
      <w:color w:val="auto"/>
      <w:sz w:val="20"/>
    </w:rPr>
  </w:style>
  <w:style w:type="character" w:customStyle="1" w:styleId="EmailStyle23511">
    <w:name w:val="EmailStyle23511"/>
    <w:rsid w:val="009B71CD"/>
    <w:rPr>
      <w:rFonts w:ascii="Arial" w:hAnsi="Arial" w:cs="Arial"/>
      <w:color w:val="auto"/>
      <w:sz w:val="20"/>
    </w:rPr>
  </w:style>
  <w:style w:type="character" w:customStyle="1" w:styleId="EmailStyle23521">
    <w:name w:val="EmailStyle23521"/>
    <w:rsid w:val="009B71CD"/>
    <w:rPr>
      <w:rFonts w:ascii="Arial" w:hAnsi="Arial" w:cs="Arial"/>
      <w:color w:val="auto"/>
      <w:sz w:val="20"/>
    </w:rPr>
  </w:style>
  <w:style w:type="character" w:customStyle="1" w:styleId="EmailStyle23531">
    <w:name w:val="EmailStyle23531"/>
    <w:rsid w:val="009B71CD"/>
    <w:rPr>
      <w:rFonts w:ascii="Arial" w:hAnsi="Arial" w:cs="Arial"/>
      <w:color w:val="auto"/>
      <w:sz w:val="20"/>
    </w:rPr>
  </w:style>
  <w:style w:type="character" w:customStyle="1" w:styleId="EmailStyle23541">
    <w:name w:val="EmailStyle23541"/>
    <w:rsid w:val="009B71CD"/>
    <w:rPr>
      <w:rFonts w:ascii="Arial" w:hAnsi="Arial" w:cs="Arial"/>
      <w:color w:val="auto"/>
      <w:sz w:val="20"/>
    </w:rPr>
  </w:style>
  <w:style w:type="character" w:customStyle="1" w:styleId="EmailStyle23551">
    <w:name w:val="EmailStyle235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561">
    <w:name w:val="EmailStyle235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571">
    <w:name w:val="EmailStyle235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581">
    <w:name w:val="EmailStyle235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591">
    <w:name w:val="EmailStyle235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601">
    <w:name w:val="EmailStyle236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611">
    <w:name w:val="EmailStyle236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621">
    <w:name w:val="EmailStyle236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631">
    <w:name w:val="EmailStyle236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641">
    <w:name w:val="EmailStyle236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651">
    <w:name w:val="EmailStyle236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661">
    <w:name w:val="EmailStyle236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671">
    <w:name w:val="EmailStyle236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681">
    <w:name w:val="EmailStyle236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691">
    <w:name w:val="EmailStyle236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701">
    <w:name w:val="EmailStyle237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711">
    <w:name w:val="EmailStyle237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721">
    <w:name w:val="EmailStyle23721"/>
    <w:rsid w:val="009B71CD"/>
    <w:rPr>
      <w:rFonts w:ascii="Arial" w:hAnsi="Arial" w:cs="Arial"/>
      <w:color w:val="auto"/>
      <w:sz w:val="20"/>
    </w:rPr>
  </w:style>
  <w:style w:type="character" w:customStyle="1" w:styleId="EmailStyle23731">
    <w:name w:val="EmailStyle23731"/>
    <w:rsid w:val="009B71CD"/>
    <w:rPr>
      <w:rFonts w:ascii="Arial" w:hAnsi="Arial" w:cs="Arial"/>
      <w:color w:val="auto"/>
      <w:sz w:val="20"/>
    </w:rPr>
  </w:style>
  <w:style w:type="character" w:customStyle="1" w:styleId="EmailStyle23741">
    <w:name w:val="EmailStyle23741"/>
    <w:rsid w:val="009B71CD"/>
    <w:rPr>
      <w:rFonts w:ascii="Arial" w:hAnsi="Arial" w:cs="Arial"/>
      <w:color w:val="auto"/>
      <w:sz w:val="20"/>
    </w:rPr>
  </w:style>
  <w:style w:type="character" w:customStyle="1" w:styleId="EmailStyle23751">
    <w:name w:val="EmailStyle23751"/>
    <w:rsid w:val="009B71CD"/>
    <w:rPr>
      <w:rFonts w:ascii="Arial" w:hAnsi="Arial" w:cs="Arial"/>
      <w:color w:val="auto"/>
      <w:sz w:val="20"/>
    </w:rPr>
  </w:style>
  <w:style w:type="character" w:customStyle="1" w:styleId="EmailStyle23761">
    <w:name w:val="EmailStyle23761"/>
    <w:rsid w:val="009B71CD"/>
    <w:rPr>
      <w:rFonts w:ascii="Arial" w:hAnsi="Arial" w:cs="Arial"/>
      <w:color w:val="auto"/>
      <w:sz w:val="20"/>
    </w:rPr>
  </w:style>
  <w:style w:type="character" w:customStyle="1" w:styleId="EmailStyle23771">
    <w:name w:val="EmailStyle23771"/>
    <w:rsid w:val="009B71CD"/>
    <w:rPr>
      <w:rFonts w:ascii="Arial" w:hAnsi="Arial" w:cs="Arial"/>
      <w:color w:val="auto"/>
      <w:sz w:val="20"/>
    </w:rPr>
  </w:style>
  <w:style w:type="character" w:customStyle="1" w:styleId="EmailStyle23781">
    <w:name w:val="EmailStyle23781"/>
    <w:rsid w:val="009B71CD"/>
    <w:rPr>
      <w:rFonts w:ascii="Arial" w:hAnsi="Arial" w:cs="Arial"/>
      <w:color w:val="auto"/>
      <w:sz w:val="20"/>
    </w:rPr>
  </w:style>
  <w:style w:type="character" w:customStyle="1" w:styleId="EmailStyle23791">
    <w:name w:val="EmailStyle23791"/>
    <w:rsid w:val="009B71CD"/>
    <w:rPr>
      <w:rFonts w:ascii="Arial" w:hAnsi="Arial" w:cs="Arial"/>
      <w:color w:val="auto"/>
      <w:sz w:val="20"/>
    </w:rPr>
  </w:style>
  <w:style w:type="character" w:customStyle="1" w:styleId="EmailStyle23801">
    <w:name w:val="EmailStyle238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811">
    <w:name w:val="EmailStyle238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821">
    <w:name w:val="EmailStyle238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831">
    <w:name w:val="EmailStyle238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841">
    <w:name w:val="EmailStyle238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851">
    <w:name w:val="EmailStyle238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861">
    <w:name w:val="EmailStyle23861"/>
    <w:rsid w:val="009B71CD"/>
    <w:rPr>
      <w:rFonts w:ascii="Arial" w:hAnsi="Arial" w:cs="Arial"/>
      <w:color w:val="auto"/>
      <w:sz w:val="20"/>
    </w:rPr>
  </w:style>
  <w:style w:type="character" w:customStyle="1" w:styleId="EmailStyle23871">
    <w:name w:val="EmailStyle23871"/>
    <w:rsid w:val="009B71CD"/>
    <w:rPr>
      <w:rFonts w:ascii="Arial" w:hAnsi="Arial" w:cs="Arial"/>
      <w:color w:val="auto"/>
      <w:sz w:val="20"/>
    </w:rPr>
  </w:style>
  <w:style w:type="character" w:customStyle="1" w:styleId="EmailStyle23881">
    <w:name w:val="EmailStyle23881"/>
    <w:rsid w:val="009B71CD"/>
    <w:rPr>
      <w:rFonts w:ascii="Arial" w:hAnsi="Arial" w:cs="Arial"/>
      <w:color w:val="auto"/>
      <w:sz w:val="20"/>
    </w:rPr>
  </w:style>
  <w:style w:type="character" w:customStyle="1" w:styleId="EmailStyle23891">
    <w:name w:val="EmailStyle23891"/>
    <w:rsid w:val="009B71CD"/>
    <w:rPr>
      <w:rFonts w:ascii="Arial" w:hAnsi="Arial" w:cs="Arial"/>
      <w:color w:val="auto"/>
      <w:sz w:val="20"/>
    </w:rPr>
  </w:style>
  <w:style w:type="character" w:customStyle="1" w:styleId="EmailStyle23901">
    <w:name w:val="EmailStyle23901"/>
    <w:rsid w:val="009B71CD"/>
    <w:rPr>
      <w:rFonts w:ascii="Arial" w:hAnsi="Arial" w:cs="Arial"/>
      <w:color w:val="auto"/>
      <w:sz w:val="20"/>
    </w:rPr>
  </w:style>
  <w:style w:type="character" w:customStyle="1" w:styleId="EmailStyle23911">
    <w:name w:val="EmailStyle23911"/>
    <w:rsid w:val="009B71CD"/>
    <w:rPr>
      <w:rFonts w:ascii="Arial" w:hAnsi="Arial" w:cs="Arial"/>
      <w:color w:val="auto"/>
      <w:sz w:val="20"/>
    </w:rPr>
  </w:style>
  <w:style w:type="character" w:customStyle="1" w:styleId="EmailStyle2392">
    <w:name w:val="EmailStyle2392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931">
    <w:name w:val="EmailStyle239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941">
    <w:name w:val="EmailStyle239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951">
    <w:name w:val="EmailStyle239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961">
    <w:name w:val="EmailStyle239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971">
    <w:name w:val="EmailStyle239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981">
    <w:name w:val="EmailStyle239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3991">
    <w:name w:val="EmailStyle239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001">
    <w:name w:val="EmailStyle240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011">
    <w:name w:val="EmailStyle240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021">
    <w:name w:val="EmailStyle240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031">
    <w:name w:val="EmailStyle240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041">
    <w:name w:val="EmailStyle240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051">
    <w:name w:val="EmailStyle240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061">
    <w:name w:val="EmailStyle240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071">
    <w:name w:val="EmailStyle240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081">
    <w:name w:val="EmailStyle240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091">
    <w:name w:val="EmailStyle240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101">
    <w:name w:val="EmailStyle24101"/>
    <w:rsid w:val="009B71CD"/>
    <w:rPr>
      <w:rFonts w:ascii="Arial" w:hAnsi="Arial" w:cs="Arial"/>
      <w:color w:val="auto"/>
      <w:sz w:val="20"/>
    </w:rPr>
  </w:style>
  <w:style w:type="character" w:customStyle="1" w:styleId="EmailStyle24111">
    <w:name w:val="EmailStyle24111"/>
    <w:rsid w:val="009B71CD"/>
    <w:rPr>
      <w:rFonts w:ascii="Arial" w:hAnsi="Arial" w:cs="Arial"/>
      <w:color w:val="auto"/>
      <w:sz w:val="20"/>
    </w:rPr>
  </w:style>
  <w:style w:type="character" w:customStyle="1" w:styleId="EmailStyle24121">
    <w:name w:val="EmailStyle24121"/>
    <w:rsid w:val="009B71CD"/>
    <w:rPr>
      <w:rFonts w:ascii="Arial" w:hAnsi="Arial" w:cs="Arial"/>
      <w:color w:val="auto"/>
      <w:sz w:val="20"/>
    </w:rPr>
  </w:style>
  <w:style w:type="character" w:customStyle="1" w:styleId="EmailStyle24131">
    <w:name w:val="EmailStyle24131"/>
    <w:rsid w:val="009B71CD"/>
    <w:rPr>
      <w:rFonts w:ascii="Arial" w:hAnsi="Arial" w:cs="Arial"/>
      <w:color w:val="auto"/>
      <w:sz w:val="20"/>
    </w:rPr>
  </w:style>
  <w:style w:type="character" w:customStyle="1" w:styleId="EmailStyle24141">
    <w:name w:val="EmailStyle24141"/>
    <w:rsid w:val="009B71CD"/>
    <w:rPr>
      <w:rFonts w:ascii="Arial" w:hAnsi="Arial" w:cs="Arial"/>
      <w:color w:val="auto"/>
      <w:sz w:val="20"/>
    </w:rPr>
  </w:style>
  <w:style w:type="character" w:customStyle="1" w:styleId="EmailStyle24151">
    <w:name w:val="EmailStyle24151"/>
    <w:rsid w:val="009B71CD"/>
    <w:rPr>
      <w:rFonts w:ascii="Arial" w:hAnsi="Arial" w:cs="Arial"/>
      <w:color w:val="auto"/>
      <w:sz w:val="20"/>
    </w:rPr>
  </w:style>
  <w:style w:type="character" w:customStyle="1" w:styleId="EmailStyle24161">
    <w:name w:val="EmailStyle241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171">
    <w:name w:val="EmailStyle241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181">
    <w:name w:val="EmailStyle241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191">
    <w:name w:val="EmailStyle241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201">
    <w:name w:val="EmailStyle242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211">
    <w:name w:val="EmailStyle242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221">
    <w:name w:val="EmailStyle24221"/>
    <w:rsid w:val="009B71CD"/>
    <w:rPr>
      <w:rFonts w:ascii="Arial" w:hAnsi="Arial" w:cs="Arial"/>
      <w:color w:val="auto"/>
      <w:sz w:val="20"/>
    </w:rPr>
  </w:style>
  <w:style w:type="character" w:customStyle="1" w:styleId="EmailStyle24231">
    <w:name w:val="EmailStyle24231"/>
    <w:rsid w:val="009B71CD"/>
    <w:rPr>
      <w:rFonts w:ascii="Arial" w:hAnsi="Arial" w:cs="Arial"/>
      <w:color w:val="auto"/>
      <w:sz w:val="20"/>
    </w:rPr>
  </w:style>
  <w:style w:type="character" w:customStyle="1" w:styleId="EmailStyle24241">
    <w:name w:val="EmailStyle24241"/>
    <w:rsid w:val="009B71CD"/>
    <w:rPr>
      <w:rFonts w:ascii="Arial" w:hAnsi="Arial" w:cs="Arial"/>
      <w:color w:val="auto"/>
      <w:sz w:val="20"/>
    </w:rPr>
  </w:style>
  <w:style w:type="character" w:customStyle="1" w:styleId="EmailStyle24251">
    <w:name w:val="EmailStyle24251"/>
    <w:rsid w:val="009B71CD"/>
    <w:rPr>
      <w:rFonts w:ascii="Arial" w:hAnsi="Arial" w:cs="Arial"/>
      <w:color w:val="auto"/>
      <w:sz w:val="20"/>
    </w:rPr>
  </w:style>
  <w:style w:type="character" w:customStyle="1" w:styleId="EmailStyle24261">
    <w:name w:val="EmailStyle24261"/>
    <w:rsid w:val="009B71CD"/>
    <w:rPr>
      <w:rFonts w:ascii="Arial" w:hAnsi="Arial" w:cs="Arial"/>
      <w:color w:val="auto"/>
      <w:sz w:val="20"/>
    </w:rPr>
  </w:style>
  <w:style w:type="character" w:customStyle="1" w:styleId="EmailStyle24271">
    <w:name w:val="EmailStyle24271"/>
    <w:rsid w:val="009B71CD"/>
    <w:rPr>
      <w:rFonts w:ascii="Arial" w:hAnsi="Arial" w:cs="Arial"/>
      <w:color w:val="auto"/>
      <w:sz w:val="20"/>
    </w:rPr>
  </w:style>
  <w:style w:type="character" w:customStyle="1" w:styleId="EmailStyle24281">
    <w:name w:val="EmailStyle242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291">
    <w:name w:val="EmailStyle242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301">
    <w:name w:val="EmailStyle243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311">
    <w:name w:val="EmailStyle243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321">
    <w:name w:val="EmailStyle243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331">
    <w:name w:val="EmailStyle243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341">
    <w:name w:val="EmailStyle243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351">
    <w:name w:val="EmailStyle243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361">
    <w:name w:val="EmailStyle243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371">
    <w:name w:val="EmailStyle243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381">
    <w:name w:val="EmailStyle243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391">
    <w:name w:val="EmailStyle243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401">
    <w:name w:val="EmailStyle244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411">
    <w:name w:val="EmailStyle244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421">
    <w:name w:val="EmailStyle244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431">
    <w:name w:val="EmailStyle244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441">
    <w:name w:val="EmailStyle244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451">
    <w:name w:val="EmailStyle244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461">
    <w:name w:val="EmailStyle24461"/>
    <w:rsid w:val="009B71CD"/>
    <w:rPr>
      <w:rFonts w:ascii="Arial" w:hAnsi="Arial" w:cs="Arial"/>
      <w:color w:val="auto"/>
      <w:sz w:val="20"/>
    </w:rPr>
  </w:style>
  <w:style w:type="character" w:customStyle="1" w:styleId="EmailStyle24471">
    <w:name w:val="EmailStyle24471"/>
    <w:rsid w:val="009B71CD"/>
    <w:rPr>
      <w:rFonts w:ascii="Arial" w:hAnsi="Arial" w:cs="Arial"/>
      <w:color w:val="auto"/>
      <w:sz w:val="20"/>
    </w:rPr>
  </w:style>
  <w:style w:type="character" w:customStyle="1" w:styleId="EmailStyle24481">
    <w:name w:val="EmailStyle24481"/>
    <w:rsid w:val="009B71CD"/>
    <w:rPr>
      <w:rFonts w:ascii="Arial" w:hAnsi="Arial" w:cs="Arial"/>
      <w:color w:val="auto"/>
      <w:sz w:val="20"/>
    </w:rPr>
  </w:style>
  <w:style w:type="character" w:customStyle="1" w:styleId="EmailStyle24491">
    <w:name w:val="EmailStyle24491"/>
    <w:rsid w:val="009B71CD"/>
    <w:rPr>
      <w:rFonts w:ascii="Arial" w:hAnsi="Arial" w:cs="Arial"/>
      <w:color w:val="auto"/>
      <w:sz w:val="20"/>
    </w:rPr>
  </w:style>
  <w:style w:type="character" w:customStyle="1" w:styleId="EmailStyle24501">
    <w:name w:val="EmailStyle24501"/>
    <w:rsid w:val="009B71CD"/>
    <w:rPr>
      <w:rFonts w:ascii="Arial" w:hAnsi="Arial" w:cs="Arial"/>
      <w:color w:val="auto"/>
      <w:sz w:val="20"/>
    </w:rPr>
  </w:style>
  <w:style w:type="character" w:customStyle="1" w:styleId="EmailStyle24511">
    <w:name w:val="EmailStyle24511"/>
    <w:rsid w:val="009B71CD"/>
    <w:rPr>
      <w:rFonts w:ascii="Arial" w:hAnsi="Arial" w:cs="Arial"/>
      <w:color w:val="auto"/>
      <w:sz w:val="20"/>
    </w:rPr>
  </w:style>
  <w:style w:type="character" w:customStyle="1" w:styleId="EmailStyle24521">
    <w:name w:val="EmailStyle24521"/>
    <w:rsid w:val="009B71CD"/>
    <w:rPr>
      <w:rFonts w:ascii="Arial" w:hAnsi="Arial" w:cs="Arial"/>
      <w:color w:val="auto"/>
      <w:sz w:val="20"/>
    </w:rPr>
  </w:style>
  <w:style w:type="character" w:customStyle="1" w:styleId="EmailStyle24531">
    <w:name w:val="EmailStyle24531"/>
    <w:rsid w:val="009B71CD"/>
    <w:rPr>
      <w:rFonts w:ascii="Arial" w:hAnsi="Arial" w:cs="Arial"/>
      <w:color w:val="auto"/>
      <w:sz w:val="20"/>
    </w:rPr>
  </w:style>
  <w:style w:type="character" w:customStyle="1" w:styleId="EmailStyle24541">
    <w:name w:val="EmailStyle24541"/>
    <w:rsid w:val="009B71CD"/>
    <w:rPr>
      <w:rFonts w:ascii="Arial" w:hAnsi="Arial" w:cs="Arial"/>
      <w:color w:val="auto"/>
      <w:sz w:val="20"/>
    </w:rPr>
  </w:style>
  <w:style w:type="character" w:customStyle="1" w:styleId="EmailStyle24551">
    <w:name w:val="EmailStyle24551"/>
    <w:rsid w:val="009B71CD"/>
    <w:rPr>
      <w:rFonts w:ascii="Arial" w:hAnsi="Arial" w:cs="Arial"/>
      <w:color w:val="auto"/>
      <w:sz w:val="20"/>
    </w:rPr>
  </w:style>
  <w:style w:type="character" w:customStyle="1" w:styleId="EmailStyle24561">
    <w:name w:val="EmailStyle24561"/>
    <w:rsid w:val="009B71CD"/>
    <w:rPr>
      <w:rFonts w:ascii="Arial" w:hAnsi="Arial" w:cs="Arial"/>
      <w:color w:val="auto"/>
      <w:sz w:val="20"/>
    </w:rPr>
  </w:style>
  <w:style w:type="character" w:customStyle="1" w:styleId="EmailStyle24571">
    <w:name w:val="EmailStyle24571"/>
    <w:rsid w:val="009B71CD"/>
    <w:rPr>
      <w:rFonts w:ascii="Arial" w:hAnsi="Arial" w:cs="Arial"/>
      <w:color w:val="auto"/>
      <w:sz w:val="20"/>
    </w:rPr>
  </w:style>
  <w:style w:type="character" w:customStyle="1" w:styleId="EmailStyle24581">
    <w:name w:val="EmailStyle24581"/>
    <w:rsid w:val="009B71CD"/>
    <w:rPr>
      <w:rFonts w:ascii="Arial" w:hAnsi="Arial" w:cs="Arial"/>
      <w:color w:val="auto"/>
      <w:sz w:val="20"/>
    </w:rPr>
  </w:style>
  <w:style w:type="character" w:customStyle="1" w:styleId="EmailStyle24591">
    <w:name w:val="EmailStyle24591"/>
    <w:rsid w:val="009B71CD"/>
    <w:rPr>
      <w:rFonts w:ascii="Arial" w:hAnsi="Arial" w:cs="Arial"/>
      <w:color w:val="auto"/>
      <w:sz w:val="20"/>
    </w:rPr>
  </w:style>
  <w:style w:type="character" w:customStyle="1" w:styleId="EmailStyle24601">
    <w:name w:val="EmailStyle24601"/>
    <w:rsid w:val="009B71CD"/>
    <w:rPr>
      <w:rFonts w:ascii="Arial" w:hAnsi="Arial" w:cs="Arial"/>
      <w:color w:val="auto"/>
      <w:sz w:val="20"/>
    </w:rPr>
  </w:style>
  <w:style w:type="character" w:customStyle="1" w:styleId="EmailStyle24611">
    <w:name w:val="EmailStyle24611"/>
    <w:rsid w:val="009B71CD"/>
    <w:rPr>
      <w:rFonts w:ascii="Arial" w:hAnsi="Arial" w:cs="Arial"/>
      <w:color w:val="auto"/>
      <w:sz w:val="20"/>
    </w:rPr>
  </w:style>
  <w:style w:type="character" w:customStyle="1" w:styleId="EmailStyle24621">
    <w:name w:val="EmailStyle24621"/>
    <w:rsid w:val="009B71CD"/>
    <w:rPr>
      <w:rFonts w:ascii="Arial" w:hAnsi="Arial" w:cs="Arial"/>
      <w:color w:val="auto"/>
      <w:sz w:val="20"/>
    </w:rPr>
  </w:style>
  <w:style w:type="character" w:customStyle="1" w:styleId="EmailStyle24631">
    <w:name w:val="EmailStyle246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641">
    <w:name w:val="EmailStyle246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651">
    <w:name w:val="EmailStyle246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661">
    <w:name w:val="EmailStyle246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671">
    <w:name w:val="EmailStyle246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681">
    <w:name w:val="EmailStyle246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691">
    <w:name w:val="EmailStyle246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701">
    <w:name w:val="EmailStyle2470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711">
    <w:name w:val="EmailStyle2471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721">
    <w:name w:val="EmailStyle2472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731">
    <w:name w:val="EmailStyle2473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741">
    <w:name w:val="EmailStyle2474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751">
    <w:name w:val="EmailStyle2475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761">
    <w:name w:val="EmailStyle2476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771">
    <w:name w:val="EmailStyle2477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781">
    <w:name w:val="EmailStyle2478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791">
    <w:name w:val="EmailStyle24791"/>
    <w:rsid w:val="009B71CD"/>
    <w:rPr>
      <w:rFonts w:ascii="Arial" w:hAnsi="Arial" w:cs="Arial"/>
      <w:color w:val="auto"/>
      <w:sz w:val="20"/>
      <w:szCs w:val="20"/>
    </w:rPr>
  </w:style>
  <w:style w:type="character" w:customStyle="1" w:styleId="EmailStyle24801">
    <w:name w:val="EmailStyle24801"/>
    <w:rsid w:val="009B71CD"/>
    <w:rPr>
      <w:rFonts w:ascii="Arial" w:hAnsi="Arial" w:cs="Arial"/>
      <w:color w:val="auto"/>
      <w:sz w:val="20"/>
    </w:rPr>
  </w:style>
  <w:style w:type="character" w:customStyle="1" w:styleId="EmailStyle24811">
    <w:name w:val="EmailStyle24811"/>
    <w:rsid w:val="009B71CD"/>
    <w:rPr>
      <w:rFonts w:ascii="Arial" w:hAnsi="Arial" w:cs="Arial"/>
      <w:color w:val="auto"/>
      <w:sz w:val="20"/>
    </w:rPr>
  </w:style>
  <w:style w:type="character" w:customStyle="1" w:styleId="EmailStyle23910">
    <w:name w:val="EmailStyle23910"/>
    <w:rsid w:val="00F67072"/>
    <w:rPr>
      <w:rFonts w:ascii="Arial" w:hAnsi="Arial" w:cs="Arial"/>
      <w:color w:val="auto"/>
      <w:sz w:val="20"/>
    </w:rPr>
  </w:style>
  <w:style w:type="character" w:customStyle="1" w:styleId="EmailStyle18531">
    <w:name w:val="EmailStyle18531"/>
    <w:rsid w:val="00F67072"/>
    <w:rPr>
      <w:rFonts w:ascii="Arial" w:hAnsi="Arial" w:cs="Arial"/>
      <w:color w:val="auto"/>
      <w:sz w:val="20"/>
    </w:rPr>
  </w:style>
  <w:style w:type="character" w:customStyle="1" w:styleId="EmailStyle18541">
    <w:name w:val="EmailStyle18541"/>
    <w:rsid w:val="00F67072"/>
    <w:rPr>
      <w:rFonts w:ascii="Arial" w:hAnsi="Arial" w:cs="Arial"/>
      <w:color w:val="auto"/>
      <w:sz w:val="20"/>
    </w:rPr>
  </w:style>
  <w:style w:type="character" w:customStyle="1" w:styleId="EmailStyle18551">
    <w:name w:val="EmailStyle18551"/>
    <w:rsid w:val="00F67072"/>
    <w:rPr>
      <w:rFonts w:ascii="Arial" w:hAnsi="Arial" w:cs="Arial"/>
      <w:color w:val="auto"/>
      <w:sz w:val="20"/>
    </w:rPr>
  </w:style>
  <w:style w:type="character" w:customStyle="1" w:styleId="EmailStyle18561">
    <w:name w:val="EmailStyle18561"/>
    <w:rsid w:val="00F67072"/>
    <w:rPr>
      <w:rFonts w:ascii="Arial" w:hAnsi="Arial" w:cs="Arial"/>
      <w:color w:val="auto"/>
      <w:sz w:val="20"/>
    </w:rPr>
  </w:style>
  <w:style w:type="character" w:customStyle="1" w:styleId="EmailStyle18571">
    <w:name w:val="EmailStyle18571"/>
    <w:rsid w:val="00F67072"/>
    <w:rPr>
      <w:rFonts w:ascii="Arial" w:hAnsi="Arial" w:cs="Arial"/>
      <w:color w:val="auto"/>
      <w:sz w:val="20"/>
    </w:rPr>
  </w:style>
  <w:style w:type="character" w:customStyle="1" w:styleId="EmailStyle18581">
    <w:name w:val="EmailStyle18581"/>
    <w:rsid w:val="00F67072"/>
    <w:rPr>
      <w:rFonts w:ascii="Arial" w:hAnsi="Arial" w:cs="Arial"/>
      <w:color w:val="auto"/>
      <w:sz w:val="20"/>
    </w:rPr>
  </w:style>
  <w:style w:type="character" w:customStyle="1" w:styleId="EmailStyle18591">
    <w:name w:val="EmailStyle185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601">
    <w:name w:val="EmailStyle186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611">
    <w:name w:val="EmailStyle186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621">
    <w:name w:val="EmailStyle186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631">
    <w:name w:val="EmailStyle186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641">
    <w:name w:val="EmailStyle186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651">
    <w:name w:val="EmailStyle18651"/>
    <w:rsid w:val="00F67072"/>
    <w:rPr>
      <w:rFonts w:ascii="Arial" w:hAnsi="Arial" w:cs="Arial"/>
      <w:color w:val="auto"/>
      <w:sz w:val="20"/>
    </w:rPr>
  </w:style>
  <w:style w:type="character" w:customStyle="1" w:styleId="EmailStyle18661">
    <w:name w:val="EmailStyle18661"/>
    <w:rsid w:val="00F67072"/>
    <w:rPr>
      <w:rFonts w:ascii="Arial" w:hAnsi="Arial" w:cs="Arial"/>
      <w:color w:val="auto"/>
      <w:sz w:val="20"/>
    </w:rPr>
  </w:style>
  <w:style w:type="character" w:customStyle="1" w:styleId="EmailStyle18671">
    <w:name w:val="EmailStyle18671"/>
    <w:rsid w:val="00F67072"/>
    <w:rPr>
      <w:rFonts w:ascii="Arial" w:hAnsi="Arial" w:cs="Arial"/>
      <w:color w:val="auto"/>
      <w:sz w:val="20"/>
    </w:rPr>
  </w:style>
  <w:style w:type="character" w:customStyle="1" w:styleId="EmailStyle18681">
    <w:name w:val="EmailStyle18681"/>
    <w:rsid w:val="00F67072"/>
    <w:rPr>
      <w:rFonts w:ascii="Arial" w:hAnsi="Arial" w:cs="Arial"/>
      <w:color w:val="auto"/>
      <w:sz w:val="20"/>
    </w:rPr>
  </w:style>
  <w:style w:type="character" w:customStyle="1" w:styleId="EmailStyle18691">
    <w:name w:val="EmailStyle18691"/>
    <w:rsid w:val="00F67072"/>
    <w:rPr>
      <w:rFonts w:ascii="Arial" w:hAnsi="Arial" w:cs="Arial"/>
      <w:color w:val="auto"/>
      <w:sz w:val="20"/>
    </w:rPr>
  </w:style>
  <w:style w:type="character" w:customStyle="1" w:styleId="EmailStyle18701">
    <w:name w:val="EmailStyle18701"/>
    <w:rsid w:val="00F67072"/>
    <w:rPr>
      <w:rFonts w:ascii="Arial" w:hAnsi="Arial" w:cs="Arial"/>
      <w:color w:val="auto"/>
      <w:sz w:val="20"/>
    </w:rPr>
  </w:style>
  <w:style w:type="character" w:customStyle="1" w:styleId="EmailStyle18711">
    <w:name w:val="EmailStyle187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721">
    <w:name w:val="EmailStyle187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731">
    <w:name w:val="EmailStyle187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741">
    <w:name w:val="EmailStyle187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751">
    <w:name w:val="EmailStyle187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761">
    <w:name w:val="EmailStyle187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771">
    <w:name w:val="EmailStyle187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781">
    <w:name w:val="EmailStyle187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791">
    <w:name w:val="EmailStyle187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801">
    <w:name w:val="EmailStyle188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811">
    <w:name w:val="EmailStyle188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821">
    <w:name w:val="EmailStyle188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831">
    <w:name w:val="EmailStyle188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841">
    <w:name w:val="EmailStyle188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851">
    <w:name w:val="EmailStyle188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861">
    <w:name w:val="EmailStyle188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871">
    <w:name w:val="EmailStyle188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881">
    <w:name w:val="EmailStyle188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891">
    <w:name w:val="EmailStyle18891"/>
    <w:rsid w:val="00F67072"/>
    <w:rPr>
      <w:rFonts w:ascii="Arial" w:hAnsi="Arial" w:cs="Arial"/>
      <w:color w:val="auto"/>
      <w:sz w:val="20"/>
    </w:rPr>
  </w:style>
  <w:style w:type="character" w:customStyle="1" w:styleId="EmailStyle18901">
    <w:name w:val="EmailStyle18901"/>
    <w:rsid w:val="00F67072"/>
    <w:rPr>
      <w:rFonts w:ascii="Arial" w:hAnsi="Arial" w:cs="Arial"/>
      <w:color w:val="auto"/>
      <w:sz w:val="20"/>
    </w:rPr>
  </w:style>
  <w:style w:type="character" w:customStyle="1" w:styleId="EmailStyle18911">
    <w:name w:val="EmailStyle18911"/>
    <w:rsid w:val="00F67072"/>
    <w:rPr>
      <w:rFonts w:ascii="Arial" w:hAnsi="Arial" w:cs="Arial"/>
      <w:color w:val="auto"/>
      <w:sz w:val="20"/>
    </w:rPr>
  </w:style>
  <w:style w:type="character" w:customStyle="1" w:styleId="EmailStyle18921">
    <w:name w:val="EmailStyle18921"/>
    <w:rsid w:val="00F67072"/>
    <w:rPr>
      <w:rFonts w:ascii="Arial" w:hAnsi="Arial" w:cs="Arial"/>
      <w:color w:val="auto"/>
      <w:sz w:val="20"/>
    </w:rPr>
  </w:style>
  <w:style w:type="character" w:customStyle="1" w:styleId="EmailStyle18931">
    <w:name w:val="EmailStyle18931"/>
    <w:rsid w:val="00F67072"/>
    <w:rPr>
      <w:rFonts w:ascii="Arial" w:hAnsi="Arial" w:cs="Arial"/>
      <w:color w:val="auto"/>
      <w:sz w:val="20"/>
    </w:rPr>
  </w:style>
  <w:style w:type="character" w:customStyle="1" w:styleId="EmailStyle18941">
    <w:name w:val="EmailStyle18941"/>
    <w:rsid w:val="00F67072"/>
    <w:rPr>
      <w:rFonts w:ascii="Arial" w:hAnsi="Arial" w:cs="Arial"/>
      <w:color w:val="auto"/>
      <w:sz w:val="20"/>
    </w:rPr>
  </w:style>
  <w:style w:type="character" w:customStyle="1" w:styleId="EmailStyle18951">
    <w:name w:val="EmailStyle189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961">
    <w:name w:val="EmailStyle189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971">
    <w:name w:val="EmailStyle189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981">
    <w:name w:val="EmailStyle189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8991">
    <w:name w:val="EmailStyle189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001">
    <w:name w:val="EmailStyle190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011">
    <w:name w:val="EmailStyle19011"/>
    <w:rsid w:val="00F67072"/>
    <w:rPr>
      <w:rFonts w:ascii="Arial" w:hAnsi="Arial" w:cs="Arial"/>
      <w:color w:val="auto"/>
      <w:sz w:val="20"/>
    </w:rPr>
  </w:style>
  <w:style w:type="character" w:customStyle="1" w:styleId="EmailStyle19021">
    <w:name w:val="EmailStyle19021"/>
    <w:rsid w:val="00F67072"/>
    <w:rPr>
      <w:rFonts w:ascii="Arial" w:hAnsi="Arial" w:cs="Arial"/>
      <w:color w:val="auto"/>
      <w:sz w:val="20"/>
    </w:rPr>
  </w:style>
  <w:style w:type="character" w:customStyle="1" w:styleId="EmailStyle19031">
    <w:name w:val="EmailStyle19031"/>
    <w:rsid w:val="00F67072"/>
    <w:rPr>
      <w:rFonts w:ascii="Arial" w:hAnsi="Arial" w:cs="Arial"/>
      <w:color w:val="auto"/>
      <w:sz w:val="20"/>
    </w:rPr>
  </w:style>
  <w:style w:type="character" w:customStyle="1" w:styleId="EmailStyle19041">
    <w:name w:val="EmailStyle19041"/>
    <w:rsid w:val="00F67072"/>
    <w:rPr>
      <w:rFonts w:ascii="Arial" w:hAnsi="Arial" w:cs="Arial"/>
      <w:color w:val="auto"/>
      <w:sz w:val="20"/>
    </w:rPr>
  </w:style>
  <w:style w:type="character" w:customStyle="1" w:styleId="EmailStyle19051">
    <w:name w:val="EmailStyle19051"/>
    <w:rsid w:val="00F67072"/>
    <w:rPr>
      <w:rFonts w:ascii="Arial" w:hAnsi="Arial" w:cs="Arial"/>
      <w:color w:val="auto"/>
      <w:sz w:val="20"/>
    </w:rPr>
  </w:style>
  <w:style w:type="character" w:customStyle="1" w:styleId="EmailStyle19061">
    <w:name w:val="EmailStyle19061"/>
    <w:rsid w:val="00F67072"/>
    <w:rPr>
      <w:rFonts w:ascii="Arial" w:hAnsi="Arial" w:cs="Arial"/>
      <w:color w:val="auto"/>
      <w:sz w:val="20"/>
    </w:rPr>
  </w:style>
  <w:style w:type="character" w:customStyle="1" w:styleId="EmailStyle19071">
    <w:name w:val="EmailStyle190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081">
    <w:name w:val="EmailStyle190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091">
    <w:name w:val="EmailStyle190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101">
    <w:name w:val="EmailStyle191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111">
    <w:name w:val="EmailStyle191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121">
    <w:name w:val="EmailStyle191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131">
    <w:name w:val="EmailStyle191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141">
    <w:name w:val="EmailStyle191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151">
    <w:name w:val="EmailStyle191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161">
    <w:name w:val="EmailStyle191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171">
    <w:name w:val="EmailStyle191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181">
    <w:name w:val="EmailStyle191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191">
    <w:name w:val="EmailStyle191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201">
    <w:name w:val="EmailStyle192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211">
    <w:name w:val="EmailStyle192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221">
    <w:name w:val="EmailStyle192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231">
    <w:name w:val="EmailStyle192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241">
    <w:name w:val="EmailStyle192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251">
    <w:name w:val="EmailStyle19251"/>
    <w:rsid w:val="00F67072"/>
    <w:rPr>
      <w:rFonts w:ascii="Arial" w:hAnsi="Arial" w:cs="Arial"/>
      <w:color w:val="auto"/>
      <w:sz w:val="20"/>
    </w:rPr>
  </w:style>
  <w:style w:type="character" w:customStyle="1" w:styleId="EmailStyle19261">
    <w:name w:val="EmailStyle19261"/>
    <w:rsid w:val="00F67072"/>
    <w:rPr>
      <w:rFonts w:ascii="Arial" w:hAnsi="Arial" w:cs="Arial"/>
      <w:color w:val="auto"/>
      <w:sz w:val="20"/>
    </w:rPr>
  </w:style>
  <w:style w:type="character" w:customStyle="1" w:styleId="EmailStyle19271">
    <w:name w:val="EmailStyle19271"/>
    <w:rsid w:val="00F67072"/>
    <w:rPr>
      <w:rFonts w:ascii="Arial" w:hAnsi="Arial" w:cs="Arial"/>
      <w:color w:val="auto"/>
      <w:sz w:val="20"/>
    </w:rPr>
  </w:style>
  <w:style w:type="character" w:customStyle="1" w:styleId="EmailStyle19281">
    <w:name w:val="EmailStyle19281"/>
    <w:rsid w:val="00F67072"/>
    <w:rPr>
      <w:rFonts w:ascii="Arial" w:hAnsi="Arial" w:cs="Arial"/>
      <w:color w:val="auto"/>
      <w:sz w:val="20"/>
    </w:rPr>
  </w:style>
  <w:style w:type="character" w:customStyle="1" w:styleId="EmailStyle19291">
    <w:name w:val="EmailStyle19291"/>
    <w:rsid w:val="00F67072"/>
    <w:rPr>
      <w:rFonts w:ascii="Arial" w:hAnsi="Arial" w:cs="Arial"/>
      <w:color w:val="auto"/>
      <w:sz w:val="20"/>
    </w:rPr>
  </w:style>
  <w:style w:type="character" w:customStyle="1" w:styleId="EmailStyle19301">
    <w:name w:val="EmailStyle19301"/>
    <w:rsid w:val="00F67072"/>
    <w:rPr>
      <w:rFonts w:ascii="Arial" w:hAnsi="Arial" w:cs="Arial"/>
      <w:color w:val="auto"/>
      <w:sz w:val="20"/>
    </w:rPr>
  </w:style>
  <w:style w:type="character" w:customStyle="1" w:styleId="EmailStyle19311">
    <w:name w:val="EmailStyle19311"/>
    <w:rsid w:val="00F67072"/>
    <w:rPr>
      <w:rFonts w:ascii="Arial" w:hAnsi="Arial" w:cs="Arial"/>
      <w:color w:val="auto"/>
      <w:sz w:val="20"/>
    </w:rPr>
  </w:style>
  <w:style w:type="character" w:customStyle="1" w:styleId="EmailStyle19321">
    <w:name w:val="EmailStyle19321"/>
    <w:rsid w:val="00F67072"/>
    <w:rPr>
      <w:rFonts w:ascii="Arial" w:hAnsi="Arial" w:cs="Arial"/>
      <w:color w:val="auto"/>
      <w:sz w:val="20"/>
    </w:rPr>
  </w:style>
  <w:style w:type="character" w:customStyle="1" w:styleId="EmailStyle19331">
    <w:name w:val="EmailStyle19331"/>
    <w:rsid w:val="00F67072"/>
    <w:rPr>
      <w:rFonts w:ascii="Arial" w:hAnsi="Arial" w:cs="Arial"/>
      <w:color w:val="auto"/>
      <w:sz w:val="20"/>
    </w:rPr>
  </w:style>
  <w:style w:type="character" w:customStyle="1" w:styleId="EmailStyle19341">
    <w:name w:val="EmailStyle19341"/>
    <w:rsid w:val="00F67072"/>
    <w:rPr>
      <w:rFonts w:ascii="Arial" w:hAnsi="Arial" w:cs="Arial"/>
      <w:color w:val="auto"/>
      <w:sz w:val="20"/>
    </w:rPr>
  </w:style>
  <w:style w:type="character" w:customStyle="1" w:styleId="EmailStyle19351">
    <w:name w:val="EmailStyle19351"/>
    <w:rsid w:val="00F67072"/>
    <w:rPr>
      <w:rFonts w:ascii="Arial" w:hAnsi="Arial" w:cs="Arial"/>
      <w:color w:val="auto"/>
      <w:sz w:val="20"/>
    </w:rPr>
  </w:style>
  <w:style w:type="character" w:customStyle="1" w:styleId="EmailStyle19361">
    <w:name w:val="EmailStyle19361"/>
    <w:rsid w:val="00F67072"/>
    <w:rPr>
      <w:rFonts w:ascii="Arial" w:hAnsi="Arial" w:cs="Arial"/>
      <w:color w:val="auto"/>
      <w:sz w:val="20"/>
    </w:rPr>
  </w:style>
  <w:style w:type="character" w:customStyle="1" w:styleId="EmailStyle19371">
    <w:name w:val="EmailStyle19371"/>
    <w:rsid w:val="00F67072"/>
    <w:rPr>
      <w:rFonts w:ascii="Arial" w:hAnsi="Arial" w:cs="Arial"/>
      <w:color w:val="auto"/>
      <w:sz w:val="20"/>
    </w:rPr>
  </w:style>
  <w:style w:type="character" w:customStyle="1" w:styleId="EmailStyle19381">
    <w:name w:val="EmailStyle19381"/>
    <w:rsid w:val="00F67072"/>
    <w:rPr>
      <w:rFonts w:ascii="Arial" w:hAnsi="Arial" w:cs="Arial"/>
      <w:color w:val="auto"/>
      <w:sz w:val="20"/>
    </w:rPr>
  </w:style>
  <w:style w:type="character" w:customStyle="1" w:styleId="EmailStyle19391">
    <w:name w:val="EmailStyle19391"/>
    <w:rsid w:val="00F67072"/>
    <w:rPr>
      <w:rFonts w:ascii="Arial" w:hAnsi="Arial" w:cs="Arial"/>
      <w:color w:val="auto"/>
      <w:sz w:val="20"/>
    </w:rPr>
  </w:style>
  <w:style w:type="character" w:customStyle="1" w:styleId="EmailStyle19401">
    <w:name w:val="EmailStyle19401"/>
    <w:rsid w:val="00F67072"/>
    <w:rPr>
      <w:rFonts w:ascii="Arial" w:hAnsi="Arial" w:cs="Arial"/>
      <w:color w:val="auto"/>
      <w:sz w:val="20"/>
    </w:rPr>
  </w:style>
  <w:style w:type="character" w:customStyle="1" w:styleId="EmailStyle19411">
    <w:name w:val="EmailStyle19411"/>
    <w:rsid w:val="00F67072"/>
    <w:rPr>
      <w:rFonts w:ascii="Arial" w:hAnsi="Arial" w:cs="Arial"/>
      <w:color w:val="auto"/>
      <w:sz w:val="20"/>
    </w:rPr>
  </w:style>
  <w:style w:type="character" w:customStyle="1" w:styleId="EmailStyle19421">
    <w:name w:val="EmailStyle194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431">
    <w:name w:val="EmailStyle194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441">
    <w:name w:val="EmailStyle194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451">
    <w:name w:val="EmailStyle194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461">
    <w:name w:val="EmailStyle194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471">
    <w:name w:val="EmailStyle194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481">
    <w:name w:val="EmailStyle194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491">
    <w:name w:val="EmailStyle194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501">
    <w:name w:val="EmailStyle195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511">
    <w:name w:val="EmailStyle195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521">
    <w:name w:val="EmailStyle195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531">
    <w:name w:val="EmailStyle195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541">
    <w:name w:val="EmailStyle195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551">
    <w:name w:val="EmailStyle195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561">
    <w:name w:val="EmailStyle195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571">
    <w:name w:val="EmailStyle195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581">
    <w:name w:val="EmailStyle195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591">
    <w:name w:val="EmailStyle19591"/>
    <w:rsid w:val="00F67072"/>
    <w:rPr>
      <w:rFonts w:ascii="Arial" w:hAnsi="Arial" w:cs="Arial"/>
      <w:color w:val="auto"/>
      <w:sz w:val="20"/>
    </w:rPr>
  </w:style>
  <w:style w:type="character" w:customStyle="1" w:styleId="EmailStyle19601">
    <w:name w:val="EmailStyle19601"/>
    <w:rsid w:val="00F67072"/>
    <w:rPr>
      <w:rFonts w:ascii="Arial" w:hAnsi="Arial" w:cs="Arial"/>
      <w:color w:val="auto"/>
      <w:sz w:val="20"/>
    </w:rPr>
  </w:style>
  <w:style w:type="character" w:customStyle="1" w:styleId="EmailStyle19611">
    <w:name w:val="EmailStyle19611"/>
    <w:rsid w:val="00F67072"/>
    <w:rPr>
      <w:rFonts w:ascii="Arial" w:hAnsi="Arial" w:cs="Arial"/>
      <w:color w:val="auto"/>
      <w:sz w:val="20"/>
    </w:rPr>
  </w:style>
  <w:style w:type="character" w:customStyle="1" w:styleId="EmailStyle19621">
    <w:name w:val="EmailStyle19621"/>
    <w:rsid w:val="00F67072"/>
    <w:rPr>
      <w:rFonts w:ascii="Arial" w:hAnsi="Arial" w:cs="Arial"/>
      <w:color w:val="auto"/>
      <w:sz w:val="20"/>
    </w:rPr>
  </w:style>
  <w:style w:type="character" w:customStyle="1" w:styleId="EmailStyle19631">
    <w:name w:val="EmailStyle19631"/>
    <w:rsid w:val="00F67072"/>
    <w:rPr>
      <w:rFonts w:ascii="Arial" w:hAnsi="Arial" w:cs="Arial"/>
      <w:color w:val="auto"/>
      <w:sz w:val="20"/>
    </w:rPr>
  </w:style>
  <w:style w:type="character" w:customStyle="1" w:styleId="EmailStyle19641">
    <w:name w:val="EmailStyle19641"/>
    <w:rsid w:val="00F67072"/>
    <w:rPr>
      <w:rFonts w:ascii="Arial" w:hAnsi="Arial" w:cs="Arial"/>
      <w:color w:val="auto"/>
      <w:sz w:val="20"/>
    </w:rPr>
  </w:style>
  <w:style w:type="character" w:customStyle="1" w:styleId="EmailStyle19651">
    <w:name w:val="EmailStyle19651"/>
    <w:rsid w:val="00F67072"/>
    <w:rPr>
      <w:rFonts w:ascii="Arial" w:hAnsi="Arial" w:cs="Arial"/>
      <w:color w:val="auto"/>
      <w:sz w:val="20"/>
    </w:rPr>
  </w:style>
  <w:style w:type="character" w:customStyle="1" w:styleId="EmailStyle19661">
    <w:name w:val="EmailStyle19661"/>
    <w:rsid w:val="00F67072"/>
    <w:rPr>
      <w:rFonts w:ascii="Arial" w:hAnsi="Arial" w:cs="Arial"/>
      <w:color w:val="auto"/>
      <w:sz w:val="20"/>
    </w:rPr>
  </w:style>
  <w:style w:type="character" w:customStyle="1" w:styleId="EmailStyle19671">
    <w:name w:val="EmailStyle196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681">
    <w:name w:val="EmailStyle196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691">
    <w:name w:val="EmailStyle196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701">
    <w:name w:val="EmailStyle197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711">
    <w:name w:val="EmailStyle197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721">
    <w:name w:val="EmailStyle197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731">
    <w:name w:val="EmailStyle19731"/>
    <w:rsid w:val="00F67072"/>
    <w:rPr>
      <w:rFonts w:ascii="Arial" w:hAnsi="Arial" w:cs="Arial"/>
      <w:color w:val="auto"/>
      <w:sz w:val="20"/>
    </w:rPr>
  </w:style>
  <w:style w:type="character" w:customStyle="1" w:styleId="EmailStyle19741">
    <w:name w:val="EmailStyle19741"/>
    <w:rsid w:val="00F67072"/>
    <w:rPr>
      <w:rFonts w:ascii="Arial" w:hAnsi="Arial" w:cs="Arial"/>
      <w:color w:val="auto"/>
      <w:sz w:val="20"/>
    </w:rPr>
  </w:style>
  <w:style w:type="character" w:customStyle="1" w:styleId="EmailStyle19751">
    <w:name w:val="EmailStyle19751"/>
    <w:rsid w:val="00F67072"/>
    <w:rPr>
      <w:rFonts w:ascii="Arial" w:hAnsi="Arial" w:cs="Arial"/>
      <w:color w:val="auto"/>
      <w:sz w:val="20"/>
    </w:rPr>
  </w:style>
  <w:style w:type="character" w:customStyle="1" w:styleId="EmailStyle19761">
    <w:name w:val="EmailStyle19761"/>
    <w:rsid w:val="00F67072"/>
    <w:rPr>
      <w:rFonts w:ascii="Arial" w:hAnsi="Arial" w:cs="Arial"/>
      <w:color w:val="auto"/>
      <w:sz w:val="20"/>
    </w:rPr>
  </w:style>
  <w:style w:type="character" w:customStyle="1" w:styleId="EmailStyle19771">
    <w:name w:val="EmailStyle19771"/>
    <w:rsid w:val="00F67072"/>
    <w:rPr>
      <w:rFonts w:ascii="Arial" w:hAnsi="Arial" w:cs="Arial"/>
      <w:color w:val="auto"/>
      <w:sz w:val="20"/>
    </w:rPr>
  </w:style>
  <w:style w:type="character" w:customStyle="1" w:styleId="EmailStyle19781">
    <w:name w:val="EmailStyle19781"/>
    <w:rsid w:val="00F67072"/>
    <w:rPr>
      <w:rFonts w:ascii="Arial" w:hAnsi="Arial" w:cs="Arial"/>
      <w:color w:val="auto"/>
      <w:sz w:val="20"/>
    </w:rPr>
  </w:style>
  <w:style w:type="character" w:customStyle="1" w:styleId="EmailStyle19791">
    <w:name w:val="EmailStyle197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801">
    <w:name w:val="EmailStyle198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811">
    <w:name w:val="EmailStyle198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821">
    <w:name w:val="EmailStyle198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831">
    <w:name w:val="EmailStyle198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841">
    <w:name w:val="EmailStyle198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851">
    <w:name w:val="EmailStyle198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861">
    <w:name w:val="EmailStyle198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871">
    <w:name w:val="EmailStyle198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881">
    <w:name w:val="EmailStyle198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891">
    <w:name w:val="EmailStyle198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901">
    <w:name w:val="EmailStyle199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911">
    <w:name w:val="EmailStyle199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921">
    <w:name w:val="EmailStyle199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931">
    <w:name w:val="EmailStyle199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941">
    <w:name w:val="EmailStyle199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951">
    <w:name w:val="EmailStyle199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961">
    <w:name w:val="EmailStyle199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19971">
    <w:name w:val="EmailStyle19971"/>
    <w:rsid w:val="00F67072"/>
    <w:rPr>
      <w:rFonts w:ascii="Arial" w:hAnsi="Arial" w:cs="Arial"/>
      <w:color w:val="auto"/>
      <w:sz w:val="20"/>
    </w:rPr>
  </w:style>
  <w:style w:type="character" w:customStyle="1" w:styleId="EmailStyle19981">
    <w:name w:val="EmailStyle19981"/>
    <w:rsid w:val="00F67072"/>
    <w:rPr>
      <w:rFonts w:ascii="Arial" w:hAnsi="Arial" w:cs="Arial"/>
      <w:color w:val="auto"/>
      <w:sz w:val="20"/>
    </w:rPr>
  </w:style>
  <w:style w:type="character" w:customStyle="1" w:styleId="EmailStyle19991">
    <w:name w:val="EmailStyle19991"/>
    <w:rsid w:val="00F67072"/>
    <w:rPr>
      <w:rFonts w:ascii="Arial" w:hAnsi="Arial" w:cs="Arial"/>
      <w:color w:val="auto"/>
      <w:sz w:val="20"/>
    </w:rPr>
  </w:style>
  <w:style w:type="character" w:customStyle="1" w:styleId="EmailStyle20001">
    <w:name w:val="EmailStyle20001"/>
    <w:rsid w:val="00F67072"/>
    <w:rPr>
      <w:rFonts w:ascii="Arial" w:hAnsi="Arial" w:cs="Arial"/>
      <w:color w:val="auto"/>
      <w:sz w:val="20"/>
    </w:rPr>
  </w:style>
  <w:style w:type="character" w:customStyle="1" w:styleId="EmailStyle20011">
    <w:name w:val="EmailStyle20011"/>
    <w:rsid w:val="00F67072"/>
    <w:rPr>
      <w:rFonts w:ascii="Arial" w:hAnsi="Arial" w:cs="Arial"/>
      <w:color w:val="auto"/>
      <w:sz w:val="20"/>
    </w:rPr>
  </w:style>
  <w:style w:type="character" w:customStyle="1" w:styleId="EmailStyle20021">
    <w:name w:val="EmailStyle20021"/>
    <w:rsid w:val="00F67072"/>
    <w:rPr>
      <w:rFonts w:ascii="Arial" w:hAnsi="Arial" w:cs="Arial"/>
      <w:color w:val="auto"/>
      <w:sz w:val="20"/>
    </w:rPr>
  </w:style>
  <w:style w:type="character" w:customStyle="1" w:styleId="EmailStyle20031">
    <w:name w:val="EmailStyle200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041">
    <w:name w:val="EmailStyle200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051">
    <w:name w:val="EmailStyle200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061">
    <w:name w:val="EmailStyle200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071">
    <w:name w:val="EmailStyle200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081">
    <w:name w:val="EmailStyle200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091">
    <w:name w:val="EmailStyle20091"/>
    <w:rsid w:val="00F67072"/>
    <w:rPr>
      <w:rFonts w:ascii="Arial" w:hAnsi="Arial" w:cs="Arial"/>
      <w:color w:val="auto"/>
      <w:sz w:val="20"/>
    </w:rPr>
  </w:style>
  <w:style w:type="character" w:customStyle="1" w:styleId="EmailStyle20101">
    <w:name w:val="EmailStyle20101"/>
    <w:rsid w:val="00F67072"/>
    <w:rPr>
      <w:rFonts w:ascii="Arial" w:hAnsi="Arial" w:cs="Arial"/>
      <w:color w:val="auto"/>
      <w:sz w:val="20"/>
    </w:rPr>
  </w:style>
  <w:style w:type="character" w:customStyle="1" w:styleId="EmailStyle20111">
    <w:name w:val="EmailStyle20111"/>
    <w:rsid w:val="00F67072"/>
    <w:rPr>
      <w:rFonts w:ascii="Arial" w:hAnsi="Arial" w:cs="Arial"/>
      <w:color w:val="auto"/>
      <w:sz w:val="20"/>
    </w:rPr>
  </w:style>
  <w:style w:type="character" w:customStyle="1" w:styleId="EmailStyle20121">
    <w:name w:val="EmailStyle20121"/>
    <w:rsid w:val="00F67072"/>
    <w:rPr>
      <w:rFonts w:ascii="Arial" w:hAnsi="Arial" w:cs="Arial"/>
      <w:color w:val="auto"/>
      <w:sz w:val="20"/>
    </w:rPr>
  </w:style>
  <w:style w:type="character" w:customStyle="1" w:styleId="EmailStyle20131">
    <w:name w:val="EmailStyle20131"/>
    <w:rsid w:val="00F67072"/>
    <w:rPr>
      <w:rFonts w:ascii="Arial" w:hAnsi="Arial" w:cs="Arial"/>
      <w:color w:val="auto"/>
      <w:sz w:val="20"/>
    </w:rPr>
  </w:style>
  <w:style w:type="character" w:customStyle="1" w:styleId="EmailStyle20141">
    <w:name w:val="EmailStyle20141"/>
    <w:rsid w:val="00F67072"/>
    <w:rPr>
      <w:rFonts w:ascii="Arial" w:hAnsi="Arial" w:cs="Arial"/>
      <w:color w:val="auto"/>
      <w:sz w:val="20"/>
    </w:rPr>
  </w:style>
  <w:style w:type="character" w:customStyle="1" w:styleId="EmailStyle20151">
    <w:name w:val="EmailStyle201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161">
    <w:name w:val="EmailStyle201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171">
    <w:name w:val="EmailStyle201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181">
    <w:name w:val="EmailStyle201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191">
    <w:name w:val="EmailStyle201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201">
    <w:name w:val="EmailStyle202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211">
    <w:name w:val="EmailStyle202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221">
    <w:name w:val="EmailStyle202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231">
    <w:name w:val="EmailStyle202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241">
    <w:name w:val="EmailStyle202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251">
    <w:name w:val="EmailStyle202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261">
    <w:name w:val="EmailStyle202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271">
    <w:name w:val="EmailStyle202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281">
    <w:name w:val="EmailStyle202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291">
    <w:name w:val="EmailStyle202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301">
    <w:name w:val="EmailStyle203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311">
    <w:name w:val="EmailStyle203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321">
    <w:name w:val="EmailStyle203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331">
    <w:name w:val="EmailStyle20331"/>
    <w:rsid w:val="00F67072"/>
    <w:rPr>
      <w:rFonts w:ascii="Arial" w:hAnsi="Arial" w:cs="Arial"/>
      <w:color w:val="auto"/>
      <w:sz w:val="20"/>
    </w:rPr>
  </w:style>
  <w:style w:type="character" w:customStyle="1" w:styleId="EmailStyle20341">
    <w:name w:val="EmailStyle20341"/>
    <w:rsid w:val="00F67072"/>
    <w:rPr>
      <w:rFonts w:ascii="Arial" w:hAnsi="Arial" w:cs="Arial"/>
      <w:color w:val="auto"/>
      <w:sz w:val="20"/>
    </w:rPr>
  </w:style>
  <w:style w:type="character" w:customStyle="1" w:styleId="EmailStyle20351">
    <w:name w:val="EmailStyle20351"/>
    <w:rsid w:val="00F67072"/>
    <w:rPr>
      <w:rFonts w:ascii="Arial" w:hAnsi="Arial" w:cs="Arial"/>
      <w:color w:val="auto"/>
      <w:sz w:val="20"/>
    </w:rPr>
  </w:style>
  <w:style w:type="character" w:customStyle="1" w:styleId="EmailStyle20361">
    <w:name w:val="EmailStyle20361"/>
    <w:rsid w:val="00F67072"/>
    <w:rPr>
      <w:rFonts w:ascii="Arial" w:hAnsi="Arial" w:cs="Arial"/>
      <w:color w:val="auto"/>
      <w:sz w:val="20"/>
    </w:rPr>
  </w:style>
  <w:style w:type="character" w:customStyle="1" w:styleId="EmailStyle20371">
    <w:name w:val="EmailStyle20371"/>
    <w:rsid w:val="00F67072"/>
    <w:rPr>
      <w:rFonts w:ascii="Arial" w:hAnsi="Arial" w:cs="Arial"/>
      <w:color w:val="auto"/>
      <w:sz w:val="20"/>
    </w:rPr>
  </w:style>
  <w:style w:type="character" w:customStyle="1" w:styleId="EmailStyle20381">
    <w:name w:val="EmailStyle20381"/>
    <w:rsid w:val="00F67072"/>
    <w:rPr>
      <w:rFonts w:ascii="Arial" w:hAnsi="Arial" w:cs="Arial"/>
      <w:color w:val="auto"/>
      <w:sz w:val="20"/>
    </w:rPr>
  </w:style>
  <w:style w:type="character" w:customStyle="1" w:styleId="EmailStyle20391">
    <w:name w:val="EmailStyle20391"/>
    <w:rsid w:val="00F67072"/>
    <w:rPr>
      <w:rFonts w:ascii="Arial" w:hAnsi="Arial" w:cs="Arial"/>
      <w:color w:val="auto"/>
      <w:sz w:val="20"/>
    </w:rPr>
  </w:style>
  <w:style w:type="character" w:customStyle="1" w:styleId="EmailStyle20401">
    <w:name w:val="EmailStyle20401"/>
    <w:rsid w:val="00F67072"/>
    <w:rPr>
      <w:rFonts w:ascii="Arial" w:hAnsi="Arial" w:cs="Arial"/>
      <w:color w:val="auto"/>
      <w:sz w:val="20"/>
    </w:rPr>
  </w:style>
  <w:style w:type="character" w:customStyle="1" w:styleId="EmailStyle20411">
    <w:name w:val="EmailStyle20411"/>
    <w:rsid w:val="00F67072"/>
    <w:rPr>
      <w:rFonts w:ascii="Arial" w:hAnsi="Arial" w:cs="Arial"/>
      <w:color w:val="auto"/>
      <w:sz w:val="20"/>
    </w:rPr>
  </w:style>
  <w:style w:type="character" w:customStyle="1" w:styleId="EmailStyle20421">
    <w:name w:val="EmailStyle20421"/>
    <w:rsid w:val="00F67072"/>
    <w:rPr>
      <w:rFonts w:ascii="Arial" w:hAnsi="Arial" w:cs="Arial"/>
      <w:color w:val="auto"/>
      <w:sz w:val="20"/>
    </w:rPr>
  </w:style>
  <w:style w:type="character" w:customStyle="1" w:styleId="EmailStyle20431">
    <w:name w:val="EmailStyle20431"/>
    <w:rsid w:val="00F67072"/>
    <w:rPr>
      <w:rFonts w:ascii="Arial" w:hAnsi="Arial" w:cs="Arial"/>
      <w:color w:val="auto"/>
      <w:sz w:val="20"/>
    </w:rPr>
  </w:style>
  <w:style w:type="character" w:customStyle="1" w:styleId="EmailStyle20441">
    <w:name w:val="EmailStyle20441"/>
    <w:rsid w:val="00F67072"/>
    <w:rPr>
      <w:rFonts w:ascii="Arial" w:hAnsi="Arial" w:cs="Arial"/>
      <w:color w:val="auto"/>
      <w:sz w:val="20"/>
    </w:rPr>
  </w:style>
  <w:style w:type="character" w:customStyle="1" w:styleId="EmailStyle20451">
    <w:name w:val="EmailStyle20451"/>
    <w:rsid w:val="00F67072"/>
    <w:rPr>
      <w:rFonts w:ascii="Arial" w:hAnsi="Arial" w:cs="Arial"/>
      <w:color w:val="auto"/>
      <w:sz w:val="20"/>
    </w:rPr>
  </w:style>
  <w:style w:type="character" w:customStyle="1" w:styleId="EmailStyle20461">
    <w:name w:val="EmailStyle20461"/>
    <w:rsid w:val="00F67072"/>
    <w:rPr>
      <w:rFonts w:ascii="Arial" w:hAnsi="Arial" w:cs="Arial"/>
      <w:color w:val="auto"/>
      <w:sz w:val="20"/>
    </w:rPr>
  </w:style>
  <w:style w:type="character" w:customStyle="1" w:styleId="EmailStyle20471">
    <w:name w:val="EmailStyle20471"/>
    <w:rsid w:val="00F67072"/>
    <w:rPr>
      <w:rFonts w:ascii="Arial" w:hAnsi="Arial" w:cs="Arial"/>
      <w:color w:val="auto"/>
      <w:sz w:val="20"/>
    </w:rPr>
  </w:style>
  <w:style w:type="character" w:customStyle="1" w:styleId="EmailStyle20481">
    <w:name w:val="EmailStyle20481"/>
    <w:rsid w:val="00F67072"/>
    <w:rPr>
      <w:rFonts w:ascii="Arial" w:hAnsi="Arial" w:cs="Arial"/>
      <w:color w:val="auto"/>
      <w:sz w:val="20"/>
    </w:rPr>
  </w:style>
  <w:style w:type="character" w:customStyle="1" w:styleId="EmailStyle20491">
    <w:name w:val="EmailStyle20491"/>
    <w:rsid w:val="00F67072"/>
    <w:rPr>
      <w:rFonts w:ascii="Arial" w:hAnsi="Arial" w:cs="Arial"/>
      <w:color w:val="auto"/>
      <w:sz w:val="20"/>
    </w:rPr>
  </w:style>
  <w:style w:type="character" w:customStyle="1" w:styleId="EmailStyle20501">
    <w:name w:val="EmailStyle205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511">
    <w:name w:val="EmailStyle205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521">
    <w:name w:val="EmailStyle205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531">
    <w:name w:val="EmailStyle205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541">
    <w:name w:val="EmailStyle205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551">
    <w:name w:val="EmailStyle205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561">
    <w:name w:val="EmailStyle205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571">
    <w:name w:val="EmailStyle205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581">
    <w:name w:val="EmailStyle205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591">
    <w:name w:val="EmailStyle205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601">
    <w:name w:val="EmailStyle206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611">
    <w:name w:val="EmailStyle206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621">
    <w:name w:val="EmailStyle206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631">
    <w:name w:val="EmailStyle206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641">
    <w:name w:val="EmailStyle206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651">
    <w:name w:val="EmailStyle206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661">
    <w:name w:val="EmailStyle206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671">
    <w:name w:val="EmailStyle20671"/>
    <w:rsid w:val="00F67072"/>
    <w:rPr>
      <w:rFonts w:ascii="Arial" w:hAnsi="Arial" w:cs="Arial"/>
      <w:color w:val="auto"/>
      <w:sz w:val="20"/>
    </w:rPr>
  </w:style>
  <w:style w:type="character" w:customStyle="1" w:styleId="EmailStyle20681">
    <w:name w:val="EmailStyle20681"/>
    <w:rsid w:val="00F67072"/>
    <w:rPr>
      <w:rFonts w:ascii="Arial" w:hAnsi="Arial" w:cs="Arial"/>
      <w:color w:val="auto"/>
      <w:sz w:val="20"/>
    </w:rPr>
  </w:style>
  <w:style w:type="character" w:customStyle="1" w:styleId="EmailStyle20691">
    <w:name w:val="EmailStyle20691"/>
    <w:rsid w:val="00F67072"/>
    <w:rPr>
      <w:rFonts w:ascii="Arial" w:hAnsi="Arial" w:cs="Arial"/>
      <w:color w:val="auto"/>
      <w:sz w:val="20"/>
    </w:rPr>
  </w:style>
  <w:style w:type="character" w:customStyle="1" w:styleId="EmailStyle20701">
    <w:name w:val="EmailStyle20701"/>
    <w:rsid w:val="00F67072"/>
    <w:rPr>
      <w:rFonts w:ascii="Arial" w:hAnsi="Arial" w:cs="Arial"/>
      <w:color w:val="auto"/>
      <w:sz w:val="20"/>
    </w:rPr>
  </w:style>
  <w:style w:type="character" w:customStyle="1" w:styleId="EmailStyle20711">
    <w:name w:val="EmailStyle20711"/>
    <w:rsid w:val="00F67072"/>
    <w:rPr>
      <w:rFonts w:ascii="Arial" w:hAnsi="Arial" w:cs="Arial"/>
      <w:color w:val="auto"/>
      <w:sz w:val="20"/>
    </w:rPr>
  </w:style>
  <w:style w:type="character" w:customStyle="1" w:styleId="EmailStyle20721">
    <w:name w:val="EmailStyle20721"/>
    <w:rsid w:val="00F67072"/>
    <w:rPr>
      <w:rFonts w:ascii="Arial" w:hAnsi="Arial" w:cs="Arial"/>
      <w:color w:val="auto"/>
      <w:sz w:val="20"/>
    </w:rPr>
  </w:style>
  <w:style w:type="character" w:customStyle="1" w:styleId="EmailStyle20731">
    <w:name w:val="EmailStyle20731"/>
    <w:rsid w:val="00F67072"/>
    <w:rPr>
      <w:rFonts w:ascii="Arial" w:hAnsi="Arial" w:cs="Arial"/>
      <w:color w:val="auto"/>
      <w:sz w:val="20"/>
    </w:rPr>
  </w:style>
  <w:style w:type="character" w:customStyle="1" w:styleId="EmailStyle20741">
    <w:name w:val="EmailStyle20741"/>
    <w:rsid w:val="00F67072"/>
    <w:rPr>
      <w:rFonts w:ascii="Arial" w:hAnsi="Arial" w:cs="Arial"/>
      <w:color w:val="auto"/>
      <w:sz w:val="20"/>
    </w:rPr>
  </w:style>
  <w:style w:type="character" w:customStyle="1" w:styleId="EmailStyle20751">
    <w:name w:val="EmailStyle207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761">
    <w:name w:val="EmailStyle207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771">
    <w:name w:val="EmailStyle207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781">
    <w:name w:val="EmailStyle207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791">
    <w:name w:val="EmailStyle207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801">
    <w:name w:val="EmailStyle208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811">
    <w:name w:val="EmailStyle20811"/>
    <w:rsid w:val="00F67072"/>
    <w:rPr>
      <w:rFonts w:ascii="Arial" w:hAnsi="Arial" w:cs="Arial"/>
      <w:color w:val="auto"/>
      <w:sz w:val="20"/>
    </w:rPr>
  </w:style>
  <w:style w:type="character" w:customStyle="1" w:styleId="EmailStyle20821">
    <w:name w:val="EmailStyle20821"/>
    <w:rsid w:val="00F67072"/>
    <w:rPr>
      <w:rFonts w:ascii="Arial" w:hAnsi="Arial" w:cs="Arial"/>
      <w:color w:val="auto"/>
      <w:sz w:val="20"/>
    </w:rPr>
  </w:style>
  <w:style w:type="character" w:customStyle="1" w:styleId="EmailStyle20831">
    <w:name w:val="EmailStyle20831"/>
    <w:rsid w:val="00F67072"/>
    <w:rPr>
      <w:rFonts w:ascii="Arial" w:hAnsi="Arial" w:cs="Arial"/>
      <w:color w:val="auto"/>
      <w:sz w:val="20"/>
    </w:rPr>
  </w:style>
  <w:style w:type="character" w:customStyle="1" w:styleId="EmailStyle20841">
    <w:name w:val="EmailStyle20841"/>
    <w:rsid w:val="00F67072"/>
    <w:rPr>
      <w:rFonts w:ascii="Arial" w:hAnsi="Arial" w:cs="Arial"/>
      <w:color w:val="auto"/>
      <w:sz w:val="20"/>
    </w:rPr>
  </w:style>
  <w:style w:type="character" w:customStyle="1" w:styleId="EmailStyle20851">
    <w:name w:val="EmailStyle20851"/>
    <w:rsid w:val="00F67072"/>
    <w:rPr>
      <w:rFonts w:ascii="Arial" w:hAnsi="Arial" w:cs="Arial"/>
      <w:color w:val="auto"/>
      <w:sz w:val="20"/>
    </w:rPr>
  </w:style>
  <w:style w:type="character" w:customStyle="1" w:styleId="EmailStyle20861">
    <w:name w:val="EmailStyle20861"/>
    <w:rsid w:val="00F67072"/>
    <w:rPr>
      <w:rFonts w:ascii="Arial" w:hAnsi="Arial" w:cs="Arial"/>
      <w:color w:val="auto"/>
      <w:sz w:val="20"/>
    </w:rPr>
  </w:style>
  <w:style w:type="character" w:customStyle="1" w:styleId="EmailStyle20871">
    <w:name w:val="EmailStyle208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881">
    <w:name w:val="EmailStyle208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891">
    <w:name w:val="EmailStyle208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901">
    <w:name w:val="EmailStyle209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911">
    <w:name w:val="EmailStyle209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921">
    <w:name w:val="EmailStyle209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931">
    <w:name w:val="EmailStyle209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941">
    <w:name w:val="EmailStyle209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951">
    <w:name w:val="EmailStyle209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961">
    <w:name w:val="EmailStyle209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971">
    <w:name w:val="EmailStyle209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981">
    <w:name w:val="EmailStyle209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0991">
    <w:name w:val="EmailStyle209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001">
    <w:name w:val="EmailStyle210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011">
    <w:name w:val="EmailStyle210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021">
    <w:name w:val="EmailStyle210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031">
    <w:name w:val="EmailStyle210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041">
    <w:name w:val="EmailStyle210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051">
    <w:name w:val="EmailStyle21051"/>
    <w:rsid w:val="00F67072"/>
    <w:rPr>
      <w:rFonts w:ascii="Arial" w:hAnsi="Arial" w:cs="Arial"/>
      <w:color w:val="auto"/>
      <w:sz w:val="20"/>
    </w:rPr>
  </w:style>
  <w:style w:type="character" w:customStyle="1" w:styleId="EmailStyle21061">
    <w:name w:val="EmailStyle21061"/>
    <w:rsid w:val="00F67072"/>
    <w:rPr>
      <w:rFonts w:ascii="Arial" w:hAnsi="Arial" w:cs="Arial"/>
      <w:color w:val="auto"/>
      <w:sz w:val="20"/>
    </w:rPr>
  </w:style>
  <w:style w:type="character" w:customStyle="1" w:styleId="EmailStyle21071">
    <w:name w:val="EmailStyle21071"/>
    <w:rsid w:val="00F67072"/>
    <w:rPr>
      <w:rFonts w:ascii="Arial" w:hAnsi="Arial" w:cs="Arial"/>
      <w:color w:val="auto"/>
      <w:sz w:val="20"/>
    </w:rPr>
  </w:style>
  <w:style w:type="character" w:customStyle="1" w:styleId="EmailStyle21081">
    <w:name w:val="EmailStyle21081"/>
    <w:rsid w:val="00F67072"/>
    <w:rPr>
      <w:rFonts w:ascii="Arial" w:hAnsi="Arial" w:cs="Arial"/>
      <w:color w:val="auto"/>
      <w:sz w:val="20"/>
    </w:rPr>
  </w:style>
  <w:style w:type="character" w:customStyle="1" w:styleId="EmailStyle21091">
    <w:name w:val="EmailStyle21091"/>
    <w:rsid w:val="00F67072"/>
    <w:rPr>
      <w:rFonts w:ascii="Arial" w:hAnsi="Arial" w:cs="Arial"/>
      <w:color w:val="auto"/>
      <w:sz w:val="20"/>
    </w:rPr>
  </w:style>
  <w:style w:type="character" w:customStyle="1" w:styleId="EmailStyle21101">
    <w:name w:val="EmailStyle21101"/>
    <w:rsid w:val="00F67072"/>
    <w:rPr>
      <w:rFonts w:ascii="Arial" w:hAnsi="Arial" w:cs="Arial"/>
      <w:color w:val="auto"/>
      <w:sz w:val="20"/>
    </w:rPr>
  </w:style>
  <w:style w:type="character" w:customStyle="1" w:styleId="EmailStyle21111">
    <w:name w:val="EmailStyle211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121">
    <w:name w:val="EmailStyle211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131">
    <w:name w:val="EmailStyle211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141">
    <w:name w:val="EmailStyle211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151">
    <w:name w:val="EmailStyle211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161">
    <w:name w:val="EmailStyle211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171">
    <w:name w:val="EmailStyle21171"/>
    <w:rsid w:val="00F67072"/>
    <w:rPr>
      <w:rFonts w:ascii="Arial" w:hAnsi="Arial" w:cs="Arial"/>
      <w:color w:val="auto"/>
      <w:sz w:val="20"/>
    </w:rPr>
  </w:style>
  <w:style w:type="character" w:customStyle="1" w:styleId="EmailStyle21181">
    <w:name w:val="EmailStyle21181"/>
    <w:rsid w:val="00F67072"/>
    <w:rPr>
      <w:rFonts w:ascii="Arial" w:hAnsi="Arial" w:cs="Arial"/>
      <w:color w:val="auto"/>
      <w:sz w:val="20"/>
    </w:rPr>
  </w:style>
  <w:style w:type="character" w:customStyle="1" w:styleId="EmailStyle21191">
    <w:name w:val="EmailStyle21191"/>
    <w:rsid w:val="00F67072"/>
    <w:rPr>
      <w:rFonts w:ascii="Arial" w:hAnsi="Arial" w:cs="Arial"/>
      <w:color w:val="auto"/>
      <w:sz w:val="20"/>
    </w:rPr>
  </w:style>
  <w:style w:type="character" w:customStyle="1" w:styleId="EmailStyle21201">
    <w:name w:val="EmailStyle21201"/>
    <w:rsid w:val="00F67072"/>
    <w:rPr>
      <w:rFonts w:ascii="Arial" w:hAnsi="Arial" w:cs="Arial"/>
      <w:color w:val="auto"/>
      <w:sz w:val="20"/>
    </w:rPr>
  </w:style>
  <w:style w:type="character" w:customStyle="1" w:styleId="EmailStyle21211">
    <w:name w:val="EmailStyle21211"/>
    <w:rsid w:val="00F67072"/>
    <w:rPr>
      <w:rFonts w:ascii="Arial" w:hAnsi="Arial" w:cs="Arial"/>
      <w:color w:val="auto"/>
      <w:sz w:val="20"/>
    </w:rPr>
  </w:style>
  <w:style w:type="character" w:customStyle="1" w:styleId="EmailStyle21221">
    <w:name w:val="EmailStyle21221"/>
    <w:rsid w:val="00F67072"/>
    <w:rPr>
      <w:rFonts w:ascii="Arial" w:hAnsi="Arial" w:cs="Arial"/>
      <w:color w:val="auto"/>
      <w:sz w:val="20"/>
    </w:rPr>
  </w:style>
  <w:style w:type="character" w:customStyle="1" w:styleId="EmailStyle21231">
    <w:name w:val="EmailStyle212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241">
    <w:name w:val="EmailStyle212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251">
    <w:name w:val="EmailStyle212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261">
    <w:name w:val="EmailStyle212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271">
    <w:name w:val="EmailStyle212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281">
    <w:name w:val="EmailStyle212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291">
    <w:name w:val="EmailStyle212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301">
    <w:name w:val="EmailStyle213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311">
    <w:name w:val="EmailStyle213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321">
    <w:name w:val="EmailStyle213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331">
    <w:name w:val="EmailStyle213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341">
    <w:name w:val="EmailStyle213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351">
    <w:name w:val="EmailStyle213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361">
    <w:name w:val="EmailStyle213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371">
    <w:name w:val="EmailStyle213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381">
    <w:name w:val="EmailStyle213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391">
    <w:name w:val="EmailStyle213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401">
    <w:name w:val="EmailStyle214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411">
    <w:name w:val="EmailStyle21411"/>
    <w:rsid w:val="00F67072"/>
    <w:rPr>
      <w:rFonts w:ascii="Arial" w:hAnsi="Arial" w:cs="Arial"/>
      <w:color w:val="auto"/>
      <w:sz w:val="20"/>
    </w:rPr>
  </w:style>
  <w:style w:type="character" w:customStyle="1" w:styleId="EmailStyle21421">
    <w:name w:val="EmailStyle21421"/>
    <w:rsid w:val="00F67072"/>
    <w:rPr>
      <w:rFonts w:ascii="Arial" w:hAnsi="Arial" w:cs="Arial"/>
      <w:color w:val="auto"/>
      <w:sz w:val="20"/>
    </w:rPr>
  </w:style>
  <w:style w:type="character" w:customStyle="1" w:styleId="EmailStyle21431">
    <w:name w:val="EmailStyle21431"/>
    <w:rsid w:val="00F67072"/>
    <w:rPr>
      <w:rFonts w:ascii="Arial" w:hAnsi="Arial" w:cs="Arial"/>
      <w:color w:val="auto"/>
      <w:sz w:val="20"/>
    </w:rPr>
  </w:style>
  <w:style w:type="character" w:customStyle="1" w:styleId="EmailStyle21441">
    <w:name w:val="EmailStyle21441"/>
    <w:rsid w:val="00F67072"/>
    <w:rPr>
      <w:rFonts w:ascii="Arial" w:hAnsi="Arial" w:cs="Arial"/>
      <w:color w:val="auto"/>
      <w:sz w:val="20"/>
    </w:rPr>
  </w:style>
  <w:style w:type="character" w:customStyle="1" w:styleId="EmailStyle21451">
    <w:name w:val="EmailStyle21451"/>
    <w:rsid w:val="00F67072"/>
    <w:rPr>
      <w:rFonts w:ascii="Arial" w:hAnsi="Arial" w:cs="Arial"/>
      <w:color w:val="auto"/>
      <w:sz w:val="20"/>
    </w:rPr>
  </w:style>
  <w:style w:type="character" w:customStyle="1" w:styleId="EmailStyle21461">
    <w:name w:val="EmailStyle21461"/>
    <w:rsid w:val="00F67072"/>
    <w:rPr>
      <w:rFonts w:ascii="Arial" w:hAnsi="Arial" w:cs="Arial"/>
      <w:color w:val="auto"/>
      <w:sz w:val="20"/>
    </w:rPr>
  </w:style>
  <w:style w:type="character" w:customStyle="1" w:styleId="EmailStyle21471">
    <w:name w:val="EmailStyle21471"/>
    <w:rsid w:val="00F67072"/>
    <w:rPr>
      <w:rFonts w:ascii="Arial" w:hAnsi="Arial" w:cs="Arial"/>
      <w:color w:val="auto"/>
      <w:sz w:val="20"/>
    </w:rPr>
  </w:style>
  <w:style w:type="character" w:customStyle="1" w:styleId="EmailStyle21481">
    <w:name w:val="EmailStyle21481"/>
    <w:rsid w:val="00F67072"/>
    <w:rPr>
      <w:rFonts w:ascii="Arial" w:hAnsi="Arial" w:cs="Arial"/>
      <w:color w:val="auto"/>
      <w:sz w:val="20"/>
    </w:rPr>
  </w:style>
  <w:style w:type="character" w:customStyle="1" w:styleId="EmailStyle21491">
    <w:name w:val="EmailStyle21491"/>
    <w:rsid w:val="00F67072"/>
    <w:rPr>
      <w:rFonts w:ascii="Arial" w:hAnsi="Arial" w:cs="Arial"/>
      <w:color w:val="auto"/>
      <w:sz w:val="20"/>
    </w:rPr>
  </w:style>
  <w:style w:type="character" w:customStyle="1" w:styleId="EmailStyle21501">
    <w:name w:val="EmailStyle21501"/>
    <w:rsid w:val="00F67072"/>
    <w:rPr>
      <w:rFonts w:ascii="Arial" w:hAnsi="Arial" w:cs="Arial"/>
      <w:color w:val="auto"/>
      <w:sz w:val="20"/>
    </w:rPr>
  </w:style>
  <w:style w:type="character" w:customStyle="1" w:styleId="EmailStyle21511">
    <w:name w:val="EmailStyle21511"/>
    <w:rsid w:val="00F67072"/>
    <w:rPr>
      <w:rFonts w:ascii="Arial" w:hAnsi="Arial" w:cs="Arial"/>
      <w:color w:val="auto"/>
      <w:sz w:val="20"/>
    </w:rPr>
  </w:style>
  <w:style w:type="character" w:customStyle="1" w:styleId="EmailStyle21521">
    <w:name w:val="EmailStyle21521"/>
    <w:rsid w:val="00F67072"/>
    <w:rPr>
      <w:rFonts w:ascii="Arial" w:hAnsi="Arial" w:cs="Arial"/>
      <w:color w:val="auto"/>
      <w:sz w:val="20"/>
    </w:rPr>
  </w:style>
  <w:style w:type="character" w:customStyle="1" w:styleId="EmailStyle21531">
    <w:name w:val="EmailStyle21531"/>
    <w:rsid w:val="00F67072"/>
    <w:rPr>
      <w:rFonts w:ascii="Arial" w:hAnsi="Arial" w:cs="Arial"/>
      <w:color w:val="auto"/>
      <w:sz w:val="20"/>
    </w:rPr>
  </w:style>
  <w:style w:type="character" w:customStyle="1" w:styleId="EmailStyle21541">
    <w:name w:val="EmailStyle21541"/>
    <w:rsid w:val="00F67072"/>
    <w:rPr>
      <w:rFonts w:ascii="Arial" w:hAnsi="Arial" w:cs="Arial"/>
      <w:color w:val="auto"/>
      <w:sz w:val="20"/>
    </w:rPr>
  </w:style>
  <w:style w:type="character" w:customStyle="1" w:styleId="EmailStyle21551">
    <w:name w:val="EmailStyle21551"/>
    <w:rsid w:val="00F67072"/>
    <w:rPr>
      <w:rFonts w:ascii="Arial" w:hAnsi="Arial" w:cs="Arial"/>
      <w:color w:val="auto"/>
      <w:sz w:val="20"/>
    </w:rPr>
  </w:style>
  <w:style w:type="character" w:customStyle="1" w:styleId="EmailStyle21561">
    <w:name w:val="EmailStyle21561"/>
    <w:rsid w:val="00F67072"/>
    <w:rPr>
      <w:rFonts w:ascii="Arial" w:hAnsi="Arial" w:cs="Arial"/>
      <w:color w:val="auto"/>
      <w:sz w:val="20"/>
    </w:rPr>
  </w:style>
  <w:style w:type="character" w:customStyle="1" w:styleId="EmailStyle21571">
    <w:name w:val="EmailStyle21571"/>
    <w:rsid w:val="00F67072"/>
    <w:rPr>
      <w:rFonts w:ascii="Arial" w:hAnsi="Arial" w:cs="Arial"/>
      <w:color w:val="auto"/>
      <w:sz w:val="20"/>
    </w:rPr>
  </w:style>
  <w:style w:type="character" w:customStyle="1" w:styleId="EmailStyle21581">
    <w:name w:val="EmailStyle215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591">
    <w:name w:val="EmailStyle215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601">
    <w:name w:val="EmailStyle216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611">
    <w:name w:val="EmailStyle216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621">
    <w:name w:val="EmailStyle216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631">
    <w:name w:val="EmailStyle216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641">
    <w:name w:val="EmailStyle216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651">
    <w:name w:val="EmailStyle216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661">
    <w:name w:val="EmailStyle216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671">
    <w:name w:val="EmailStyle216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681">
    <w:name w:val="EmailStyle216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691">
    <w:name w:val="EmailStyle216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701">
    <w:name w:val="EmailStyle217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711">
    <w:name w:val="EmailStyle217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721">
    <w:name w:val="EmailStyle217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731">
    <w:name w:val="EmailStyle217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741">
    <w:name w:val="EmailStyle217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751">
    <w:name w:val="EmailStyle21751"/>
    <w:rsid w:val="00F67072"/>
    <w:rPr>
      <w:rFonts w:ascii="Arial" w:hAnsi="Arial" w:cs="Arial"/>
      <w:color w:val="auto"/>
      <w:sz w:val="20"/>
    </w:rPr>
  </w:style>
  <w:style w:type="character" w:customStyle="1" w:styleId="EmailStyle21761">
    <w:name w:val="EmailStyle21761"/>
    <w:rsid w:val="00F67072"/>
    <w:rPr>
      <w:rFonts w:ascii="Arial" w:hAnsi="Arial" w:cs="Arial"/>
      <w:color w:val="auto"/>
      <w:sz w:val="20"/>
    </w:rPr>
  </w:style>
  <w:style w:type="character" w:customStyle="1" w:styleId="EmailStyle21771">
    <w:name w:val="EmailStyle21771"/>
    <w:rsid w:val="00F67072"/>
    <w:rPr>
      <w:rFonts w:ascii="Arial" w:hAnsi="Arial" w:cs="Arial"/>
      <w:color w:val="auto"/>
      <w:sz w:val="20"/>
    </w:rPr>
  </w:style>
  <w:style w:type="character" w:customStyle="1" w:styleId="EmailStyle21781">
    <w:name w:val="EmailStyle21781"/>
    <w:rsid w:val="00F67072"/>
    <w:rPr>
      <w:rFonts w:ascii="Arial" w:hAnsi="Arial" w:cs="Arial"/>
      <w:color w:val="auto"/>
      <w:sz w:val="20"/>
    </w:rPr>
  </w:style>
  <w:style w:type="character" w:customStyle="1" w:styleId="EmailStyle21791">
    <w:name w:val="EmailStyle21791"/>
    <w:rsid w:val="00F67072"/>
    <w:rPr>
      <w:rFonts w:ascii="Arial" w:hAnsi="Arial" w:cs="Arial"/>
      <w:color w:val="auto"/>
      <w:sz w:val="20"/>
    </w:rPr>
  </w:style>
  <w:style w:type="character" w:customStyle="1" w:styleId="EmailStyle21801">
    <w:name w:val="EmailStyle21801"/>
    <w:rsid w:val="00F67072"/>
    <w:rPr>
      <w:rFonts w:ascii="Arial" w:hAnsi="Arial" w:cs="Arial"/>
      <w:color w:val="auto"/>
      <w:sz w:val="20"/>
    </w:rPr>
  </w:style>
  <w:style w:type="character" w:customStyle="1" w:styleId="EmailStyle21811">
    <w:name w:val="EmailStyle21811"/>
    <w:rsid w:val="00F67072"/>
    <w:rPr>
      <w:rFonts w:ascii="Arial" w:hAnsi="Arial" w:cs="Arial"/>
      <w:color w:val="auto"/>
      <w:sz w:val="20"/>
    </w:rPr>
  </w:style>
  <w:style w:type="character" w:customStyle="1" w:styleId="EmailStyle21821">
    <w:name w:val="EmailStyle21821"/>
    <w:rsid w:val="00F67072"/>
    <w:rPr>
      <w:rFonts w:ascii="Arial" w:hAnsi="Arial" w:cs="Arial"/>
      <w:color w:val="auto"/>
      <w:sz w:val="20"/>
    </w:rPr>
  </w:style>
  <w:style w:type="character" w:customStyle="1" w:styleId="EmailStyle21831">
    <w:name w:val="EmailStyle21831"/>
    <w:rsid w:val="00F67072"/>
    <w:rPr>
      <w:rFonts w:ascii="Arial" w:hAnsi="Arial" w:cs="Arial"/>
      <w:color w:val="auto"/>
      <w:sz w:val="20"/>
    </w:rPr>
  </w:style>
  <w:style w:type="character" w:customStyle="1" w:styleId="EmailStyle21841">
    <w:name w:val="EmailStyle21841"/>
    <w:rsid w:val="00F67072"/>
    <w:rPr>
      <w:rFonts w:ascii="Arial" w:hAnsi="Arial" w:cs="Arial"/>
      <w:color w:val="auto"/>
      <w:sz w:val="20"/>
    </w:rPr>
  </w:style>
  <w:style w:type="character" w:customStyle="1" w:styleId="EmailStyle21851">
    <w:name w:val="EmailStyle21851"/>
    <w:rsid w:val="00F67072"/>
    <w:rPr>
      <w:rFonts w:ascii="Arial" w:hAnsi="Arial" w:cs="Arial"/>
      <w:color w:val="auto"/>
      <w:sz w:val="20"/>
    </w:rPr>
  </w:style>
  <w:style w:type="character" w:customStyle="1" w:styleId="EmailStyle21861">
    <w:name w:val="EmailStyle21861"/>
    <w:rsid w:val="00F67072"/>
    <w:rPr>
      <w:rFonts w:ascii="Arial" w:hAnsi="Arial" w:cs="Arial"/>
      <w:color w:val="auto"/>
      <w:sz w:val="20"/>
    </w:rPr>
  </w:style>
  <w:style w:type="character" w:customStyle="1" w:styleId="EmailStyle21871">
    <w:name w:val="EmailStyle21871"/>
    <w:rsid w:val="00F67072"/>
    <w:rPr>
      <w:rFonts w:ascii="Arial" w:hAnsi="Arial" w:cs="Arial"/>
      <w:color w:val="auto"/>
      <w:sz w:val="20"/>
    </w:rPr>
  </w:style>
  <w:style w:type="character" w:customStyle="1" w:styleId="EmailStyle21881">
    <w:name w:val="EmailStyle21881"/>
    <w:rsid w:val="00F67072"/>
    <w:rPr>
      <w:rFonts w:ascii="Arial" w:hAnsi="Arial" w:cs="Arial"/>
      <w:color w:val="auto"/>
      <w:sz w:val="20"/>
    </w:rPr>
  </w:style>
  <w:style w:type="character" w:customStyle="1" w:styleId="EmailStyle21891">
    <w:name w:val="EmailStyle21891"/>
    <w:rsid w:val="00F67072"/>
    <w:rPr>
      <w:rFonts w:ascii="Arial" w:hAnsi="Arial" w:cs="Arial"/>
      <w:color w:val="auto"/>
      <w:sz w:val="20"/>
    </w:rPr>
  </w:style>
  <w:style w:type="character" w:customStyle="1" w:styleId="EmailStyle21901">
    <w:name w:val="EmailStyle21901"/>
    <w:rsid w:val="00F67072"/>
    <w:rPr>
      <w:rFonts w:ascii="Arial" w:hAnsi="Arial" w:cs="Arial"/>
      <w:color w:val="auto"/>
      <w:sz w:val="20"/>
    </w:rPr>
  </w:style>
  <w:style w:type="character" w:customStyle="1" w:styleId="EmailStyle21911">
    <w:name w:val="EmailStyle21911"/>
    <w:rsid w:val="00F67072"/>
    <w:rPr>
      <w:rFonts w:ascii="Arial" w:hAnsi="Arial" w:cs="Arial"/>
      <w:color w:val="auto"/>
      <w:sz w:val="20"/>
    </w:rPr>
  </w:style>
  <w:style w:type="character" w:customStyle="1" w:styleId="EmailStyle21921">
    <w:name w:val="EmailStyle21921"/>
    <w:rsid w:val="00F67072"/>
    <w:rPr>
      <w:rFonts w:ascii="Arial" w:hAnsi="Arial" w:cs="Arial"/>
      <w:color w:val="auto"/>
      <w:sz w:val="20"/>
    </w:rPr>
  </w:style>
  <w:style w:type="character" w:customStyle="1" w:styleId="EmailStyle21931">
    <w:name w:val="EmailStyle219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941">
    <w:name w:val="EmailStyle219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951">
    <w:name w:val="EmailStyle219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961">
    <w:name w:val="EmailStyle219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971">
    <w:name w:val="EmailStyle219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981">
    <w:name w:val="EmailStyle219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1991">
    <w:name w:val="EmailStyle219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001">
    <w:name w:val="EmailStyle220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011">
    <w:name w:val="EmailStyle220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021">
    <w:name w:val="EmailStyle220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031">
    <w:name w:val="EmailStyle220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041">
    <w:name w:val="EmailStyle220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051">
    <w:name w:val="EmailStyle220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061">
    <w:name w:val="EmailStyle220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071">
    <w:name w:val="EmailStyle220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081">
    <w:name w:val="EmailStyle220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091">
    <w:name w:val="EmailStyle220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101">
    <w:name w:val="EmailStyle22101"/>
    <w:rsid w:val="00F67072"/>
    <w:rPr>
      <w:rFonts w:ascii="Arial" w:hAnsi="Arial" w:cs="Arial"/>
      <w:color w:val="auto"/>
      <w:sz w:val="20"/>
    </w:rPr>
  </w:style>
  <w:style w:type="character" w:customStyle="1" w:styleId="EmailStyle22191">
    <w:name w:val="EmailStyle22191"/>
    <w:rsid w:val="00F67072"/>
    <w:rPr>
      <w:rFonts w:ascii="Arial" w:hAnsi="Arial" w:cs="Arial"/>
      <w:color w:val="auto"/>
      <w:sz w:val="20"/>
    </w:rPr>
  </w:style>
  <w:style w:type="character" w:customStyle="1" w:styleId="EmailStyle22261">
    <w:name w:val="EmailStyle22261"/>
    <w:rsid w:val="00F67072"/>
    <w:rPr>
      <w:rFonts w:ascii="Arial" w:hAnsi="Arial" w:cs="Arial"/>
      <w:color w:val="auto"/>
      <w:sz w:val="20"/>
    </w:rPr>
  </w:style>
  <w:style w:type="character" w:customStyle="1" w:styleId="EmailStyle22321">
    <w:name w:val="EmailStyle22321"/>
    <w:rsid w:val="00F67072"/>
    <w:rPr>
      <w:rFonts w:ascii="Arial" w:hAnsi="Arial" w:cs="Arial"/>
      <w:color w:val="auto"/>
      <w:sz w:val="20"/>
    </w:rPr>
  </w:style>
  <w:style w:type="character" w:customStyle="1" w:styleId="EmailStyle22331">
    <w:name w:val="EmailStyle22331"/>
    <w:rsid w:val="00F67072"/>
    <w:rPr>
      <w:rFonts w:ascii="Arial" w:hAnsi="Arial" w:cs="Arial"/>
      <w:color w:val="auto"/>
      <w:sz w:val="20"/>
    </w:rPr>
  </w:style>
  <w:style w:type="character" w:customStyle="1" w:styleId="EmailStyle22341">
    <w:name w:val="EmailStyle22341"/>
    <w:rsid w:val="00F67072"/>
    <w:rPr>
      <w:rFonts w:ascii="Arial" w:hAnsi="Arial" w:cs="Arial"/>
      <w:color w:val="auto"/>
      <w:sz w:val="20"/>
    </w:rPr>
  </w:style>
  <w:style w:type="character" w:customStyle="1" w:styleId="EmailStyle22351">
    <w:name w:val="EmailStyle22351"/>
    <w:rsid w:val="00F67072"/>
    <w:rPr>
      <w:rFonts w:ascii="Arial" w:hAnsi="Arial" w:cs="Arial"/>
      <w:color w:val="auto"/>
      <w:sz w:val="20"/>
    </w:rPr>
  </w:style>
  <w:style w:type="character" w:customStyle="1" w:styleId="EmailStyle22361">
    <w:name w:val="EmailStyle22361"/>
    <w:rsid w:val="00F67072"/>
    <w:rPr>
      <w:rFonts w:ascii="Arial" w:hAnsi="Arial" w:cs="Arial"/>
      <w:color w:val="auto"/>
      <w:sz w:val="20"/>
    </w:rPr>
  </w:style>
  <w:style w:type="character" w:customStyle="1" w:styleId="EmailStyle22371">
    <w:name w:val="EmailStyle22371"/>
    <w:rsid w:val="00F67072"/>
    <w:rPr>
      <w:rFonts w:ascii="Arial" w:hAnsi="Arial" w:cs="Arial"/>
      <w:color w:val="auto"/>
      <w:sz w:val="20"/>
    </w:rPr>
  </w:style>
  <w:style w:type="character" w:customStyle="1" w:styleId="EmailStyle22381">
    <w:name w:val="EmailStyle223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391">
    <w:name w:val="EmailStyle223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401">
    <w:name w:val="EmailStyle224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411">
    <w:name w:val="EmailStyle224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421">
    <w:name w:val="EmailStyle224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431">
    <w:name w:val="EmailStyle224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441">
    <w:name w:val="EmailStyle22441"/>
    <w:rsid w:val="00F67072"/>
    <w:rPr>
      <w:rFonts w:ascii="Arial" w:hAnsi="Arial" w:cs="Arial"/>
      <w:color w:val="auto"/>
      <w:sz w:val="20"/>
    </w:rPr>
  </w:style>
  <w:style w:type="character" w:customStyle="1" w:styleId="EmailStyle22451">
    <w:name w:val="EmailStyle22451"/>
    <w:rsid w:val="00F67072"/>
    <w:rPr>
      <w:rFonts w:ascii="Arial" w:hAnsi="Arial" w:cs="Arial"/>
      <w:color w:val="auto"/>
      <w:sz w:val="20"/>
    </w:rPr>
  </w:style>
  <w:style w:type="character" w:customStyle="1" w:styleId="EmailStyle22461">
    <w:name w:val="EmailStyle22461"/>
    <w:rsid w:val="00F67072"/>
    <w:rPr>
      <w:rFonts w:ascii="Arial" w:hAnsi="Arial" w:cs="Arial"/>
      <w:color w:val="auto"/>
      <w:sz w:val="20"/>
    </w:rPr>
  </w:style>
  <w:style w:type="character" w:customStyle="1" w:styleId="EmailStyle22471">
    <w:name w:val="EmailStyle22471"/>
    <w:rsid w:val="00F67072"/>
    <w:rPr>
      <w:rFonts w:ascii="Arial" w:hAnsi="Arial" w:cs="Arial"/>
      <w:color w:val="auto"/>
      <w:sz w:val="20"/>
    </w:rPr>
  </w:style>
  <w:style w:type="character" w:customStyle="1" w:styleId="EmailStyle22481">
    <w:name w:val="EmailStyle22481"/>
    <w:rsid w:val="00F67072"/>
    <w:rPr>
      <w:rFonts w:ascii="Arial" w:hAnsi="Arial" w:cs="Arial"/>
      <w:color w:val="auto"/>
      <w:sz w:val="20"/>
    </w:rPr>
  </w:style>
  <w:style w:type="character" w:customStyle="1" w:styleId="EmailStyle22491">
    <w:name w:val="EmailStyle22491"/>
    <w:rsid w:val="00F67072"/>
    <w:rPr>
      <w:rFonts w:ascii="Arial" w:hAnsi="Arial" w:cs="Arial"/>
      <w:color w:val="auto"/>
      <w:sz w:val="20"/>
    </w:rPr>
  </w:style>
  <w:style w:type="character" w:customStyle="1" w:styleId="EmailStyle22501">
    <w:name w:val="EmailStyle225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511">
    <w:name w:val="EmailStyle225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521">
    <w:name w:val="EmailStyle225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531">
    <w:name w:val="EmailStyle225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541">
    <w:name w:val="EmailStyle225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551">
    <w:name w:val="EmailStyle225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561">
    <w:name w:val="EmailStyle225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571">
    <w:name w:val="EmailStyle225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581">
    <w:name w:val="EmailStyle225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591">
    <w:name w:val="EmailStyle225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601">
    <w:name w:val="EmailStyle226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611">
    <w:name w:val="EmailStyle226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621">
    <w:name w:val="EmailStyle226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631">
    <w:name w:val="EmailStyle226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641">
    <w:name w:val="EmailStyle226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651">
    <w:name w:val="EmailStyle226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661">
    <w:name w:val="EmailStyle226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671">
    <w:name w:val="EmailStyle226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681">
    <w:name w:val="EmailStyle22681"/>
    <w:rsid w:val="00F67072"/>
    <w:rPr>
      <w:rFonts w:ascii="Arial" w:hAnsi="Arial" w:cs="Arial"/>
      <w:color w:val="auto"/>
      <w:sz w:val="20"/>
    </w:rPr>
  </w:style>
  <w:style w:type="character" w:customStyle="1" w:styleId="EmailStyle22691">
    <w:name w:val="EmailStyle22691"/>
    <w:rsid w:val="00F67072"/>
    <w:rPr>
      <w:rFonts w:ascii="Arial" w:hAnsi="Arial" w:cs="Arial"/>
      <w:color w:val="auto"/>
      <w:sz w:val="20"/>
    </w:rPr>
  </w:style>
  <w:style w:type="character" w:customStyle="1" w:styleId="EmailStyle22701">
    <w:name w:val="EmailStyle22701"/>
    <w:rsid w:val="00F67072"/>
    <w:rPr>
      <w:rFonts w:ascii="Arial" w:hAnsi="Arial" w:cs="Arial"/>
      <w:color w:val="auto"/>
      <w:sz w:val="20"/>
    </w:rPr>
  </w:style>
  <w:style w:type="character" w:customStyle="1" w:styleId="EmailStyle22711">
    <w:name w:val="EmailStyle22711"/>
    <w:rsid w:val="00F67072"/>
    <w:rPr>
      <w:rFonts w:ascii="Arial" w:hAnsi="Arial" w:cs="Arial"/>
      <w:color w:val="auto"/>
      <w:sz w:val="20"/>
    </w:rPr>
  </w:style>
  <w:style w:type="character" w:customStyle="1" w:styleId="EmailStyle22721">
    <w:name w:val="EmailStyle22721"/>
    <w:rsid w:val="00F67072"/>
    <w:rPr>
      <w:rFonts w:ascii="Arial" w:hAnsi="Arial" w:cs="Arial"/>
      <w:color w:val="auto"/>
      <w:sz w:val="20"/>
    </w:rPr>
  </w:style>
  <w:style w:type="character" w:customStyle="1" w:styleId="EmailStyle22731">
    <w:name w:val="EmailStyle22731"/>
    <w:rsid w:val="00F67072"/>
    <w:rPr>
      <w:rFonts w:ascii="Arial" w:hAnsi="Arial" w:cs="Arial"/>
      <w:color w:val="auto"/>
      <w:sz w:val="20"/>
    </w:rPr>
  </w:style>
  <w:style w:type="character" w:customStyle="1" w:styleId="EmailStyle22741">
    <w:name w:val="EmailStyle22741"/>
    <w:rsid w:val="00F67072"/>
    <w:rPr>
      <w:rFonts w:ascii="Arial" w:hAnsi="Arial" w:cs="Arial"/>
      <w:color w:val="auto"/>
      <w:sz w:val="20"/>
    </w:rPr>
  </w:style>
  <w:style w:type="character" w:customStyle="1" w:styleId="EmailStyle22751">
    <w:name w:val="EmailStyle22751"/>
    <w:rsid w:val="00F67072"/>
    <w:rPr>
      <w:rFonts w:ascii="Arial" w:hAnsi="Arial" w:cs="Arial"/>
      <w:color w:val="auto"/>
      <w:sz w:val="20"/>
    </w:rPr>
  </w:style>
  <w:style w:type="character" w:customStyle="1" w:styleId="EmailStyle22761">
    <w:name w:val="EmailStyle22761"/>
    <w:rsid w:val="00F67072"/>
    <w:rPr>
      <w:rFonts w:ascii="Arial" w:hAnsi="Arial" w:cs="Arial"/>
      <w:color w:val="auto"/>
      <w:sz w:val="20"/>
    </w:rPr>
  </w:style>
  <w:style w:type="character" w:customStyle="1" w:styleId="EmailStyle22771">
    <w:name w:val="EmailStyle22771"/>
    <w:rsid w:val="00F67072"/>
    <w:rPr>
      <w:rFonts w:ascii="Arial" w:hAnsi="Arial" w:cs="Arial"/>
      <w:color w:val="auto"/>
      <w:sz w:val="20"/>
    </w:rPr>
  </w:style>
  <w:style w:type="character" w:customStyle="1" w:styleId="EmailStyle22781">
    <w:name w:val="EmailStyle22781"/>
    <w:rsid w:val="00F67072"/>
    <w:rPr>
      <w:rFonts w:ascii="Arial" w:hAnsi="Arial" w:cs="Arial"/>
      <w:color w:val="auto"/>
      <w:sz w:val="20"/>
    </w:rPr>
  </w:style>
  <w:style w:type="character" w:customStyle="1" w:styleId="EmailStyle22791">
    <w:name w:val="EmailStyle22791"/>
    <w:rsid w:val="00F67072"/>
    <w:rPr>
      <w:rFonts w:ascii="Arial" w:hAnsi="Arial" w:cs="Arial"/>
      <w:color w:val="auto"/>
      <w:sz w:val="20"/>
    </w:rPr>
  </w:style>
  <w:style w:type="character" w:customStyle="1" w:styleId="EmailStyle22801">
    <w:name w:val="EmailStyle22801"/>
    <w:rsid w:val="00F67072"/>
    <w:rPr>
      <w:rFonts w:ascii="Arial" w:hAnsi="Arial" w:cs="Arial"/>
      <w:color w:val="auto"/>
      <w:sz w:val="20"/>
    </w:rPr>
  </w:style>
  <w:style w:type="character" w:customStyle="1" w:styleId="EmailStyle22811">
    <w:name w:val="EmailStyle22811"/>
    <w:rsid w:val="00F67072"/>
    <w:rPr>
      <w:rFonts w:ascii="Arial" w:hAnsi="Arial" w:cs="Arial"/>
      <w:color w:val="auto"/>
      <w:sz w:val="20"/>
    </w:rPr>
  </w:style>
  <w:style w:type="character" w:customStyle="1" w:styleId="EmailStyle22821">
    <w:name w:val="EmailStyle22821"/>
    <w:rsid w:val="00F67072"/>
    <w:rPr>
      <w:rFonts w:ascii="Arial" w:hAnsi="Arial" w:cs="Arial"/>
      <w:color w:val="auto"/>
      <w:sz w:val="20"/>
    </w:rPr>
  </w:style>
  <w:style w:type="character" w:customStyle="1" w:styleId="EmailStyle22831">
    <w:name w:val="EmailStyle22831"/>
    <w:rsid w:val="00F67072"/>
    <w:rPr>
      <w:rFonts w:ascii="Arial" w:hAnsi="Arial" w:cs="Arial"/>
      <w:color w:val="auto"/>
      <w:sz w:val="20"/>
    </w:rPr>
  </w:style>
  <w:style w:type="character" w:customStyle="1" w:styleId="EmailStyle22841">
    <w:name w:val="EmailStyle228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851">
    <w:name w:val="EmailStyle228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861">
    <w:name w:val="EmailStyle228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871">
    <w:name w:val="EmailStyle228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881">
    <w:name w:val="EmailStyle228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891">
    <w:name w:val="EmailStyle228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901">
    <w:name w:val="EmailStyle229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911">
    <w:name w:val="EmailStyle229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921">
    <w:name w:val="EmailStyle229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931">
    <w:name w:val="EmailStyle229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941">
    <w:name w:val="EmailStyle229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951">
    <w:name w:val="EmailStyle229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961">
    <w:name w:val="EmailStyle229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971">
    <w:name w:val="EmailStyle229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981">
    <w:name w:val="EmailStyle229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2991">
    <w:name w:val="EmailStyle229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3001">
    <w:name w:val="EmailStyle230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3011">
    <w:name w:val="EmailStyle23011"/>
    <w:rsid w:val="00F67072"/>
    <w:rPr>
      <w:rFonts w:ascii="Arial" w:hAnsi="Arial" w:cs="Arial"/>
      <w:color w:val="auto"/>
      <w:sz w:val="20"/>
    </w:rPr>
  </w:style>
  <w:style w:type="character" w:customStyle="1" w:styleId="EmailStyle23021">
    <w:name w:val="EmailStyle23021"/>
    <w:rsid w:val="00F67072"/>
    <w:rPr>
      <w:rFonts w:ascii="Arial" w:hAnsi="Arial" w:cs="Arial"/>
      <w:color w:val="auto"/>
      <w:sz w:val="20"/>
    </w:rPr>
  </w:style>
  <w:style w:type="character" w:customStyle="1" w:styleId="EmailStyle23921">
    <w:name w:val="EmailStyle23921"/>
    <w:rsid w:val="00F67072"/>
    <w:rPr>
      <w:rFonts w:ascii="Arial" w:hAnsi="Arial" w:cs="Arial"/>
      <w:color w:val="auto"/>
      <w:sz w:val="20"/>
      <w:szCs w:val="20"/>
    </w:rPr>
  </w:style>
  <w:style w:type="paragraph" w:customStyle="1" w:styleId="3230">
    <w:name w:val="Основной текст 323"/>
    <w:basedOn w:val="a"/>
    <w:rsid w:val="00F6707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EmailStyle2484">
    <w:name w:val="EmailStyle2484"/>
    <w:rsid w:val="00F67072"/>
    <w:rPr>
      <w:rFonts w:ascii="Arial" w:hAnsi="Arial" w:cs="Arial"/>
      <w:color w:val="auto"/>
      <w:sz w:val="20"/>
    </w:rPr>
  </w:style>
  <w:style w:type="character" w:customStyle="1" w:styleId="EmailStyle2485">
    <w:name w:val="EmailStyle2485"/>
    <w:rsid w:val="00F67072"/>
    <w:rPr>
      <w:rFonts w:ascii="Arial" w:hAnsi="Arial" w:cs="Arial"/>
      <w:color w:val="auto"/>
      <w:sz w:val="20"/>
    </w:rPr>
  </w:style>
  <w:style w:type="character" w:customStyle="1" w:styleId="EmailStyle2486">
    <w:name w:val="EmailStyle2486"/>
    <w:rsid w:val="00F67072"/>
    <w:rPr>
      <w:rFonts w:ascii="Arial" w:hAnsi="Arial" w:cs="Arial"/>
      <w:color w:val="auto"/>
      <w:sz w:val="20"/>
    </w:rPr>
  </w:style>
  <w:style w:type="character" w:customStyle="1" w:styleId="EmailStyle2487">
    <w:name w:val="EmailStyle2487"/>
    <w:rsid w:val="00F67072"/>
    <w:rPr>
      <w:rFonts w:ascii="Arial" w:hAnsi="Arial" w:cs="Arial"/>
      <w:color w:val="auto"/>
      <w:sz w:val="20"/>
    </w:rPr>
  </w:style>
  <w:style w:type="character" w:customStyle="1" w:styleId="EmailStyle2488">
    <w:name w:val="EmailStyle2488"/>
    <w:rsid w:val="00F67072"/>
    <w:rPr>
      <w:rFonts w:ascii="Arial" w:hAnsi="Arial" w:cs="Arial"/>
      <w:color w:val="auto"/>
      <w:sz w:val="20"/>
    </w:rPr>
  </w:style>
  <w:style w:type="character" w:customStyle="1" w:styleId="EmailStyle2489">
    <w:name w:val="EmailStyle2489"/>
    <w:rsid w:val="00F67072"/>
    <w:rPr>
      <w:rFonts w:ascii="Arial" w:hAnsi="Arial" w:cs="Arial"/>
      <w:color w:val="auto"/>
      <w:sz w:val="20"/>
    </w:rPr>
  </w:style>
  <w:style w:type="character" w:customStyle="1" w:styleId="EmailStyle2490">
    <w:name w:val="EmailStyle249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491">
    <w:name w:val="EmailStyle24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492">
    <w:name w:val="EmailStyle249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493">
    <w:name w:val="EmailStyle249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494">
    <w:name w:val="EmailStyle249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495">
    <w:name w:val="EmailStyle249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496">
    <w:name w:val="EmailStyle2496"/>
    <w:rsid w:val="00F67072"/>
    <w:rPr>
      <w:rFonts w:ascii="Arial" w:hAnsi="Arial" w:cs="Arial"/>
      <w:color w:val="auto"/>
      <w:sz w:val="20"/>
    </w:rPr>
  </w:style>
  <w:style w:type="character" w:customStyle="1" w:styleId="EmailStyle2497">
    <w:name w:val="EmailStyle2497"/>
    <w:rsid w:val="00F67072"/>
    <w:rPr>
      <w:rFonts w:ascii="Arial" w:hAnsi="Arial" w:cs="Arial"/>
      <w:color w:val="auto"/>
      <w:sz w:val="20"/>
    </w:rPr>
  </w:style>
  <w:style w:type="character" w:customStyle="1" w:styleId="EmailStyle2498">
    <w:name w:val="EmailStyle2498"/>
    <w:rsid w:val="00F67072"/>
    <w:rPr>
      <w:rFonts w:ascii="Arial" w:hAnsi="Arial" w:cs="Arial"/>
      <w:color w:val="auto"/>
      <w:sz w:val="20"/>
    </w:rPr>
  </w:style>
  <w:style w:type="character" w:customStyle="1" w:styleId="EmailStyle2499">
    <w:name w:val="EmailStyle2499"/>
    <w:rsid w:val="00F67072"/>
    <w:rPr>
      <w:rFonts w:ascii="Arial" w:hAnsi="Arial" w:cs="Arial"/>
      <w:color w:val="auto"/>
      <w:sz w:val="20"/>
    </w:rPr>
  </w:style>
  <w:style w:type="character" w:customStyle="1" w:styleId="EmailStyle2500">
    <w:name w:val="EmailStyle2500"/>
    <w:rsid w:val="00F67072"/>
    <w:rPr>
      <w:rFonts w:ascii="Arial" w:hAnsi="Arial" w:cs="Arial"/>
      <w:color w:val="auto"/>
      <w:sz w:val="20"/>
    </w:rPr>
  </w:style>
  <w:style w:type="character" w:customStyle="1" w:styleId="EmailStyle2501">
    <w:name w:val="EmailStyle2501"/>
    <w:rsid w:val="00F67072"/>
    <w:rPr>
      <w:rFonts w:ascii="Arial" w:hAnsi="Arial" w:cs="Arial"/>
      <w:color w:val="auto"/>
      <w:sz w:val="20"/>
    </w:rPr>
  </w:style>
  <w:style w:type="character" w:customStyle="1" w:styleId="EmailStyle2502">
    <w:name w:val="EmailStyle250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03">
    <w:name w:val="EmailStyle250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04">
    <w:name w:val="EmailStyle250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05">
    <w:name w:val="EmailStyle250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06">
    <w:name w:val="EmailStyle250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07">
    <w:name w:val="EmailStyle250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08">
    <w:name w:val="EmailStyle250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09">
    <w:name w:val="EmailStyle250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10">
    <w:name w:val="EmailStyle251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11">
    <w:name w:val="EmailStyle25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12">
    <w:name w:val="EmailStyle251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13">
    <w:name w:val="EmailStyle251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14">
    <w:name w:val="EmailStyle251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15">
    <w:name w:val="EmailStyle251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16">
    <w:name w:val="EmailStyle251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17">
    <w:name w:val="EmailStyle251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18">
    <w:name w:val="EmailStyle251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19">
    <w:name w:val="EmailStyle251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20">
    <w:name w:val="EmailStyle2520"/>
    <w:rsid w:val="00F67072"/>
    <w:rPr>
      <w:rFonts w:ascii="Arial" w:hAnsi="Arial" w:cs="Arial"/>
      <w:color w:val="auto"/>
      <w:sz w:val="20"/>
    </w:rPr>
  </w:style>
  <w:style w:type="character" w:customStyle="1" w:styleId="EmailStyle2521">
    <w:name w:val="EmailStyle2521"/>
    <w:rsid w:val="00F67072"/>
    <w:rPr>
      <w:rFonts w:ascii="Arial" w:hAnsi="Arial" w:cs="Arial"/>
      <w:color w:val="auto"/>
      <w:sz w:val="20"/>
    </w:rPr>
  </w:style>
  <w:style w:type="character" w:customStyle="1" w:styleId="EmailStyle2522">
    <w:name w:val="EmailStyle2522"/>
    <w:rsid w:val="00F67072"/>
    <w:rPr>
      <w:rFonts w:ascii="Arial" w:hAnsi="Arial" w:cs="Arial"/>
      <w:color w:val="auto"/>
      <w:sz w:val="20"/>
    </w:rPr>
  </w:style>
  <w:style w:type="character" w:customStyle="1" w:styleId="EmailStyle2523">
    <w:name w:val="EmailStyle2523"/>
    <w:rsid w:val="00F67072"/>
    <w:rPr>
      <w:rFonts w:ascii="Arial" w:hAnsi="Arial" w:cs="Arial"/>
      <w:color w:val="auto"/>
      <w:sz w:val="20"/>
    </w:rPr>
  </w:style>
  <w:style w:type="character" w:customStyle="1" w:styleId="EmailStyle2524">
    <w:name w:val="EmailStyle2524"/>
    <w:rsid w:val="00F67072"/>
    <w:rPr>
      <w:rFonts w:ascii="Arial" w:hAnsi="Arial" w:cs="Arial"/>
      <w:color w:val="auto"/>
      <w:sz w:val="20"/>
    </w:rPr>
  </w:style>
  <w:style w:type="character" w:customStyle="1" w:styleId="EmailStyle2525">
    <w:name w:val="EmailStyle2525"/>
    <w:rsid w:val="00F67072"/>
    <w:rPr>
      <w:rFonts w:ascii="Arial" w:hAnsi="Arial" w:cs="Arial"/>
      <w:color w:val="auto"/>
      <w:sz w:val="20"/>
    </w:rPr>
  </w:style>
  <w:style w:type="character" w:customStyle="1" w:styleId="EmailStyle2526">
    <w:name w:val="EmailStyle252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27">
    <w:name w:val="EmailStyle252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28">
    <w:name w:val="EmailStyle252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29">
    <w:name w:val="EmailStyle252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30">
    <w:name w:val="EmailStyle253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31">
    <w:name w:val="EmailStyle25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32">
    <w:name w:val="EmailStyle2532"/>
    <w:rsid w:val="00F67072"/>
    <w:rPr>
      <w:rFonts w:ascii="Arial" w:hAnsi="Arial" w:cs="Arial"/>
      <w:color w:val="auto"/>
      <w:sz w:val="20"/>
    </w:rPr>
  </w:style>
  <w:style w:type="character" w:customStyle="1" w:styleId="EmailStyle2533">
    <w:name w:val="EmailStyle2533"/>
    <w:rsid w:val="00F67072"/>
    <w:rPr>
      <w:rFonts w:ascii="Arial" w:hAnsi="Arial" w:cs="Arial"/>
      <w:color w:val="auto"/>
      <w:sz w:val="20"/>
    </w:rPr>
  </w:style>
  <w:style w:type="character" w:customStyle="1" w:styleId="EmailStyle2534">
    <w:name w:val="EmailStyle2534"/>
    <w:rsid w:val="00F67072"/>
    <w:rPr>
      <w:rFonts w:ascii="Arial" w:hAnsi="Arial" w:cs="Arial"/>
      <w:color w:val="auto"/>
      <w:sz w:val="20"/>
    </w:rPr>
  </w:style>
  <w:style w:type="character" w:customStyle="1" w:styleId="EmailStyle2535">
    <w:name w:val="EmailStyle2535"/>
    <w:rsid w:val="00F67072"/>
    <w:rPr>
      <w:rFonts w:ascii="Arial" w:hAnsi="Arial" w:cs="Arial"/>
      <w:color w:val="auto"/>
      <w:sz w:val="20"/>
    </w:rPr>
  </w:style>
  <w:style w:type="character" w:customStyle="1" w:styleId="EmailStyle2536">
    <w:name w:val="EmailStyle2536"/>
    <w:rsid w:val="00F67072"/>
    <w:rPr>
      <w:rFonts w:ascii="Arial" w:hAnsi="Arial" w:cs="Arial"/>
      <w:color w:val="auto"/>
      <w:sz w:val="20"/>
    </w:rPr>
  </w:style>
  <w:style w:type="character" w:customStyle="1" w:styleId="EmailStyle2537">
    <w:name w:val="EmailStyle2537"/>
    <w:rsid w:val="00F67072"/>
    <w:rPr>
      <w:rFonts w:ascii="Arial" w:hAnsi="Arial" w:cs="Arial"/>
      <w:color w:val="auto"/>
      <w:sz w:val="20"/>
    </w:rPr>
  </w:style>
  <w:style w:type="character" w:customStyle="1" w:styleId="EmailStyle2538">
    <w:name w:val="EmailStyle253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39">
    <w:name w:val="EmailStyle253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40">
    <w:name w:val="EmailStyle254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41">
    <w:name w:val="EmailStyle25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42">
    <w:name w:val="EmailStyle254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43">
    <w:name w:val="EmailStyle254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44">
    <w:name w:val="EmailStyle254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45">
    <w:name w:val="EmailStyle254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46">
    <w:name w:val="EmailStyle254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47">
    <w:name w:val="EmailStyle254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48">
    <w:name w:val="EmailStyle254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49">
    <w:name w:val="EmailStyle254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50">
    <w:name w:val="EmailStyle255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51">
    <w:name w:val="EmailStyle25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52">
    <w:name w:val="EmailStyle255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53">
    <w:name w:val="EmailStyle255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54">
    <w:name w:val="EmailStyle255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55">
    <w:name w:val="EmailStyle255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56">
    <w:name w:val="EmailStyle2556"/>
    <w:rsid w:val="00F67072"/>
    <w:rPr>
      <w:rFonts w:ascii="Arial" w:hAnsi="Arial" w:cs="Arial"/>
      <w:color w:val="auto"/>
      <w:sz w:val="20"/>
    </w:rPr>
  </w:style>
  <w:style w:type="character" w:customStyle="1" w:styleId="EmailStyle2557">
    <w:name w:val="EmailStyle2557"/>
    <w:rsid w:val="00F67072"/>
    <w:rPr>
      <w:rFonts w:ascii="Arial" w:hAnsi="Arial" w:cs="Arial"/>
      <w:color w:val="auto"/>
      <w:sz w:val="20"/>
    </w:rPr>
  </w:style>
  <w:style w:type="character" w:customStyle="1" w:styleId="EmailStyle2558">
    <w:name w:val="EmailStyle2558"/>
    <w:rsid w:val="00F67072"/>
    <w:rPr>
      <w:rFonts w:ascii="Arial" w:hAnsi="Arial" w:cs="Arial"/>
      <w:color w:val="auto"/>
      <w:sz w:val="20"/>
    </w:rPr>
  </w:style>
  <w:style w:type="character" w:customStyle="1" w:styleId="EmailStyle2559">
    <w:name w:val="EmailStyle2559"/>
    <w:rsid w:val="00F67072"/>
    <w:rPr>
      <w:rFonts w:ascii="Arial" w:hAnsi="Arial" w:cs="Arial"/>
      <w:color w:val="auto"/>
      <w:sz w:val="20"/>
    </w:rPr>
  </w:style>
  <w:style w:type="character" w:customStyle="1" w:styleId="EmailStyle2560">
    <w:name w:val="EmailStyle2560"/>
    <w:rsid w:val="00F67072"/>
    <w:rPr>
      <w:rFonts w:ascii="Arial" w:hAnsi="Arial" w:cs="Arial"/>
      <w:color w:val="auto"/>
      <w:sz w:val="20"/>
    </w:rPr>
  </w:style>
  <w:style w:type="character" w:customStyle="1" w:styleId="EmailStyle2561">
    <w:name w:val="EmailStyle2561"/>
    <w:rsid w:val="00F67072"/>
    <w:rPr>
      <w:rFonts w:ascii="Arial" w:hAnsi="Arial" w:cs="Arial"/>
      <w:color w:val="auto"/>
      <w:sz w:val="20"/>
    </w:rPr>
  </w:style>
  <w:style w:type="character" w:customStyle="1" w:styleId="EmailStyle2562">
    <w:name w:val="EmailStyle2562"/>
    <w:rsid w:val="00F67072"/>
    <w:rPr>
      <w:rFonts w:ascii="Arial" w:hAnsi="Arial" w:cs="Arial"/>
      <w:color w:val="auto"/>
      <w:sz w:val="20"/>
    </w:rPr>
  </w:style>
  <w:style w:type="character" w:customStyle="1" w:styleId="EmailStyle2563">
    <w:name w:val="EmailStyle2563"/>
    <w:rsid w:val="00F67072"/>
    <w:rPr>
      <w:rFonts w:ascii="Arial" w:hAnsi="Arial" w:cs="Arial"/>
      <w:color w:val="auto"/>
      <w:sz w:val="20"/>
    </w:rPr>
  </w:style>
  <w:style w:type="character" w:customStyle="1" w:styleId="EmailStyle2564">
    <w:name w:val="EmailStyle2564"/>
    <w:rsid w:val="00F67072"/>
    <w:rPr>
      <w:rFonts w:ascii="Arial" w:hAnsi="Arial" w:cs="Arial"/>
      <w:color w:val="auto"/>
      <w:sz w:val="20"/>
    </w:rPr>
  </w:style>
  <w:style w:type="character" w:customStyle="1" w:styleId="EmailStyle2565">
    <w:name w:val="EmailStyle2565"/>
    <w:rsid w:val="00F67072"/>
    <w:rPr>
      <w:rFonts w:ascii="Arial" w:hAnsi="Arial" w:cs="Arial"/>
      <w:color w:val="auto"/>
      <w:sz w:val="20"/>
    </w:rPr>
  </w:style>
  <w:style w:type="character" w:customStyle="1" w:styleId="EmailStyle2566">
    <w:name w:val="EmailStyle2566"/>
    <w:rsid w:val="00F67072"/>
    <w:rPr>
      <w:rFonts w:ascii="Arial" w:hAnsi="Arial" w:cs="Arial"/>
      <w:color w:val="auto"/>
      <w:sz w:val="20"/>
    </w:rPr>
  </w:style>
  <w:style w:type="character" w:customStyle="1" w:styleId="EmailStyle2567">
    <w:name w:val="EmailStyle2567"/>
    <w:rsid w:val="00F67072"/>
    <w:rPr>
      <w:rFonts w:ascii="Arial" w:hAnsi="Arial" w:cs="Arial"/>
      <w:color w:val="auto"/>
      <w:sz w:val="20"/>
    </w:rPr>
  </w:style>
  <w:style w:type="character" w:customStyle="1" w:styleId="EmailStyle2568">
    <w:name w:val="EmailStyle2568"/>
    <w:rsid w:val="00F67072"/>
    <w:rPr>
      <w:rFonts w:ascii="Arial" w:hAnsi="Arial" w:cs="Arial"/>
      <w:color w:val="auto"/>
      <w:sz w:val="20"/>
    </w:rPr>
  </w:style>
  <w:style w:type="character" w:customStyle="1" w:styleId="EmailStyle2569">
    <w:name w:val="EmailStyle2569"/>
    <w:rsid w:val="00F67072"/>
    <w:rPr>
      <w:rFonts w:ascii="Arial" w:hAnsi="Arial" w:cs="Arial"/>
      <w:color w:val="auto"/>
      <w:sz w:val="20"/>
    </w:rPr>
  </w:style>
  <w:style w:type="character" w:customStyle="1" w:styleId="EmailStyle2570">
    <w:name w:val="EmailStyle2570"/>
    <w:rsid w:val="00F67072"/>
    <w:rPr>
      <w:rFonts w:ascii="Arial" w:hAnsi="Arial" w:cs="Arial"/>
      <w:color w:val="auto"/>
      <w:sz w:val="20"/>
    </w:rPr>
  </w:style>
  <w:style w:type="character" w:customStyle="1" w:styleId="EmailStyle2571">
    <w:name w:val="EmailStyle2571"/>
    <w:rsid w:val="00F67072"/>
    <w:rPr>
      <w:rFonts w:ascii="Arial" w:hAnsi="Arial" w:cs="Arial"/>
      <w:color w:val="auto"/>
      <w:sz w:val="20"/>
    </w:rPr>
  </w:style>
  <w:style w:type="character" w:customStyle="1" w:styleId="EmailStyle2572">
    <w:name w:val="EmailStyle2572"/>
    <w:rsid w:val="00F67072"/>
    <w:rPr>
      <w:rFonts w:ascii="Arial" w:hAnsi="Arial" w:cs="Arial"/>
      <w:color w:val="auto"/>
      <w:sz w:val="20"/>
    </w:rPr>
  </w:style>
  <w:style w:type="character" w:customStyle="1" w:styleId="EmailStyle2573">
    <w:name w:val="EmailStyle257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74">
    <w:name w:val="EmailStyle257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75">
    <w:name w:val="EmailStyle257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76">
    <w:name w:val="EmailStyle257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77">
    <w:name w:val="EmailStyle257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78">
    <w:name w:val="EmailStyle257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79">
    <w:name w:val="EmailStyle257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80">
    <w:name w:val="EmailStyle258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81">
    <w:name w:val="EmailStyle25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82">
    <w:name w:val="EmailStyle258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83">
    <w:name w:val="EmailStyle258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84">
    <w:name w:val="EmailStyle258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85">
    <w:name w:val="EmailStyle258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86">
    <w:name w:val="EmailStyle258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87">
    <w:name w:val="EmailStyle258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88">
    <w:name w:val="EmailStyle258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89">
    <w:name w:val="EmailStyle258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90">
    <w:name w:val="EmailStyle2590"/>
    <w:rsid w:val="00F67072"/>
    <w:rPr>
      <w:rFonts w:ascii="Arial" w:hAnsi="Arial" w:cs="Arial"/>
      <w:color w:val="auto"/>
      <w:sz w:val="20"/>
    </w:rPr>
  </w:style>
  <w:style w:type="character" w:customStyle="1" w:styleId="EmailStyle2591">
    <w:name w:val="EmailStyle2591"/>
    <w:rsid w:val="00F67072"/>
    <w:rPr>
      <w:rFonts w:ascii="Arial" w:hAnsi="Arial" w:cs="Arial"/>
      <w:color w:val="auto"/>
      <w:sz w:val="20"/>
    </w:rPr>
  </w:style>
  <w:style w:type="character" w:customStyle="1" w:styleId="EmailStyle2592">
    <w:name w:val="EmailStyle2592"/>
    <w:rsid w:val="00F67072"/>
    <w:rPr>
      <w:rFonts w:ascii="Arial" w:hAnsi="Arial" w:cs="Arial"/>
      <w:color w:val="auto"/>
      <w:sz w:val="20"/>
    </w:rPr>
  </w:style>
  <w:style w:type="character" w:customStyle="1" w:styleId="EmailStyle2593">
    <w:name w:val="EmailStyle2593"/>
    <w:rsid w:val="00F67072"/>
    <w:rPr>
      <w:rFonts w:ascii="Arial" w:hAnsi="Arial" w:cs="Arial"/>
      <w:color w:val="auto"/>
      <w:sz w:val="20"/>
    </w:rPr>
  </w:style>
  <w:style w:type="character" w:customStyle="1" w:styleId="EmailStyle2594">
    <w:name w:val="EmailStyle2594"/>
    <w:rsid w:val="00F67072"/>
    <w:rPr>
      <w:rFonts w:ascii="Arial" w:hAnsi="Arial" w:cs="Arial"/>
      <w:color w:val="auto"/>
      <w:sz w:val="20"/>
    </w:rPr>
  </w:style>
  <w:style w:type="character" w:customStyle="1" w:styleId="EmailStyle2595">
    <w:name w:val="EmailStyle2595"/>
    <w:rsid w:val="00F67072"/>
    <w:rPr>
      <w:rFonts w:ascii="Arial" w:hAnsi="Arial" w:cs="Arial"/>
      <w:color w:val="auto"/>
      <w:sz w:val="20"/>
    </w:rPr>
  </w:style>
  <w:style w:type="character" w:customStyle="1" w:styleId="EmailStyle2596">
    <w:name w:val="EmailStyle2596"/>
    <w:rsid w:val="00F67072"/>
    <w:rPr>
      <w:rFonts w:ascii="Arial" w:hAnsi="Arial" w:cs="Arial"/>
      <w:color w:val="auto"/>
      <w:sz w:val="20"/>
    </w:rPr>
  </w:style>
  <w:style w:type="character" w:customStyle="1" w:styleId="EmailStyle2597">
    <w:name w:val="EmailStyle2597"/>
    <w:rsid w:val="00F67072"/>
    <w:rPr>
      <w:rFonts w:ascii="Arial" w:hAnsi="Arial" w:cs="Arial"/>
      <w:color w:val="auto"/>
      <w:sz w:val="20"/>
    </w:rPr>
  </w:style>
  <w:style w:type="character" w:customStyle="1" w:styleId="EmailStyle2598">
    <w:name w:val="EmailStyle259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599">
    <w:name w:val="EmailStyle259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00">
    <w:name w:val="EmailStyle260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01">
    <w:name w:val="EmailStyle26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02">
    <w:name w:val="EmailStyle260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03">
    <w:name w:val="EmailStyle260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04">
    <w:name w:val="EmailStyle2604"/>
    <w:rsid w:val="00F67072"/>
    <w:rPr>
      <w:rFonts w:ascii="Arial" w:hAnsi="Arial" w:cs="Arial"/>
      <w:color w:val="auto"/>
      <w:sz w:val="20"/>
    </w:rPr>
  </w:style>
  <w:style w:type="character" w:customStyle="1" w:styleId="EmailStyle2605">
    <w:name w:val="EmailStyle2605"/>
    <w:rsid w:val="00F67072"/>
    <w:rPr>
      <w:rFonts w:ascii="Arial" w:hAnsi="Arial" w:cs="Arial"/>
      <w:color w:val="auto"/>
      <w:sz w:val="20"/>
    </w:rPr>
  </w:style>
  <w:style w:type="character" w:customStyle="1" w:styleId="EmailStyle2606">
    <w:name w:val="EmailStyle2606"/>
    <w:rsid w:val="00F67072"/>
    <w:rPr>
      <w:rFonts w:ascii="Arial" w:hAnsi="Arial" w:cs="Arial"/>
      <w:color w:val="auto"/>
      <w:sz w:val="20"/>
    </w:rPr>
  </w:style>
  <w:style w:type="character" w:customStyle="1" w:styleId="EmailStyle2607">
    <w:name w:val="EmailStyle2607"/>
    <w:rsid w:val="00F67072"/>
    <w:rPr>
      <w:rFonts w:ascii="Arial" w:hAnsi="Arial" w:cs="Arial"/>
      <w:color w:val="auto"/>
      <w:sz w:val="20"/>
    </w:rPr>
  </w:style>
  <w:style w:type="character" w:customStyle="1" w:styleId="EmailStyle2608">
    <w:name w:val="EmailStyle2608"/>
    <w:rsid w:val="00F67072"/>
    <w:rPr>
      <w:rFonts w:ascii="Arial" w:hAnsi="Arial" w:cs="Arial"/>
      <w:color w:val="auto"/>
      <w:sz w:val="20"/>
    </w:rPr>
  </w:style>
  <w:style w:type="character" w:customStyle="1" w:styleId="EmailStyle2609">
    <w:name w:val="EmailStyle2609"/>
    <w:rsid w:val="00F67072"/>
    <w:rPr>
      <w:rFonts w:ascii="Arial" w:hAnsi="Arial" w:cs="Arial"/>
      <w:color w:val="auto"/>
      <w:sz w:val="20"/>
    </w:rPr>
  </w:style>
  <w:style w:type="character" w:customStyle="1" w:styleId="EmailStyle2610">
    <w:name w:val="EmailStyle261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11">
    <w:name w:val="EmailStyle26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12">
    <w:name w:val="EmailStyle261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13">
    <w:name w:val="EmailStyle261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14">
    <w:name w:val="EmailStyle261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15">
    <w:name w:val="EmailStyle261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16">
    <w:name w:val="EmailStyle261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17">
    <w:name w:val="EmailStyle261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18">
    <w:name w:val="EmailStyle261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19">
    <w:name w:val="EmailStyle261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20">
    <w:name w:val="EmailStyle262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21">
    <w:name w:val="EmailStyle26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22">
    <w:name w:val="EmailStyle262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23">
    <w:name w:val="EmailStyle262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24">
    <w:name w:val="EmailStyle262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25">
    <w:name w:val="EmailStyle262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26">
    <w:name w:val="EmailStyle262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27">
    <w:name w:val="EmailStyle262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28">
    <w:name w:val="EmailStyle2628"/>
    <w:rsid w:val="00F67072"/>
    <w:rPr>
      <w:rFonts w:ascii="Arial" w:hAnsi="Arial" w:cs="Arial"/>
      <w:color w:val="auto"/>
      <w:sz w:val="20"/>
    </w:rPr>
  </w:style>
  <w:style w:type="character" w:customStyle="1" w:styleId="EmailStyle2629">
    <w:name w:val="EmailStyle2629"/>
    <w:rsid w:val="00F67072"/>
    <w:rPr>
      <w:rFonts w:ascii="Arial" w:hAnsi="Arial" w:cs="Arial"/>
      <w:color w:val="auto"/>
      <w:sz w:val="20"/>
    </w:rPr>
  </w:style>
  <w:style w:type="character" w:customStyle="1" w:styleId="EmailStyle2630">
    <w:name w:val="EmailStyle2630"/>
    <w:rsid w:val="00F67072"/>
    <w:rPr>
      <w:rFonts w:ascii="Arial" w:hAnsi="Arial" w:cs="Arial"/>
      <w:color w:val="auto"/>
      <w:sz w:val="20"/>
    </w:rPr>
  </w:style>
  <w:style w:type="character" w:customStyle="1" w:styleId="EmailStyle2631">
    <w:name w:val="EmailStyle2631"/>
    <w:rsid w:val="00F67072"/>
    <w:rPr>
      <w:rFonts w:ascii="Arial" w:hAnsi="Arial" w:cs="Arial"/>
      <w:color w:val="auto"/>
      <w:sz w:val="20"/>
    </w:rPr>
  </w:style>
  <w:style w:type="character" w:customStyle="1" w:styleId="EmailStyle2632">
    <w:name w:val="EmailStyle2632"/>
    <w:rsid w:val="00F67072"/>
    <w:rPr>
      <w:rFonts w:ascii="Arial" w:hAnsi="Arial" w:cs="Arial"/>
      <w:color w:val="auto"/>
      <w:sz w:val="20"/>
    </w:rPr>
  </w:style>
  <w:style w:type="character" w:customStyle="1" w:styleId="EmailStyle2633">
    <w:name w:val="EmailStyle2633"/>
    <w:rsid w:val="00F67072"/>
    <w:rPr>
      <w:rFonts w:ascii="Arial" w:hAnsi="Arial" w:cs="Arial"/>
      <w:color w:val="auto"/>
      <w:sz w:val="20"/>
    </w:rPr>
  </w:style>
  <w:style w:type="character" w:customStyle="1" w:styleId="EmailStyle2634">
    <w:name w:val="EmailStyle263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35">
    <w:name w:val="EmailStyle263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36">
    <w:name w:val="EmailStyle263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37">
    <w:name w:val="EmailStyle263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38">
    <w:name w:val="EmailStyle263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39">
    <w:name w:val="EmailStyle263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40">
    <w:name w:val="EmailStyle2640"/>
    <w:rsid w:val="00F67072"/>
    <w:rPr>
      <w:rFonts w:ascii="Arial" w:hAnsi="Arial" w:cs="Arial"/>
      <w:color w:val="auto"/>
      <w:sz w:val="20"/>
    </w:rPr>
  </w:style>
  <w:style w:type="character" w:customStyle="1" w:styleId="EmailStyle2641">
    <w:name w:val="EmailStyle2641"/>
    <w:rsid w:val="00F67072"/>
    <w:rPr>
      <w:rFonts w:ascii="Arial" w:hAnsi="Arial" w:cs="Arial"/>
      <w:color w:val="auto"/>
      <w:sz w:val="20"/>
    </w:rPr>
  </w:style>
  <w:style w:type="character" w:customStyle="1" w:styleId="EmailStyle2642">
    <w:name w:val="EmailStyle2642"/>
    <w:rsid w:val="00F67072"/>
    <w:rPr>
      <w:rFonts w:ascii="Arial" w:hAnsi="Arial" w:cs="Arial"/>
      <w:color w:val="auto"/>
      <w:sz w:val="20"/>
    </w:rPr>
  </w:style>
  <w:style w:type="character" w:customStyle="1" w:styleId="EmailStyle2643">
    <w:name w:val="EmailStyle2643"/>
    <w:rsid w:val="00F67072"/>
    <w:rPr>
      <w:rFonts w:ascii="Arial" w:hAnsi="Arial" w:cs="Arial"/>
      <w:color w:val="auto"/>
      <w:sz w:val="20"/>
    </w:rPr>
  </w:style>
  <w:style w:type="character" w:customStyle="1" w:styleId="EmailStyle2644">
    <w:name w:val="EmailStyle2644"/>
    <w:rsid w:val="00F67072"/>
    <w:rPr>
      <w:rFonts w:ascii="Arial" w:hAnsi="Arial" w:cs="Arial"/>
      <w:color w:val="auto"/>
      <w:sz w:val="20"/>
    </w:rPr>
  </w:style>
  <w:style w:type="character" w:customStyle="1" w:styleId="EmailStyle2645">
    <w:name w:val="EmailStyle2645"/>
    <w:rsid w:val="00F67072"/>
    <w:rPr>
      <w:rFonts w:ascii="Arial" w:hAnsi="Arial" w:cs="Arial"/>
      <w:color w:val="auto"/>
      <w:sz w:val="20"/>
    </w:rPr>
  </w:style>
  <w:style w:type="character" w:customStyle="1" w:styleId="EmailStyle2646">
    <w:name w:val="EmailStyle264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47">
    <w:name w:val="EmailStyle264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48">
    <w:name w:val="EmailStyle264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49">
    <w:name w:val="EmailStyle264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50">
    <w:name w:val="EmailStyle265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51">
    <w:name w:val="EmailStyle26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52">
    <w:name w:val="EmailStyle265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53">
    <w:name w:val="EmailStyle265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54">
    <w:name w:val="EmailStyle265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55">
    <w:name w:val="EmailStyle265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56">
    <w:name w:val="EmailStyle265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57">
    <w:name w:val="EmailStyle265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58">
    <w:name w:val="EmailStyle265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59">
    <w:name w:val="EmailStyle265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60">
    <w:name w:val="EmailStyle266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61">
    <w:name w:val="EmailStyle26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62">
    <w:name w:val="EmailStyle266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63">
    <w:name w:val="EmailStyle266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64">
    <w:name w:val="EmailStyle2664"/>
    <w:rsid w:val="00F67072"/>
    <w:rPr>
      <w:rFonts w:ascii="Arial" w:hAnsi="Arial" w:cs="Arial"/>
      <w:color w:val="auto"/>
      <w:sz w:val="20"/>
    </w:rPr>
  </w:style>
  <w:style w:type="character" w:customStyle="1" w:styleId="EmailStyle2665">
    <w:name w:val="EmailStyle2665"/>
    <w:rsid w:val="00F67072"/>
    <w:rPr>
      <w:rFonts w:ascii="Arial" w:hAnsi="Arial" w:cs="Arial"/>
      <w:color w:val="auto"/>
      <w:sz w:val="20"/>
    </w:rPr>
  </w:style>
  <w:style w:type="character" w:customStyle="1" w:styleId="EmailStyle2666">
    <w:name w:val="EmailStyle2666"/>
    <w:rsid w:val="00F67072"/>
    <w:rPr>
      <w:rFonts w:ascii="Arial" w:hAnsi="Arial" w:cs="Arial"/>
      <w:color w:val="auto"/>
      <w:sz w:val="20"/>
    </w:rPr>
  </w:style>
  <w:style w:type="character" w:customStyle="1" w:styleId="EmailStyle2667">
    <w:name w:val="EmailStyle2667"/>
    <w:rsid w:val="00F67072"/>
    <w:rPr>
      <w:rFonts w:ascii="Arial" w:hAnsi="Arial" w:cs="Arial"/>
      <w:color w:val="auto"/>
      <w:sz w:val="20"/>
    </w:rPr>
  </w:style>
  <w:style w:type="character" w:customStyle="1" w:styleId="EmailStyle2668">
    <w:name w:val="EmailStyle2668"/>
    <w:rsid w:val="00F67072"/>
    <w:rPr>
      <w:rFonts w:ascii="Arial" w:hAnsi="Arial" w:cs="Arial"/>
      <w:color w:val="auto"/>
      <w:sz w:val="20"/>
    </w:rPr>
  </w:style>
  <w:style w:type="character" w:customStyle="1" w:styleId="EmailStyle2669">
    <w:name w:val="EmailStyle2669"/>
    <w:rsid w:val="00F67072"/>
    <w:rPr>
      <w:rFonts w:ascii="Arial" w:hAnsi="Arial" w:cs="Arial"/>
      <w:color w:val="auto"/>
      <w:sz w:val="20"/>
    </w:rPr>
  </w:style>
  <w:style w:type="character" w:customStyle="1" w:styleId="EmailStyle2670">
    <w:name w:val="EmailStyle2670"/>
    <w:rsid w:val="00F67072"/>
    <w:rPr>
      <w:rFonts w:ascii="Arial" w:hAnsi="Arial" w:cs="Arial"/>
      <w:color w:val="auto"/>
      <w:sz w:val="20"/>
    </w:rPr>
  </w:style>
  <w:style w:type="character" w:customStyle="1" w:styleId="EmailStyle2671">
    <w:name w:val="EmailStyle2671"/>
    <w:rsid w:val="00F67072"/>
    <w:rPr>
      <w:rFonts w:ascii="Arial" w:hAnsi="Arial" w:cs="Arial"/>
      <w:color w:val="auto"/>
      <w:sz w:val="20"/>
    </w:rPr>
  </w:style>
  <w:style w:type="character" w:customStyle="1" w:styleId="EmailStyle2672">
    <w:name w:val="EmailStyle2672"/>
    <w:rsid w:val="00F67072"/>
    <w:rPr>
      <w:rFonts w:ascii="Arial" w:hAnsi="Arial" w:cs="Arial"/>
      <w:color w:val="auto"/>
      <w:sz w:val="20"/>
    </w:rPr>
  </w:style>
  <w:style w:type="character" w:customStyle="1" w:styleId="EmailStyle2673">
    <w:name w:val="EmailStyle2673"/>
    <w:rsid w:val="00F67072"/>
    <w:rPr>
      <w:rFonts w:ascii="Arial" w:hAnsi="Arial" w:cs="Arial"/>
      <w:color w:val="auto"/>
      <w:sz w:val="20"/>
    </w:rPr>
  </w:style>
  <w:style w:type="character" w:customStyle="1" w:styleId="EmailStyle2674">
    <w:name w:val="EmailStyle2674"/>
    <w:rsid w:val="00F67072"/>
    <w:rPr>
      <w:rFonts w:ascii="Arial" w:hAnsi="Arial" w:cs="Arial"/>
      <w:color w:val="auto"/>
      <w:sz w:val="20"/>
    </w:rPr>
  </w:style>
  <w:style w:type="character" w:customStyle="1" w:styleId="EmailStyle2675">
    <w:name w:val="EmailStyle2675"/>
    <w:rsid w:val="00F67072"/>
    <w:rPr>
      <w:rFonts w:ascii="Arial" w:hAnsi="Arial" w:cs="Arial"/>
      <w:color w:val="auto"/>
      <w:sz w:val="20"/>
    </w:rPr>
  </w:style>
  <w:style w:type="character" w:customStyle="1" w:styleId="EmailStyle2676">
    <w:name w:val="EmailStyle2676"/>
    <w:rsid w:val="00F67072"/>
    <w:rPr>
      <w:rFonts w:ascii="Arial" w:hAnsi="Arial" w:cs="Arial"/>
      <w:color w:val="auto"/>
      <w:sz w:val="20"/>
    </w:rPr>
  </w:style>
  <w:style w:type="character" w:customStyle="1" w:styleId="EmailStyle2677">
    <w:name w:val="EmailStyle2677"/>
    <w:rsid w:val="00F67072"/>
    <w:rPr>
      <w:rFonts w:ascii="Arial" w:hAnsi="Arial" w:cs="Arial"/>
      <w:color w:val="auto"/>
      <w:sz w:val="20"/>
    </w:rPr>
  </w:style>
  <w:style w:type="character" w:customStyle="1" w:styleId="EmailStyle2678">
    <w:name w:val="EmailStyle2678"/>
    <w:rsid w:val="00F67072"/>
    <w:rPr>
      <w:rFonts w:ascii="Arial" w:hAnsi="Arial" w:cs="Arial"/>
      <w:color w:val="auto"/>
      <w:sz w:val="20"/>
    </w:rPr>
  </w:style>
  <w:style w:type="character" w:customStyle="1" w:styleId="EmailStyle2679">
    <w:name w:val="EmailStyle2679"/>
    <w:rsid w:val="00F67072"/>
    <w:rPr>
      <w:rFonts w:ascii="Arial" w:hAnsi="Arial" w:cs="Arial"/>
      <w:color w:val="auto"/>
      <w:sz w:val="20"/>
    </w:rPr>
  </w:style>
  <w:style w:type="character" w:customStyle="1" w:styleId="EmailStyle2680">
    <w:name w:val="EmailStyle2680"/>
    <w:rsid w:val="00F67072"/>
    <w:rPr>
      <w:rFonts w:ascii="Arial" w:hAnsi="Arial" w:cs="Arial"/>
      <w:color w:val="auto"/>
      <w:sz w:val="20"/>
    </w:rPr>
  </w:style>
  <w:style w:type="character" w:customStyle="1" w:styleId="EmailStyle2681">
    <w:name w:val="EmailStyle26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82">
    <w:name w:val="EmailStyle268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83">
    <w:name w:val="EmailStyle268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84">
    <w:name w:val="EmailStyle268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85">
    <w:name w:val="EmailStyle268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86">
    <w:name w:val="EmailStyle268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87">
    <w:name w:val="EmailStyle268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88">
    <w:name w:val="EmailStyle268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89">
    <w:name w:val="EmailStyle268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90">
    <w:name w:val="EmailStyle269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91">
    <w:name w:val="EmailStyle26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92">
    <w:name w:val="EmailStyle269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93">
    <w:name w:val="EmailStyle269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94">
    <w:name w:val="EmailStyle269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95">
    <w:name w:val="EmailStyle269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96">
    <w:name w:val="EmailStyle269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97">
    <w:name w:val="EmailStyle269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698">
    <w:name w:val="EmailStyle2698"/>
    <w:rsid w:val="00F67072"/>
    <w:rPr>
      <w:rFonts w:ascii="Arial" w:hAnsi="Arial" w:cs="Arial"/>
      <w:color w:val="auto"/>
      <w:sz w:val="20"/>
    </w:rPr>
  </w:style>
  <w:style w:type="character" w:customStyle="1" w:styleId="EmailStyle2699">
    <w:name w:val="EmailStyle2699"/>
    <w:rsid w:val="00F67072"/>
    <w:rPr>
      <w:rFonts w:ascii="Arial" w:hAnsi="Arial" w:cs="Arial"/>
      <w:color w:val="auto"/>
      <w:sz w:val="20"/>
    </w:rPr>
  </w:style>
  <w:style w:type="character" w:customStyle="1" w:styleId="EmailStyle2700">
    <w:name w:val="EmailStyle2700"/>
    <w:rsid w:val="00F67072"/>
    <w:rPr>
      <w:rFonts w:ascii="Arial" w:hAnsi="Arial" w:cs="Arial"/>
      <w:color w:val="auto"/>
      <w:sz w:val="20"/>
    </w:rPr>
  </w:style>
  <w:style w:type="character" w:customStyle="1" w:styleId="EmailStyle2701">
    <w:name w:val="EmailStyle2701"/>
    <w:rsid w:val="00F67072"/>
    <w:rPr>
      <w:rFonts w:ascii="Arial" w:hAnsi="Arial" w:cs="Arial"/>
      <w:color w:val="auto"/>
      <w:sz w:val="20"/>
    </w:rPr>
  </w:style>
  <w:style w:type="character" w:customStyle="1" w:styleId="EmailStyle2702">
    <w:name w:val="EmailStyle2702"/>
    <w:rsid w:val="00F67072"/>
    <w:rPr>
      <w:rFonts w:ascii="Arial" w:hAnsi="Arial" w:cs="Arial"/>
      <w:color w:val="auto"/>
      <w:sz w:val="20"/>
    </w:rPr>
  </w:style>
  <w:style w:type="character" w:customStyle="1" w:styleId="EmailStyle2703">
    <w:name w:val="EmailStyle2703"/>
    <w:rsid w:val="00F67072"/>
    <w:rPr>
      <w:rFonts w:ascii="Arial" w:hAnsi="Arial" w:cs="Arial"/>
      <w:color w:val="auto"/>
      <w:sz w:val="20"/>
    </w:rPr>
  </w:style>
  <w:style w:type="character" w:customStyle="1" w:styleId="EmailStyle2704">
    <w:name w:val="EmailStyle2704"/>
    <w:rsid w:val="00F67072"/>
    <w:rPr>
      <w:rFonts w:ascii="Arial" w:hAnsi="Arial" w:cs="Arial"/>
      <w:color w:val="auto"/>
      <w:sz w:val="20"/>
    </w:rPr>
  </w:style>
  <w:style w:type="character" w:customStyle="1" w:styleId="EmailStyle2705">
    <w:name w:val="EmailStyle2705"/>
    <w:rsid w:val="00F67072"/>
    <w:rPr>
      <w:rFonts w:ascii="Arial" w:hAnsi="Arial" w:cs="Arial"/>
      <w:color w:val="auto"/>
      <w:sz w:val="20"/>
    </w:rPr>
  </w:style>
  <w:style w:type="character" w:customStyle="1" w:styleId="EmailStyle2706">
    <w:name w:val="EmailStyle270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07">
    <w:name w:val="EmailStyle270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08">
    <w:name w:val="EmailStyle270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09">
    <w:name w:val="EmailStyle270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10">
    <w:name w:val="EmailStyle271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11">
    <w:name w:val="EmailStyle27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12">
    <w:name w:val="EmailStyle2712"/>
    <w:rsid w:val="00F67072"/>
    <w:rPr>
      <w:rFonts w:ascii="Arial" w:hAnsi="Arial" w:cs="Arial"/>
      <w:color w:val="auto"/>
      <w:sz w:val="20"/>
    </w:rPr>
  </w:style>
  <w:style w:type="character" w:customStyle="1" w:styleId="EmailStyle2713">
    <w:name w:val="EmailStyle2713"/>
    <w:rsid w:val="00F67072"/>
    <w:rPr>
      <w:rFonts w:ascii="Arial" w:hAnsi="Arial" w:cs="Arial"/>
      <w:color w:val="auto"/>
      <w:sz w:val="20"/>
    </w:rPr>
  </w:style>
  <w:style w:type="character" w:customStyle="1" w:styleId="EmailStyle2714">
    <w:name w:val="EmailStyle2714"/>
    <w:rsid w:val="00F67072"/>
    <w:rPr>
      <w:rFonts w:ascii="Arial" w:hAnsi="Arial" w:cs="Arial"/>
      <w:color w:val="auto"/>
      <w:sz w:val="20"/>
    </w:rPr>
  </w:style>
  <w:style w:type="character" w:customStyle="1" w:styleId="EmailStyle2715">
    <w:name w:val="EmailStyle2715"/>
    <w:rsid w:val="00F67072"/>
    <w:rPr>
      <w:rFonts w:ascii="Arial" w:hAnsi="Arial" w:cs="Arial"/>
      <w:color w:val="auto"/>
      <w:sz w:val="20"/>
    </w:rPr>
  </w:style>
  <w:style w:type="character" w:customStyle="1" w:styleId="EmailStyle2716">
    <w:name w:val="EmailStyle2716"/>
    <w:rsid w:val="00F67072"/>
    <w:rPr>
      <w:rFonts w:ascii="Arial" w:hAnsi="Arial" w:cs="Arial"/>
      <w:color w:val="auto"/>
      <w:sz w:val="20"/>
    </w:rPr>
  </w:style>
  <w:style w:type="character" w:customStyle="1" w:styleId="EmailStyle2717">
    <w:name w:val="EmailStyle2717"/>
    <w:rsid w:val="00F67072"/>
    <w:rPr>
      <w:rFonts w:ascii="Arial" w:hAnsi="Arial" w:cs="Arial"/>
      <w:color w:val="auto"/>
      <w:sz w:val="20"/>
    </w:rPr>
  </w:style>
  <w:style w:type="character" w:customStyle="1" w:styleId="EmailStyle2718">
    <w:name w:val="EmailStyle271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19">
    <w:name w:val="EmailStyle271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20">
    <w:name w:val="EmailStyle272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21">
    <w:name w:val="EmailStyle27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22">
    <w:name w:val="EmailStyle272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23">
    <w:name w:val="EmailStyle272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24">
    <w:name w:val="EmailStyle272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25">
    <w:name w:val="EmailStyle272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26">
    <w:name w:val="EmailStyle272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27">
    <w:name w:val="EmailStyle272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28">
    <w:name w:val="EmailStyle272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29">
    <w:name w:val="EmailStyle272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30">
    <w:name w:val="EmailStyle273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31">
    <w:name w:val="EmailStyle27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32">
    <w:name w:val="EmailStyle273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33">
    <w:name w:val="EmailStyle273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34">
    <w:name w:val="EmailStyle273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35">
    <w:name w:val="EmailStyle273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36">
    <w:name w:val="EmailStyle2736"/>
    <w:rsid w:val="00F67072"/>
    <w:rPr>
      <w:rFonts w:ascii="Arial" w:hAnsi="Arial" w:cs="Arial"/>
      <w:color w:val="auto"/>
      <w:sz w:val="20"/>
    </w:rPr>
  </w:style>
  <w:style w:type="character" w:customStyle="1" w:styleId="EmailStyle2737">
    <w:name w:val="EmailStyle2737"/>
    <w:rsid w:val="00F67072"/>
    <w:rPr>
      <w:rFonts w:ascii="Arial" w:hAnsi="Arial" w:cs="Arial"/>
      <w:color w:val="auto"/>
      <w:sz w:val="20"/>
    </w:rPr>
  </w:style>
  <w:style w:type="character" w:customStyle="1" w:styleId="EmailStyle2738">
    <w:name w:val="EmailStyle2738"/>
    <w:rsid w:val="00F67072"/>
    <w:rPr>
      <w:rFonts w:ascii="Arial" w:hAnsi="Arial" w:cs="Arial"/>
      <w:color w:val="auto"/>
      <w:sz w:val="20"/>
    </w:rPr>
  </w:style>
  <w:style w:type="character" w:customStyle="1" w:styleId="EmailStyle2739">
    <w:name w:val="EmailStyle2739"/>
    <w:rsid w:val="00F67072"/>
    <w:rPr>
      <w:rFonts w:ascii="Arial" w:hAnsi="Arial" w:cs="Arial"/>
      <w:color w:val="auto"/>
      <w:sz w:val="20"/>
    </w:rPr>
  </w:style>
  <w:style w:type="character" w:customStyle="1" w:styleId="EmailStyle2740">
    <w:name w:val="EmailStyle2740"/>
    <w:rsid w:val="00F67072"/>
    <w:rPr>
      <w:rFonts w:ascii="Arial" w:hAnsi="Arial" w:cs="Arial"/>
      <w:color w:val="auto"/>
      <w:sz w:val="20"/>
    </w:rPr>
  </w:style>
  <w:style w:type="character" w:customStyle="1" w:styleId="EmailStyle2741">
    <w:name w:val="EmailStyle2741"/>
    <w:rsid w:val="00F67072"/>
    <w:rPr>
      <w:rFonts w:ascii="Arial" w:hAnsi="Arial" w:cs="Arial"/>
      <w:color w:val="auto"/>
      <w:sz w:val="20"/>
    </w:rPr>
  </w:style>
  <w:style w:type="character" w:customStyle="1" w:styleId="EmailStyle2742">
    <w:name w:val="EmailStyle274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43">
    <w:name w:val="EmailStyle274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44">
    <w:name w:val="EmailStyle274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45">
    <w:name w:val="EmailStyle274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46">
    <w:name w:val="EmailStyle274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47">
    <w:name w:val="EmailStyle274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48">
    <w:name w:val="EmailStyle2748"/>
    <w:rsid w:val="00F67072"/>
    <w:rPr>
      <w:rFonts w:ascii="Arial" w:hAnsi="Arial" w:cs="Arial"/>
      <w:color w:val="auto"/>
      <w:sz w:val="20"/>
    </w:rPr>
  </w:style>
  <w:style w:type="character" w:customStyle="1" w:styleId="EmailStyle2749">
    <w:name w:val="EmailStyle2749"/>
    <w:rsid w:val="00F67072"/>
    <w:rPr>
      <w:rFonts w:ascii="Arial" w:hAnsi="Arial" w:cs="Arial"/>
      <w:color w:val="auto"/>
      <w:sz w:val="20"/>
    </w:rPr>
  </w:style>
  <w:style w:type="character" w:customStyle="1" w:styleId="EmailStyle2750">
    <w:name w:val="EmailStyle2750"/>
    <w:rsid w:val="00F67072"/>
    <w:rPr>
      <w:rFonts w:ascii="Arial" w:hAnsi="Arial" w:cs="Arial"/>
      <w:color w:val="auto"/>
      <w:sz w:val="20"/>
    </w:rPr>
  </w:style>
  <w:style w:type="character" w:customStyle="1" w:styleId="EmailStyle2751">
    <w:name w:val="EmailStyle2751"/>
    <w:rsid w:val="00F67072"/>
    <w:rPr>
      <w:rFonts w:ascii="Arial" w:hAnsi="Arial" w:cs="Arial"/>
      <w:color w:val="auto"/>
      <w:sz w:val="20"/>
    </w:rPr>
  </w:style>
  <w:style w:type="character" w:customStyle="1" w:styleId="EmailStyle2752">
    <w:name w:val="EmailStyle2752"/>
    <w:rsid w:val="00F67072"/>
    <w:rPr>
      <w:rFonts w:ascii="Arial" w:hAnsi="Arial" w:cs="Arial"/>
      <w:color w:val="auto"/>
      <w:sz w:val="20"/>
    </w:rPr>
  </w:style>
  <w:style w:type="character" w:customStyle="1" w:styleId="EmailStyle2753">
    <w:name w:val="EmailStyle2753"/>
    <w:rsid w:val="00F67072"/>
    <w:rPr>
      <w:rFonts w:ascii="Arial" w:hAnsi="Arial" w:cs="Arial"/>
      <w:color w:val="auto"/>
      <w:sz w:val="20"/>
    </w:rPr>
  </w:style>
  <w:style w:type="character" w:customStyle="1" w:styleId="EmailStyle2754">
    <w:name w:val="EmailStyle275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55">
    <w:name w:val="EmailStyle275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56">
    <w:name w:val="EmailStyle275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57">
    <w:name w:val="EmailStyle275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58">
    <w:name w:val="EmailStyle275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59">
    <w:name w:val="EmailStyle275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60">
    <w:name w:val="EmailStyle276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61">
    <w:name w:val="EmailStyle27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62">
    <w:name w:val="EmailStyle276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63">
    <w:name w:val="EmailStyle276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64">
    <w:name w:val="EmailStyle276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65">
    <w:name w:val="EmailStyle276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66">
    <w:name w:val="EmailStyle276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67">
    <w:name w:val="EmailStyle276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68">
    <w:name w:val="EmailStyle276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69">
    <w:name w:val="EmailStyle276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70">
    <w:name w:val="EmailStyle277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71">
    <w:name w:val="EmailStyle27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72">
    <w:name w:val="EmailStyle2772"/>
    <w:rsid w:val="00F67072"/>
    <w:rPr>
      <w:rFonts w:ascii="Arial" w:hAnsi="Arial" w:cs="Arial"/>
      <w:color w:val="auto"/>
      <w:sz w:val="20"/>
    </w:rPr>
  </w:style>
  <w:style w:type="character" w:customStyle="1" w:styleId="EmailStyle2773">
    <w:name w:val="EmailStyle2773"/>
    <w:rsid w:val="00F67072"/>
    <w:rPr>
      <w:rFonts w:ascii="Arial" w:hAnsi="Arial" w:cs="Arial"/>
      <w:color w:val="auto"/>
      <w:sz w:val="20"/>
    </w:rPr>
  </w:style>
  <w:style w:type="character" w:customStyle="1" w:styleId="EmailStyle2774">
    <w:name w:val="EmailStyle2774"/>
    <w:rsid w:val="00F67072"/>
    <w:rPr>
      <w:rFonts w:ascii="Arial" w:hAnsi="Arial" w:cs="Arial"/>
      <w:color w:val="auto"/>
      <w:sz w:val="20"/>
    </w:rPr>
  </w:style>
  <w:style w:type="character" w:customStyle="1" w:styleId="EmailStyle2775">
    <w:name w:val="EmailStyle2775"/>
    <w:rsid w:val="00F67072"/>
    <w:rPr>
      <w:rFonts w:ascii="Arial" w:hAnsi="Arial" w:cs="Arial"/>
      <w:color w:val="auto"/>
      <w:sz w:val="20"/>
    </w:rPr>
  </w:style>
  <w:style w:type="character" w:customStyle="1" w:styleId="EmailStyle2776">
    <w:name w:val="EmailStyle2776"/>
    <w:rsid w:val="00F67072"/>
    <w:rPr>
      <w:rFonts w:ascii="Arial" w:hAnsi="Arial" w:cs="Arial"/>
      <w:color w:val="auto"/>
      <w:sz w:val="20"/>
    </w:rPr>
  </w:style>
  <w:style w:type="character" w:customStyle="1" w:styleId="EmailStyle2777">
    <w:name w:val="EmailStyle2777"/>
    <w:rsid w:val="00F67072"/>
    <w:rPr>
      <w:rFonts w:ascii="Arial" w:hAnsi="Arial" w:cs="Arial"/>
      <w:color w:val="auto"/>
      <w:sz w:val="20"/>
    </w:rPr>
  </w:style>
  <w:style w:type="character" w:customStyle="1" w:styleId="EmailStyle2778">
    <w:name w:val="EmailStyle2778"/>
    <w:rsid w:val="00F67072"/>
    <w:rPr>
      <w:rFonts w:ascii="Arial" w:hAnsi="Arial" w:cs="Arial"/>
      <w:color w:val="auto"/>
      <w:sz w:val="20"/>
    </w:rPr>
  </w:style>
  <w:style w:type="character" w:customStyle="1" w:styleId="EmailStyle2779">
    <w:name w:val="EmailStyle2779"/>
    <w:rsid w:val="00F67072"/>
    <w:rPr>
      <w:rFonts w:ascii="Arial" w:hAnsi="Arial" w:cs="Arial"/>
      <w:color w:val="auto"/>
      <w:sz w:val="20"/>
    </w:rPr>
  </w:style>
  <w:style w:type="character" w:customStyle="1" w:styleId="EmailStyle2780">
    <w:name w:val="EmailStyle2780"/>
    <w:rsid w:val="00F67072"/>
    <w:rPr>
      <w:rFonts w:ascii="Arial" w:hAnsi="Arial" w:cs="Arial"/>
      <w:color w:val="auto"/>
      <w:sz w:val="20"/>
    </w:rPr>
  </w:style>
  <w:style w:type="character" w:customStyle="1" w:styleId="EmailStyle2781">
    <w:name w:val="EmailStyle2781"/>
    <w:rsid w:val="00F67072"/>
    <w:rPr>
      <w:rFonts w:ascii="Arial" w:hAnsi="Arial" w:cs="Arial"/>
      <w:color w:val="auto"/>
      <w:sz w:val="20"/>
    </w:rPr>
  </w:style>
  <w:style w:type="character" w:customStyle="1" w:styleId="EmailStyle2782">
    <w:name w:val="EmailStyle2782"/>
    <w:rsid w:val="00F67072"/>
    <w:rPr>
      <w:rFonts w:ascii="Arial" w:hAnsi="Arial" w:cs="Arial"/>
      <w:color w:val="auto"/>
      <w:sz w:val="20"/>
    </w:rPr>
  </w:style>
  <w:style w:type="character" w:customStyle="1" w:styleId="EmailStyle2783">
    <w:name w:val="EmailStyle2783"/>
    <w:rsid w:val="00F67072"/>
    <w:rPr>
      <w:rFonts w:ascii="Arial" w:hAnsi="Arial" w:cs="Arial"/>
      <w:color w:val="auto"/>
      <w:sz w:val="20"/>
    </w:rPr>
  </w:style>
  <w:style w:type="character" w:customStyle="1" w:styleId="EmailStyle2784">
    <w:name w:val="EmailStyle2784"/>
    <w:rsid w:val="00F67072"/>
    <w:rPr>
      <w:rFonts w:ascii="Arial" w:hAnsi="Arial" w:cs="Arial"/>
      <w:color w:val="auto"/>
      <w:sz w:val="20"/>
    </w:rPr>
  </w:style>
  <w:style w:type="character" w:customStyle="1" w:styleId="EmailStyle2785">
    <w:name w:val="EmailStyle2785"/>
    <w:rsid w:val="00F67072"/>
    <w:rPr>
      <w:rFonts w:ascii="Arial" w:hAnsi="Arial" w:cs="Arial"/>
      <w:color w:val="auto"/>
      <w:sz w:val="20"/>
    </w:rPr>
  </w:style>
  <w:style w:type="character" w:customStyle="1" w:styleId="EmailStyle2786">
    <w:name w:val="EmailStyle2786"/>
    <w:rsid w:val="00F67072"/>
    <w:rPr>
      <w:rFonts w:ascii="Arial" w:hAnsi="Arial" w:cs="Arial"/>
      <w:color w:val="auto"/>
      <w:sz w:val="20"/>
    </w:rPr>
  </w:style>
  <w:style w:type="character" w:customStyle="1" w:styleId="EmailStyle2787">
    <w:name w:val="EmailStyle2787"/>
    <w:rsid w:val="00F67072"/>
    <w:rPr>
      <w:rFonts w:ascii="Arial" w:hAnsi="Arial" w:cs="Arial"/>
      <w:color w:val="auto"/>
      <w:sz w:val="20"/>
    </w:rPr>
  </w:style>
  <w:style w:type="character" w:customStyle="1" w:styleId="EmailStyle2788">
    <w:name w:val="EmailStyle2788"/>
    <w:rsid w:val="00F67072"/>
    <w:rPr>
      <w:rFonts w:ascii="Arial" w:hAnsi="Arial" w:cs="Arial"/>
      <w:color w:val="auto"/>
      <w:sz w:val="20"/>
    </w:rPr>
  </w:style>
  <w:style w:type="character" w:customStyle="1" w:styleId="EmailStyle2789">
    <w:name w:val="EmailStyle278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90">
    <w:name w:val="EmailStyle279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91">
    <w:name w:val="EmailStyle27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92">
    <w:name w:val="EmailStyle279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93">
    <w:name w:val="EmailStyle279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94">
    <w:name w:val="EmailStyle279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95">
    <w:name w:val="EmailStyle279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96">
    <w:name w:val="EmailStyle279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97">
    <w:name w:val="EmailStyle279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98">
    <w:name w:val="EmailStyle279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799">
    <w:name w:val="EmailStyle279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00">
    <w:name w:val="EmailStyle280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01">
    <w:name w:val="EmailStyle28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02">
    <w:name w:val="EmailStyle280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03">
    <w:name w:val="EmailStyle280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04">
    <w:name w:val="EmailStyle280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05">
    <w:name w:val="EmailStyle280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06">
    <w:name w:val="EmailStyle2806"/>
    <w:rsid w:val="00F67072"/>
    <w:rPr>
      <w:rFonts w:ascii="Arial" w:hAnsi="Arial" w:cs="Arial"/>
      <w:color w:val="auto"/>
      <w:sz w:val="20"/>
    </w:rPr>
  </w:style>
  <w:style w:type="character" w:customStyle="1" w:styleId="EmailStyle2807">
    <w:name w:val="EmailStyle2807"/>
    <w:rsid w:val="00F67072"/>
    <w:rPr>
      <w:rFonts w:ascii="Arial" w:hAnsi="Arial" w:cs="Arial"/>
      <w:color w:val="auto"/>
      <w:sz w:val="20"/>
    </w:rPr>
  </w:style>
  <w:style w:type="character" w:customStyle="1" w:styleId="EmailStyle2808">
    <w:name w:val="EmailStyle2808"/>
    <w:rsid w:val="00F67072"/>
    <w:rPr>
      <w:rFonts w:ascii="Arial" w:hAnsi="Arial" w:cs="Arial"/>
      <w:color w:val="auto"/>
      <w:sz w:val="20"/>
    </w:rPr>
  </w:style>
  <w:style w:type="character" w:customStyle="1" w:styleId="EmailStyle2809">
    <w:name w:val="EmailStyle2809"/>
    <w:rsid w:val="00F67072"/>
    <w:rPr>
      <w:rFonts w:ascii="Arial" w:hAnsi="Arial" w:cs="Arial"/>
      <w:color w:val="auto"/>
      <w:sz w:val="20"/>
    </w:rPr>
  </w:style>
  <w:style w:type="character" w:customStyle="1" w:styleId="EmailStyle2810">
    <w:name w:val="EmailStyle2810"/>
    <w:rsid w:val="00F67072"/>
    <w:rPr>
      <w:rFonts w:ascii="Arial" w:hAnsi="Arial" w:cs="Arial"/>
      <w:color w:val="auto"/>
      <w:sz w:val="20"/>
    </w:rPr>
  </w:style>
  <w:style w:type="character" w:customStyle="1" w:styleId="EmailStyle2811">
    <w:name w:val="EmailStyle2811"/>
    <w:rsid w:val="00F67072"/>
    <w:rPr>
      <w:rFonts w:ascii="Arial" w:hAnsi="Arial" w:cs="Arial"/>
      <w:color w:val="auto"/>
      <w:sz w:val="20"/>
    </w:rPr>
  </w:style>
  <w:style w:type="character" w:customStyle="1" w:styleId="EmailStyle2812">
    <w:name w:val="EmailStyle2812"/>
    <w:rsid w:val="00F67072"/>
    <w:rPr>
      <w:rFonts w:ascii="Arial" w:hAnsi="Arial" w:cs="Arial"/>
      <w:color w:val="auto"/>
      <w:sz w:val="20"/>
    </w:rPr>
  </w:style>
  <w:style w:type="character" w:customStyle="1" w:styleId="EmailStyle2813">
    <w:name w:val="EmailStyle2813"/>
    <w:rsid w:val="00F67072"/>
    <w:rPr>
      <w:rFonts w:ascii="Arial" w:hAnsi="Arial" w:cs="Arial"/>
      <w:color w:val="auto"/>
      <w:sz w:val="20"/>
    </w:rPr>
  </w:style>
  <w:style w:type="character" w:customStyle="1" w:styleId="EmailStyle2814">
    <w:name w:val="EmailStyle281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15">
    <w:name w:val="EmailStyle281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16">
    <w:name w:val="EmailStyle281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17">
    <w:name w:val="EmailStyle281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18">
    <w:name w:val="EmailStyle281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19">
    <w:name w:val="EmailStyle281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20">
    <w:name w:val="EmailStyle2820"/>
    <w:rsid w:val="00F67072"/>
    <w:rPr>
      <w:rFonts w:ascii="Arial" w:hAnsi="Arial" w:cs="Arial"/>
      <w:color w:val="auto"/>
      <w:sz w:val="20"/>
    </w:rPr>
  </w:style>
  <w:style w:type="character" w:customStyle="1" w:styleId="EmailStyle2821">
    <w:name w:val="EmailStyle2821"/>
    <w:rsid w:val="00F67072"/>
    <w:rPr>
      <w:rFonts w:ascii="Arial" w:hAnsi="Arial" w:cs="Arial"/>
      <w:color w:val="auto"/>
      <w:sz w:val="20"/>
    </w:rPr>
  </w:style>
  <w:style w:type="character" w:customStyle="1" w:styleId="EmailStyle2822">
    <w:name w:val="EmailStyle2822"/>
    <w:rsid w:val="00F67072"/>
    <w:rPr>
      <w:rFonts w:ascii="Arial" w:hAnsi="Arial" w:cs="Arial"/>
      <w:color w:val="auto"/>
      <w:sz w:val="20"/>
    </w:rPr>
  </w:style>
  <w:style w:type="character" w:customStyle="1" w:styleId="EmailStyle2823">
    <w:name w:val="EmailStyle2823"/>
    <w:rsid w:val="00F67072"/>
    <w:rPr>
      <w:rFonts w:ascii="Arial" w:hAnsi="Arial" w:cs="Arial"/>
      <w:color w:val="auto"/>
      <w:sz w:val="20"/>
    </w:rPr>
  </w:style>
  <w:style w:type="character" w:customStyle="1" w:styleId="EmailStyle2824">
    <w:name w:val="EmailStyle2824"/>
    <w:rsid w:val="00F67072"/>
    <w:rPr>
      <w:rFonts w:ascii="Arial" w:hAnsi="Arial" w:cs="Arial"/>
      <w:color w:val="auto"/>
      <w:sz w:val="20"/>
    </w:rPr>
  </w:style>
  <w:style w:type="character" w:customStyle="1" w:styleId="EmailStyle2825">
    <w:name w:val="EmailStyle2825"/>
    <w:rsid w:val="00F67072"/>
    <w:rPr>
      <w:rFonts w:ascii="Arial" w:hAnsi="Arial" w:cs="Arial"/>
      <w:color w:val="auto"/>
      <w:sz w:val="20"/>
    </w:rPr>
  </w:style>
  <w:style w:type="character" w:customStyle="1" w:styleId="EmailStyle2826">
    <w:name w:val="EmailStyle282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27">
    <w:name w:val="EmailStyle282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28">
    <w:name w:val="EmailStyle282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29">
    <w:name w:val="EmailStyle282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30">
    <w:name w:val="EmailStyle283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31">
    <w:name w:val="EmailStyle28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32">
    <w:name w:val="EmailStyle283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33">
    <w:name w:val="EmailStyle283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34">
    <w:name w:val="EmailStyle283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35">
    <w:name w:val="EmailStyle283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36">
    <w:name w:val="EmailStyle283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37">
    <w:name w:val="EmailStyle283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38">
    <w:name w:val="EmailStyle283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39">
    <w:name w:val="EmailStyle283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40">
    <w:name w:val="EmailStyle284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41">
    <w:name w:val="EmailStyle28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42">
    <w:name w:val="EmailStyle284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43">
    <w:name w:val="EmailStyle284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44">
    <w:name w:val="EmailStyle2844"/>
    <w:rsid w:val="00F67072"/>
    <w:rPr>
      <w:rFonts w:ascii="Arial" w:hAnsi="Arial" w:cs="Arial"/>
      <w:color w:val="auto"/>
      <w:sz w:val="20"/>
    </w:rPr>
  </w:style>
  <w:style w:type="character" w:customStyle="1" w:styleId="EmailStyle2845">
    <w:name w:val="EmailStyle2845"/>
    <w:rsid w:val="00F67072"/>
    <w:rPr>
      <w:rFonts w:ascii="Arial" w:hAnsi="Arial" w:cs="Arial"/>
      <w:color w:val="auto"/>
      <w:sz w:val="20"/>
    </w:rPr>
  </w:style>
  <w:style w:type="character" w:customStyle="1" w:styleId="EmailStyle2846">
    <w:name w:val="EmailStyle2846"/>
    <w:rsid w:val="00F67072"/>
    <w:rPr>
      <w:rFonts w:ascii="Arial" w:hAnsi="Arial" w:cs="Arial"/>
      <w:color w:val="auto"/>
      <w:sz w:val="20"/>
    </w:rPr>
  </w:style>
  <w:style w:type="character" w:customStyle="1" w:styleId="EmailStyle2847">
    <w:name w:val="EmailStyle2847"/>
    <w:rsid w:val="00F67072"/>
    <w:rPr>
      <w:rFonts w:ascii="Arial" w:hAnsi="Arial" w:cs="Arial"/>
      <w:color w:val="auto"/>
      <w:sz w:val="20"/>
    </w:rPr>
  </w:style>
  <w:style w:type="character" w:customStyle="1" w:styleId="EmailStyle2848">
    <w:name w:val="EmailStyle2848"/>
    <w:rsid w:val="00F67072"/>
    <w:rPr>
      <w:rFonts w:ascii="Arial" w:hAnsi="Arial" w:cs="Arial"/>
      <w:color w:val="auto"/>
      <w:sz w:val="20"/>
    </w:rPr>
  </w:style>
  <w:style w:type="character" w:customStyle="1" w:styleId="EmailStyle2849">
    <w:name w:val="EmailStyle2849"/>
    <w:rsid w:val="00F67072"/>
    <w:rPr>
      <w:rFonts w:ascii="Arial" w:hAnsi="Arial" w:cs="Arial"/>
      <w:color w:val="auto"/>
      <w:sz w:val="20"/>
    </w:rPr>
  </w:style>
  <w:style w:type="character" w:customStyle="1" w:styleId="EmailStyle2850">
    <w:name w:val="EmailStyle285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51">
    <w:name w:val="EmailStyle28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52">
    <w:name w:val="EmailStyle285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53">
    <w:name w:val="EmailStyle285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54">
    <w:name w:val="EmailStyle285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55">
    <w:name w:val="EmailStyle285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56">
    <w:name w:val="EmailStyle2856"/>
    <w:rsid w:val="00F67072"/>
    <w:rPr>
      <w:rFonts w:ascii="Arial" w:hAnsi="Arial" w:cs="Arial"/>
      <w:color w:val="auto"/>
      <w:sz w:val="20"/>
    </w:rPr>
  </w:style>
  <w:style w:type="character" w:customStyle="1" w:styleId="EmailStyle2857">
    <w:name w:val="EmailStyle2857"/>
    <w:rsid w:val="00F67072"/>
    <w:rPr>
      <w:rFonts w:ascii="Arial" w:hAnsi="Arial" w:cs="Arial"/>
      <w:color w:val="auto"/>
      <w:sz w:val="20"/>
    </w:rPr>
  </w:style>
  <w:style w:type="character" w:customStyle="1" w:styleId="EmailStyle2858">
    <w:name w:val="EmailStyle2858"/>
    <w:rsid w:val="00F67072"/>
    <w:rPr>
      <w:rFonts w:ascii="Arial" w:hAnsi="Arial" w:cs="Arial"/>
      <w:color w:val="auto"/>
      <w:sz w:val="20"/>
    </w:rPr>
  </w:style>
  <w:style w:type="character" w:customStyle="1" w:styleId="EmailStyle2859">
    <w:name w:val="EmailStyle2859"/>
    <w:rsid w:val="00F67072"/>
    <w:rPr>
      <w:rFonts w:ascii="Arial" w:hAnsi="Arial" w:cs="Arial"/>
      <w:color w:val="auto"/>
      <w:sz w:val="20"/>
    </w:rPr>
  </w:style>
  <w:style w:type="character" w:customStyle="1" w:styleId="EmailStyle2860">
    <w:name w:val="EmailStyle2860"/>
    <w:rsid w:val="00F67072"/>
    <w:rPr>
      <w:rFonts w:ascii="Arial" w:hAnsi="Arial" w:cs="Arial"/>
      <w:color w:val="auto"/>
      <w:sz w:val="20"/>
    </w:rPr>
  </w:style>
  <w:style w:type="character" w:customStyle="1" w:styleId="EmailStyle2861">
    <w:name w:val="EmailStyle2861"/>
    <w:rsid w:val="00F67072"/>
    <w:rPr>
      <w:rFonts w:ascii="Arial" w:hAnsi="Arial" w:cs="Arial"/>
      <w:color w:val="auto"/>
      <w:sz w:val="20"/>
    </w:rPr>
  </w:style>
  <w:style w:type="character" w:customStyle="1" w:styleId="EmailStyle2862">
    <w:name w:val="EmailStyle286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63">
    <w:name w:val="EmailStyle286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64">
    <w:name w:val="EmailStyle286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65">
    <w:name w:val="EmailStyle286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66">
    <w:name w:val="EmailStyle286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67">
    <w:name w:val="EmailStyle286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68">
    <w:name w:val="EmailStyle286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69">
    <w:name w:val="EmailStyle286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70">
    <w:name w:val="EmailStyle287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71">
    <w:name w:val="EmailStyle28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72">
    <w:name w:val="EmailStyle287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73">
    <w:name w:val="EmailStyle287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74">
    <w:name w:val="EmailStyle287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75">
    <w:name w:val="EmailStyle287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76">
    <w:name w:val="EmailStyle287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77">
    <w:name w:val="EmailStyle287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78">
    <w:name w:val="EmailStyle287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79">
    <w:name w:val="EmailStyle287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80">
    <w:name w:val="EmailStyle2880"/>
    <w:rsid w:val="00F67072"/>
    <w:rPr>
      <w:rFonts w:ascii="Arial" w:hAnsi="Arial" w:cs="Arial"/>
      <w:color w:val="auto"/>
      <w:sz w:val="20"/>
    </w:rPr>
  </w:style>
  <w:style w:type="character" w:customStyle="1" w:styleId="EmailStyle2881">
    <w:name w:val="EmailStyle2881"/>
    <w:rsid w:val="00F67072"/>
    <w:rPr>
      <w:rFonts w:ascii="Arial" w:hAnsi="Arial" w:cs="Arial"/>
      <w:color w:val="auto"/>
      <w:sz w:val="20"/>
    </w:rPr>
  </w:style>
  <w:style w:type="character" w:customStyle="1" w:styleId="EmailStyle2882">
    <w:name w:val="EmailStyle2882"/>
    <w:rsid w:val="00F67072"/>
    <w:rPr>
      <w:rFonts w:ascii="Arial" w:hAnsi="Arial" w:cs="Arial"/>
      <w:color w:val="auto"/>
      <w:sz w:val="20"/>
    </w:rPr>
  </w:style>
  <w:style w:type="character" w:customStyle="1" w:styleId="EmailStyle2883">
    <w:name w:val="EmailStyle2883"/>
    <w:rsid w:val="00F67072"/>
    <w:rPr>
      <w:rFonts w:ascii="Arial" w:hAnsi="Arial" w:cs="Arial"/>
      <w:color w:val="auto"/>
      <w:sz w:val="20"/>
    </w:rPr>
  </w:style>
  <w:style w:type="character" w:customStyle="1" w:styleId="EmailStyle2884">
    <w:name w:val="EmailStyle2884"/>
    <w:rsid w:val="00F67072"/>
    <w:rPr>
      <w:rFonts w:ascii="Arial" w:hAnsi="Arial" w:cs="Arial"/>
      <w:color w:val="auto"/>
      <w:sz w:val="20"/>
    </w:rPr>
  </w:style>
  <w:style w:type="character" w:customStyle="1" w:styleId="EmailStyle2885">
    <w:name w:val="EmailStyle2885"/>
    <w:rsid w:val="00F67072"/>
    <w:rPr>
      <w:rFonts w:ascii="Arial" w:hAnsi="Arial" w:cs="Arial"/>
      <w:color w:val="auto"/>
      <w:sz w:val="20"/>
    </w:rPr>
  </w:style>
  <w:style w:type="character" w:customStyle="1" w:styleId="EmailStyle2886">
    <w:name w:val="EmailStyle2886"/>
    <w:rsid w:val="00F67072"/>
    <w:rPr>
      <w:rFonts w:ascii="Arial" w:hAnsi="Arial" w:cs="Arial"/>
      <w:color w:val="auto"/>
      <w:sz w:val="20"/>
    </w:rPr>
  </w:style>
  <w:style w:type="character" w:customStyle="1" w:styleId="EmailStyle2887">
    <w:name w:val="EmailStyle2887"/>
    <w:rsid w:val="00F67072"/>
    <w:rPr>
      <w:rFonts w:ascii="Arial" w:hAnsi="Arial" w:cs="Arial"/>
      <w:color w:val="auto"/>
      <w:sz w:val="20"/>
    </w:rPr>
  </w:style>
  <w:style w:type="character" w:customStyle="1" w:styleId="EmailStyle2888">
    <w:name w:val="EmailStyle2888"/>
    <w:rsid w:val="00F67072"/>
    <w:rPr>
      <w:rFonts w:ascii="Arial" w:hAnsi="Arial" w:cs="Arial"/>
      <w:color w:val="auto"/>
      <w:sz w:val="20"/>
    </w:rPr>
  </w:style>
  <w:style w:type="character" w:customStyle="1" w:styleId="EmailStyle2889">
    <w:name w:val="EmailStyle2889"/>
    <w:rsid w:val="00F67072"/>
    <w:rPr>
      <w:rFonts w:ascii="Arial" w:hAnsi="Arial" w:cs="Arial"/>
      <w:color w:val="auto"/>
      <w:sz w:val="20"/>
    </w:rPr>
  </w:style>
  <w:style w:type="character" w:customStyle="1" w:styleId="EmailStyle2890">
    <w:name w:val="EmailStyle2890"/>
    <w:rsid w:val="00F67072"/>
    <w:rPr>
      <w:rFonts w:ascii="Arial" w:hAnsi="Arial" w:cs="Arial"/>
      <w:color w:val="auto"/>
      <w:sz w:val="20"/>
    </w:rPr>
  </w:style>
  <w:style w:type="character" w:customStyle="1" w:styleId="EmailStyle2891">
    <w:name w:val="EmailStyle2891"/>
    <w:rsid w:val="00F67072"/>
    <w:rPr>
      <w:rFonts w:ascii="Arial" w:hAnsi="Arial" w:cs="Arial"/>
      <w:color w:val="auto"/>
      <w:sz w:val="20"/>
    </w:rPr>
  </w:style>
  <w:style w:type="character" w:customStyle="1" w:styleId="EmailStyle2892">
    <w:name w:val="EmailStyle2892"/>
    <w:rsid w:val="00F67072"/>
    <w:rPr>
      <w:rFonts w:ascii="Arial" w:hAnsi="Arial" w:cs="Arial"/>
      <w:color w:val="auto"/>
      <w:sz w:val="20"/>
    </w:rPr>
  </w:style>
  <w:style w:type="character" w:customStyle="1" w:styleId="EmailStyle2893">
    <w:name w:val="EmailStyle2893"/>
    <w:rsid w:val="00F67072"/>
    <w:rPr>
      <w:rFonts w:ascii="Arial" w:hAnsi="Arial" w:cs="Arial"/>
      <w:color w:val="auto"/>
      <w:sz w:val="20"/>
    </w:rPr>
  </w:style>
  <w:style w:type="character" w:customStyle="1" w:styleId="EmailStyle2894">
    <w:name w:val="EmailStyle2894"/>
    <w:rsid w:val="00F67072"/>
    <w:rPr>
      <w:rFonts w:ascii="Arial" w:hAnsi="Arial" w:cs="Arial"/>
      <w:color w:val="auto"/>
      <w:sz w:val="20"/>
    </w:rPr>
  </w:style>
  <w:style w:type="character" w:customStyle="1" w:styleId="EmailStyle2895">
    <w:name w:val="EmailStyle2895"/>
    <w:rsid w:val="00F67072"/>
    <w:rPr>
      <w:rFonts w:ascii="Arial" w:hAnsi="Arial" w:cs="Arial"/>
      <w:color w:val="auto"/>
      <w:sz w:val="20"/>
    </w:rPr>
  </w:style>
  <w:style w:type="character" w:customStyle="1" w:styleId="EmailStyle2896">
    <w:name w:val="EmailStyle2896"/>
    <w:rsid w:val="00F67072"/>
    <w:rPr>
      <w:rFonts w:ascii="Arial" w:hAnsi="Arial" w:cs="Arial"/>
      <w:color w:val="auto"/>
      <w:sz w:val="20"/>
    </w:rPr>
  </w:style>
  <w:style w:type="character" w:customStyle="1" w:styleId="EmailStyle2897">
    <w:name w:val="EmailStyle289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98">
    <w:name w:val="EmailStyle289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899">
    <w:name w:val="EmailStyle289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00">
    <w:name w:val="EmailStyle290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01">
    <w:name w:val="EmailStyle29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02">
    <w:name w:val="EmailStyle290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03">
    <w:name w:val="EmailStyle290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04">
    <w:name w:val="EmailStyle290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05">
    <w:name w:val="EmailStyle290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06">
    <w:name w:val="EmailStyle290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07">
    <w:name w:val="EmailStyle290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08">
    <w:name w:val="EmailStyle290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09">
    <w:name w:val="EmailStyle290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10">
    <w:name w:val="EmailStyle291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11">
    <w:name w:val="EmailStyle29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12">
    <w:name w:val="EmailStyle291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13">
    <w:name w:val="EmailStyle291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14">
    <w:name w:val="EmailStyle2914"/>
    <w:rsid w:val="00F67072"/>
    <w:rPr>
      <w:rFonts w:ascii="Arial" w:hAnsi="Arial" w:cs="Arial"/>
      <w:color w:val="auto"/>
      <w:sz w:val="20"/>
    </w:rPr>
  </w:style>
  <w:style w:type="character" w:customStyle="1" w:styleId="EmailStyle2915">
    <w:name w:val="EmailStyle2915"/>
    <w:rsid w:val="00F67072"/>
    <w:rPr>
      <w:rFonts w:ascii="Arial" w:hAnsi="Arial" w:cs="Arial"/>
      <w:color w:val="auto"/>
      <w:sz w:val="20"/>
    </w:rPr>
  </w:style>
  <w:style w:type="character" w:customStyle="1" w:styleId="EmailStyle2916">
    <w:name w:val="EmailStyle2916"/>
    <w:rsid w:val="00F67072"/>
    <w:rPr>
      <w:rFonts w:ascii="Arial" w:hAnsi="Arial" w:cs="Arial"/>
      <w:color w:val="auto"/>
      <w:sz w:val="20"/>
    </w:rPr>
  </w:style>
  <w:style w:type="character" w:customStyle="1" w:styleId="EmailStyle2917">
    <w:name w:val="EmailStyle2917"/>
    <w:rsid w:val="00F67072"/>
    <w:rPr>
      <w:rFonts w:ascii="Arial" w:hAnsi="Arial" w:cs="Arial"/>
      <w:color w:val="auto"/>
      <w:sz w:val="20"/>
    </w:rPr>
  </w:style>
  <w:style w:type="character" w:customStyle="1" w:styleId="EmailStyle2918">
    <w:name w:val="EmailStyle2918"/>
    <w:rsid w:val="00F67072"/>
    <w:rPr>
      <w:rFonts w:ascii="Arial" w:hAnsi="Arial" w:cs="Arial"/>
      <w:color w:val="auto"/>
      <w:sz w:val="20"/>
    </w:rPr>
  </w:style>
  <w:style w:type="character" w:customStyle="1" w:styleId="EmailStyle2919">
    <w:name w:val="EmailStyle2919"/>
    <w:rsid w:val="00F67072"/>
    <w:rPr>
      <w:rFonts w:ascii="Arial" w:hAnsi="Arial" w:cs="Arial"/>
      <w:color w:val="auto"/>
      <w:sz w:val="20"/>
    </w:rPr>
  </w:style>
  <w:style w:type="character" w:customStyle="1" w:styleId="EmailStyle2920">
    <w:name w:val="EmailStyle2920"/>
    <w:rsid w:val="00F67072"/>
    <w:rPr>
      <w:rFonts w:ascii="Arial" w:hAnsi="Arial" w:cs="Arial"/>
      <w:color w:val="auto"/>
      <w:sz w:val="20"/>
    </w:rPr>
  </w:style>
  <w:style w:type="character" w:customStyle="1" w:styleId="EmailStyle2921">
    <w:name w:val="EmailStyle2921"/>
    <w:rsid w:val="00F67072"/>
    <w:rPr>
      <w:rFonts w:ascii="Arial" w:hAnsi="Arial" w:cs="Arial"/>
      <w:color w:val="auto"/>
      <w:sz w:val="20"/>
    </w:rPr>
  </w:style>
  <w:style w:type="character" w:customStyle="1" w:styleId="EmailStyle2922">
    <w:name w:val="EmailStyle292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23">
    <w:name w:val="EmailStyle292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24">
    <w:name w:val="EmailStyle292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25">
    <w:name w:val="EmailStyle292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26">
    <w:name w:val="EmailStyle292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27">
    <w:name w:val="EmailStyle292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28">
    <w:name w:val="EmailStyle2928"/>
    <w:rsid w:val="00F67072"/>
    <w:rPr>
      <w:rFonts w:ascii="Arial" w:hAnsi="Arial" w:cs="Arial"/>
      <w:color w:val="auto"/>
      <w:sz w:val="20"/>
    </w:rPr>
  </w:style>
  <w:style w:type="character" w:customStyle="1" w:styleId="EmailStyle2929">
    <w:name w:val="EmailStyle2929"/>
    <w:rsid w:val="00F67072"/>
    <w:rPr>
      <w:rFonts w:ascii="Arial" w:hAnsi="Arial" w:cs="Arial"/>
      <w:color w:val="auto"/>
      <w:sz w:val="20"/>
    </w:rPr>
  </w:style>
  <w:style w:type="character" w:customStyle="1" w:styleId="EmailStyle2930">
    <w:name w:val="EmailStyle2930"/>
    <w:rsid w:val="00F67072"/>
    <w:rPr>
      <w:rFonts w:ascii="Arial" w:hAnsi="Arial" w:cs="Arial"/>
      <w:color w:val="auto"/>
      <w:sz w:val="20"/>
    </w:rPr>
  </w:style>
  <w:style w:type="character" w:customStyle="1" w:styleId="EmailStyle2931">
    <w:name w:val="EmailStyle2931"/>
    <w:rsid w:val="00F67072"/>
    <w:rPr>
      <w:rFonts w:ascii="Arial" w:hAnsi="Arial" w:cs="Arial"/>
      <w:color w:val="auto"/>
      <w:sz w:val="20"/>
    </w:rPr>
  </w:style>
  <w:style w:type="character" w:customStyle="1" w:styleId="EmailStyle2932">
    <w:name w:val="EmailStyle2932"/>
    <w:rsid w:val="00F67072"/>
    <w:rPr>
      <w:rFonts w:ascii="Arial" w:hAnsi="Arial" w:cs="Arial"/>
      <w:color w:val="auto"/>
      <w:sz w:val="20"/>
    </w:rPr>
  </w:style>
  <w:style w:type="character" w:customStyle="1" w:styleId="EmailStyle2933">
    <w:name w:val="EmailStyle2933"/>
    <w:rsid w:val="00F67072"/>
    <w:rPr>
      <w:rFonts w:ascii="Arial" w:hAnsi="Arial" w:cs="Arial"/>
      <w:color w:val="auto"/>
      <w:sz w:val="20"/>
    </w:rPr>
  </w:style>
  <w:style w:type="character" w:customStyle="1" w:styleId="EmailStyle2934">
    <w:name w:val="EmailStyle293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35">
    <w:name w:val="EmailStyle293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36">
    <w:name w:val="EmailStyle293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37">
    <w:name w:val="EmailStyle293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38">
    <w:name w:val="EmailStyle293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39">
    <w:name w:val="EmailStyle293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40">
    <w:name w:val="EmailStyle294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41">
    <w:name w:val="EmailStyle294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42">
    <w:name w:val="EmailStyle294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43">
    <w:name w:val="EmailStyle294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44">
    <w:name w:val="EmailStyle294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45">
    <w:name w:val="EmailStyle294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46">
    <w:name w:val="EmailStyle294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47">
    <w:name w:val="EmailStyle294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48">
    <w:name w:val="EmailStyle294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49">
    <w:name w:val="EmailStyle294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50">
    <w:name w:val="EmailStyle295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51">
    <w:name w:val="EmailStyle29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52">
    <w:name w:val="EmailStyle2952"/>
    <w:rsid w:val="00F67072"/>
    <w:rPr>
      <w:rFonts w:ascii="Arial" w:hAnsi="Arial" w:cs="Arial"/>
      <w:color w:val="auto"/>
      <w:sz w:val="20"/>
    </w:rPr>
  </w:style>
  <w:style w:type="character" w:customStyle="1" w:styleId="EmailStyle2953">
    <w:name w:val="EmailStyle2953"/>
    <w:rsid w:val="00F67072"/>
    <w:rPr>
      <w:rFonts w:ascii="Arial" w:hAnsi="Arial" w:cs="Arial"/>
      <w:color w:val="auto"/>
      <w:sz w:val="20"/>
    </w:rPr>
  </w:style>
  <w:style w:type="character" w:customStyle="1" w:styleId="EmailStyle2954">
    <w:name w:val="EmailStyle2954"/>
    <w:rsid w:val="00F67072"/>
    <w:rPr>
      <w:rFonts w:ascii="Arial" w:hAnsi="Arial" w:cs="Arial"/>
      <w:color w:val="auto"/>
      <w:sz w:val="20"/>
    </w:rPr>
  </w:style>
  <w:style w:type="character" w:customStyle="1" w:styleId="EmailStyle2955">
    <w:name w:val="EmailStyle2955"/>
    <w:rsid w:val="00F67072"/>
    <w:rPr>
      <w:rFonts w:ascii="Arial" w:hAnsi="Arial" w:cs="Arial"/>
      <w:color w:val="auto"/>
      <w:sz w:val="20"/>
    </w:rPr>
  </w:style>
  <w:style w:type="character" w:customStyle="1" w:styleId="EmailStyle2956">
    <w:name w:val="EmailStyle2956"/>
    <w:rsid w:val="00F67072"/>
    <w:rPr>
      <w:rFonts w:ascii="Arial" w:hAnsi="Arial" w:cs="Arial"/>
      <w:color w:val="auto"/>
      <w:sz w:val="20"/>
    </w:rPr>
  </w:style>
  <w:style w:type="character" w:customStyle="1" w:styleId="EmailStyle2957">
    <w:name w:val="EmailStyle2957"/>
    <w:rsid w:val="00F67072"/>
    <w:rPr>
      <w:rFonts w:ascii="Arial" w:hAnsi="Arial" w:cs="Arial"/>
      <w:color w:val="auto"/>
      <w:sz w:val="20"/>
    </w:rPr>
  </w:style>
  <w:style w:type="character" w:customStyle="1" w:styleId="EmailStyle2958">
    <w:name w:val="EmailStyle295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59">
    <w:name w:val="EmailStyle295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60">
    <w:name w:val="EmailStyle296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61">
    <w:name w:val="EmailStyle29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62">
    <w:name w:val="EmailStyle296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63">
    <w:name w:val="EmailStyle296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64">
    <w:name w:val="EmailStyle2964"/>
    <w:rsid w:val="00F67072"/>
    <w:rPr>
      <w:rFonts w:ascii="Arial" w:hAnsi="Arial" w:cs="Arial"/>
      <w:color w:val="auto"/>
      <w:sz w:val="20"/>
    </w:rPr>
  </w:style>
  <w:style w:type="character" w:customStyle="1" w:styleId="EmailStyle2965">
    <w:name w:val="EmailStyle2965"/>
    <w:rsid w:val="00F67072"/>
    <w:rPr>
      <w:rFonts w:ascii="Arial" w:hAnsi="Arial" w:cs="Arial"/>
      <w:color w:val="auto"/>
      <w:sz w:val="20"/>
    </w:rPr>
  </w:style>
  <w:style w:type="character" w:customStyle="1" w:styleId="EmailStyle2966">
    <w:name w:val="EmailStyle2966"/>
    <w:rsid w:val="00F67072"/>
    <w:rPr>
      <w:rFonts w:ascii="Arial" w:hAnsi="Arial" w:cs="Arial"/>
      <w:color w:val="auto"/>
      <w:sz w:val="20"/>
    </w:rPr>
  </w:style>
  <w:style w:type="character" w:customStyle="1" w:styleId="EmailStyle2967">
    <w:name w:val="EmailStyle2967"/>
    <w:rsid w:val="00F67072"/>
    <w:rPr>
      <w:rFonts w:ascii="Arial" w:hAnsi="Arial" w:cs="Arial"/>
      <w:color w:val="auto"/>
      <w:sz w:val="20"/>
    </w:rPr>
  </w:style>
  <w:style w:type="character" w:customStyle="1" w:styleId="EmailStyle2968">
    <w:name w:val="EmailStyle2968"/>
    <w:rsid w:val="00F67072"/>
    <w:rPr>
      <w:rFonts w:ascii="Arial" w:hAnsi="Arial" w:cs="Arial"/>
      <w:color w:val="auto"/>
      <w:sz w:val="20"/>
    </w:rPr>
  </w:style>
  <w:style w:type="character" w:customStyle="1" w:styleId="EmailStyle2969">
    <w:name w:val="EmailStyle2969"/>
    <w:rsid w:val="00F67072"/>
    <w:rPr>
      <w:rFonts w:ascii="Arial" w:hAnsi="Arial" w:cs="Arial"/>
      <w:color w:val="auto"/>
      <w:sz w:val="20"/>
    </w:rPr>
  </w:style>
  <w:style w:type="character" w:customStyle="1" w:styleId="EmailStyle2970">
    <w:name w:val="EmailStyle297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71">
    <w:name w:val="EmailStyle29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72">
    <w:name w:val="EmailStyle297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73">
    <w:name w:val="EmailStyle297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74">
    <w:name w:val="EmailStyle297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75">
    <w:name w:val="EmailStyle297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76">
    <w:name w:val="EmailStyle297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77">
    <w:name w:val="EmailStyle297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78">
    <w:name w:val="EmailStyle297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79">
    <w:name w:val="EmailStyle297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80">
    <w:name w:val="EmailStyle298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81">
    <w:name w:val="EmailStyle29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82">
    <w:name w:val="EmailStyle298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83">
    <w:name w:val="EmailStyle298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84">
    <w:name w:val="EmailStyle298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85">
    <w:name w:val="EmailStyle298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86">
    <w:name w:val="EmailStyle298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87">
    <w:name w:val="EmailStyle298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2988">
    <w:name w:val="EmailStyle2988"/>
    <w:rsid w:val="00F67072"/>
    <w:rPr>
      <w:rFonts w:ascii="Arial" w:hAnsi="Arial" w:cs="Arial"/>
      <w:color w:val="auto"/>
      <w:sz w:val="20"/>
    </w:rPr>
  </w:style>
  <w:style w:type="character" w:customStyle="1" w:styleId="EmailStyle2989">
    <w:name w:val="EmailStyle2989"/>
    <w:rsid w:val="00F67072"/>
    <w:rPr>
      <w:rFonts w:ascii="Arial" w:hAnsi="Arial" w:cs="Arial"/>
      <w:color w:val="auto"/>
      <w:sz w:val="20"/>
    </w:rPr>
  </w:style>
  <w:style w:type="character" w:customStyle="1" w:styleId="EmailStyle2990">
    <w:name w:val="EmailStyle2990"/>
    <w:rsid w:val="00F67072"/>
    <w:rPr>
      <w:rFonts w:ascii="Arial" w:hAnsi="Arial" w:cs="Arial"/>
      <w:color w:val="auto"/>
      <w:sz w:val="20"/>
    </w:rPr>
  </w:style>
  <w:style w:type="character" w:customStyle="1" w:styleId="EmailStyle2991">
    <w:name w:val="EmailStyle2991"/>
    <w:rsid w:val="00F67072"/>
    <w:rPr>
      <w:rFonts w:ascii="Arial" w:hAnsi="Arial" w:cs="Arial"/>
      <w:color w:val="auto"/>
      <w:sz w:val="20"/>
    </w:rPr>
  </w:style>
  <w:style w:type="character" w:customStyle="1" w:styleId="EmailStyle2992">
    <w:name w:val="EmailStyle2992"/>
    <w:rsid w:val="00F67072"/>
    <w:rPr>
      <w:rFonts w:ascii="Arial" w:hAnsi="Arial" w:cs="Arial"/>
      <w:color w:val="auto"/>
      <w:sz w:val="20"/>
    </w:rPr>
  </w:style>
  <w:style w:type="character" w:customStyle="1" w:styleId="EmailStyle2993">
    <w:name w:val="EmailStyle2993"/>
    <w:rsid w:val="00F67072"/>
    <w:rPr>
      <w:rFonts w:ascii="Arial" w:hAnsi="Arial" w:cs="Arial"/>
      <w:color w:val="auto"/>
      <w:sz w:val="20"/>
    </w:rPr>
  </w:style>
  <w:style w:type="character" w:customStyle="1" w:styleId="EmailStyle2994">
    <w:name w:val="EmailStyle2994"/>
    <w:rsid w:val="00F67072"/>
    <w:rPr>
      <w:rFonts w:ascii="Arial" w:hAnsi="Arial" w:cs="Arial"/>
      <w:color w:val="auto"/>
      <w:sz w:val="20"/>
    </w:rPr>
  </w:style>
  <w:style w:type="character" w:customStyle="1" w:styleId="EmailStyle2995">
    <w:name w:val="EmailStyle2995"/>
    <w:rsid w:val="00F67072"/>
    <w:rPr>
      <w:rFonts w:ascii="Arial" w:hAnsi="Arial" w:cs="Arial"/>
      <w:color w:val="auto"/>
      <w:sz w:val="20"/>
    </w:rPr>
  </w:style>
  <w:style w:type="character" w:customStyle="1" w:styleId="EmailStyle2996">
    <w:name w:val="EmailStyle2996"/>
    <w:rsid w:val="00F67072"/>
    <w:rPr>
      <w:rFonts w:ascii="Arial" w:hAnsi="Arial" w:cs="Arial"/>
      <w:color w:val="auto"/>
      <w:sz w:val="20"/>
    </w:rPr>
  </w:style>
  <w:style w:type="character" w:customStyle="1" w:styleId="EmailStyle2997">
    <w:name w:val="EmailStyle2997"/>
    <w:rsid w:val="00F67072"/>
    <w:rPr>
      <w:rFonts w:ascii="Arial" w:hAnsi="Arial" w:cs="Arial"/>
      <w:color w:val="auto"/>
      <w:sz w:val="20"/>
    </w:rPr>
  </w:style>
  <w:style w:type="character" w:customStyle="1" w:styleId="EmailStyle2998">
    <w:name w:val="EmailStyle2998"/>
    <w:rsid w:val="00F67072"/>
    <w:rPr>
      <w:rFonts w:ascii="Arial" w:hAnsi="Arial" w:cs="Arial"/>
      <w:color w:val="auto"/>
      <w:sz w:val="20"/>
    </w:rPr>
  </w:style>
  <w:style w:type="character" w:customStyle="1" w:styleId="EmailStyle2999">
    <w:name w:val="EmailStyle2999"/>
    <w:rsid w:val="00F67072"/>
    <w:rPr>
      <w:rFonts w:ascii="Arial" w:hAnsi="Arial" w:cs="Arial"/>
      <w:color w:val="auto"/>
      <w:sz w:val="20"/>
    </w:rPr>
  </w:style>
  <w:style w:type="character" w:customStyle="1" w:styleId="EmailStyle3000">
    <w:name w:val="EmailStyle3000"/>
    <w:rsid w:val="00F67072"/>
    <w:rPr>
      <w:rFonts w:ascii="Arial" w:hAnsi="Arial" w:cs="Arial"/>
      <w:color w:val="auto"/>
      <w:sz w:val="20"/>
    </w:rPr>
  </w:style>
  <w:style w:type="character" w:customStyle="1" w:styleId="EmailStyle3001">
    <w:name w:val="EmailStyle3001"/>
    <w:rsid w:val="00F67072"/>
    <w:rPr>
      <w:rFonts w:ascii="Arial" w:hAnsi="Arial" w:cs="Arial"/>
      <w:color w:val="auto"/>
      <w:sz w:val="20"/>
    </w:rPr>
  </w:style>
  <w:style w:type="character" w:customStyle="1" w:styleId="EmailStyle3002">
    <w:name w:val="EmailStyle3002"/>
    <w:rsid w:val="00F67072"/>
    <w:rPr>
      <w:rFonts w:ascii="Arial" w:hAnsi="Arial" w:cs="Arial"/>
      <w:color w:val="auto"/>
      <w:sz w:val="20"/>
    </w:rPr>
  </w:style>
  <w:style w:type="character" w:customStyle="1" w:styleId="EmailStyle3003">
    <w:name w:val="EmailStyle3003"/>
    <w:rsid w:val="00F67072"/>
    <w:rPr>
      <w:rFonts w:ascii="Arial" w:hAnsi="Arial" w:cs="Arial"/>
      <w:color w:val="auto"/>
      <w:sz w:val="20"/>
    </w:rPr>
  </w:style>
  <w:style w:type="character" w:customStyle="1" w:styleId="EmailStyle3004">
    <w:name w:val="EmailStyle3004"/>
    <w:rsid w:val="00F67072"/>
    <w:rPr>
      <w:rFonts w:ascii="Arial" w:hAnsi="Arial" w:cs="Arial"/>
      <w:color w:val="auto"/>
      <w:sz w:val="20"/>
    </w:rPr>
  </w:style>
  <w:style w:type="character" w:customStyle="1" w:styleId="EmailStyle3005">
    <w:name w:val="EmailStyle300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06">
    <w:name w:val="EmailStyle300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07">
    <w:name w:val="EmailStyle300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08">
    <w:name w:val="EmailStyle300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09">
    <w:name w:val="EmailStyle300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10">
    <w:name w:val="EmailStyle301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11">
    <w:name w:val="EmailStyle301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12">
    <w:name w:val="EmailStyle301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13">
    <w:name w:val="EmailStyle301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14">
    <w:name w:val="EmailStyle301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15">
    <w:name w:val="EmailStyle301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16">
    <w:name w:val="EmailStyle301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17">
    <w:name w:val="EmailStyle301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18">
    <w:name w:val="EmailStyle301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19">
    <w:name w:val="EmailStyle301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20">
    <w:name w:val="EmailStyle302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21">
    <w:name w:val="EmailStyle30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22">
    <w:name w:val="EmailStyle3022"/>
    <w:rsid w:val="00F67072"/>
    <w:rPr>
      <w:rFonts w:ascii="Arial" w:hAnsi="Arial" w:cs="Arial"/>
      <w:color w:val="auto"/>
      <w:sz w:val="20"/>
    </w:rPr>
  </w:style>
  <w:style w:type="character" w:customStyle="1" w:styleId="EmailStyle3023">
    <w:name w:val="EmailStyle3023"/>
    <w:rsid w:val="00F67072"/>
    <w:rPr>
      <w:rFonts w:ascii="Arial" w:hAnsi="Arial" w:cs="Arial"/>
      <w:color w:val="auto"/>
      <w:sz w:val="20"/>
    </w:rPr>
  </w:style>
  <w:style w:type="character" w:customStyle="1" w:styleId="EmailStyle3024">
    <w:name w:val="EmailStyle3024"/>
    <w:rsid w:val="00F67072"/>
    <w:rPr>
      <w:rFonts w:ascii="Arial" w:hAnsi="Arial" w:cs="Arial"/>
      <w:color w:val="auto"/>
      <w:sz w:val="20"/>
    </w:rPr>
  </w:style>
  <w:style w:type="character" w:customStyle="1" w:styleId="EmailStyle3025">
    <w:name w:val="EmailStyle3025"/>
    <w:rsid w:val="00F67072"/>
    <w:rPr>
      <w:rFonts w:ascii="Arial" w:hAnsi="Arial" w:cs="Arial"/>
      <w:color w:val="auto"/>
      <w:sz w:val="20"/>
    </w:rPr>
  </w:style>
  <w:style w:type="character" w:customStyle="1" w:styleId="EmailStyle3026">
    <w:name w:val="EmailStyle3026"/>
    <w:rsid w:val="00F67072"/>
    <w:rPr>
      <w:rFonts w:ascii="Arial" w:hAnsi="Arial" w:cs="Arial"/>
      <w:color w:val="auto"/>
      <w:sz w:val="20"/>
    </w:rPr>
  </w:style>
  <w:style w:type="character" w:customStyle="1" w:styleId="EmailStyle3027">
    <w:name w:val="EmailStyle3027"/>
    <w:rsid w:val="00F67072"/>
    <w:rPr>
      <w:rFonts w:ascii="Arial" w:hAnsi="Arial" w:cs="Arial"/>
      <w:color w:val="auto"/>
      <w:sz w:val="20"/>
    </w:rPr>
  </w:style>
  <w:style w:type="character" w:customStyle="1" w:styleId="EmailStyle3028">
    <w:name w:val="EmailStyle3028"/>
    <w:rsid w:val="00F67072"/>
    <w:rPr>
      <w:rFonts w:ascii="Arial" w:hAnsi="Arial" w:cs="Arial"/>
      <w:color w:val="auto"/>
      <w:sz w:val="20"/>
    </w:rPr>
  </w:style>
  <w:style w:type="character" w:customStyle="1" w:styleId="EmailStyle3029">
    <w:name w:val="EmailStyle3029"/>
    <w:rsid w:val="00F67072"/>
    <w:rPr>
      <w:rFonts w:ascii="Arial" w:hAnsi="Arial" w:cs="Arial"/>
      <w:color w:val="auto"/>
      <w:sz w:val="20"/>
    </w:rPr>
  </w:style>
  <w:style w:type="character" w:customStyle="1" w:styleId="EmailStyle3030">
    <w:name w:val="EmailStyle303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31">
    <w:name w:val="EmailStyle30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32">
    <w:name w:val="EmailStyle303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33">
    <w:name w:val="EmailStyle303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34">
    <w:name w:val="EmailStyle303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35">
    <w:name w:val="EmailStyle303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36">
    <w:name w:val="EmailStyle3036"/>
    <w:rsid w:val="00F67072"/>
    <w:rPr>
      <w:rFonts w:ascii="Arial" w:hAnsi="Arial" w:cs="Arial"/>
      <w:color w:val="auto"/>
      <w:sz w:val="20"/>
    </w:rPr>
  </w:style>
  <w:style w:type="character" w:customStyle="1" w:styleId="EmailStyle3037">
    <w:name w:val="EmailStyle3037"/>
    <w:rsid w:val="00F67072"/>
    <w:rPr>
      <w:rFonts w:ascii="Arial" w:hAnsi="Arial" w:cs="Arial"/>
      <w:color w:val="auto"/>
      <w:sz w:val="20"/>
    </w:rPr>
  </w:style>
  <w:style w:type="character" w:customStyle="1" w:styleId="EmailStyle3038">
    <w:name w:val="EmailStyle3038"/>
    <w:rsid w:val="00F67072"/>
    <w:rPr>
      <w:rFonts w:ascii="Arial" w:hAnsi="Arial" w:cs="Arial"/>
      <w:color w:val="auto"/>
      <w:sz w:val="20"/>
    </w:rPr>
  </w:style>
  <w:style w:type="character" w:customStyle="1" w:styleId="EmailStyle3039">
    <w:name w:val="EmailStyle3039"/>
    <w:rsid w:val="00F67072"/>
    <w:rPr>
      <w:rFonts w:ascii="Arial" w:hAnsi="Arial" w:cs="Arial"/>
      <w:color w:val="auto"/>
      <w:sz w:val="20"/>
    </w:rPr>
  </w:style>
  <w:style w:type="character" w:customStyle="1" w:styleId="EmailStyle3040">
    <w:name w:val="EmailStyle3040"/>
    <w:rsid w:val="00F67072"/>
    <w:rPr>
      <w:rFonts w:ascii="Arial" w:hAnsi="Arial" w:cs="Arial"/>
      <w:color w:val="auto"/>
      <w:sz w:val="20"/>
    </w:rPr>
  </w:style>
  <w:style w:type="character" w:customStyle="1" w:styleId="EmailStyle3041">
    <w:name w:val="EmailStyle3041"/>
    <w:rsid w:val="00F67072"/>
    <w:rPr>
      <w:rFonts w:ascii="Arial" w:hAnsi="Arial" w:cs="Arial"/>
      <w:color w:val="auto"/>
      <w:sz w:val="20"/>
    </w:rPr>
  </w:style>
  <w:style w:type="character" w:customStyle="1" w:styleId="EmailStyle3042">
    <w:name w:val="EmailStyle304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43">
    <w:name w:val="EmailStyle304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44">
    <w:name w:val="EmailStyle304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45">
    <w:name w:val="EmailStyle304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46">
    <w:name w:val="EmailStyle304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47">
    <w:name w:val="EmailStyle304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48">
    <w:name w:val="EmailStyle304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49">
    <w:name w:val="EmailStyle304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50">
    <w:name w:val="EmailStyle305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51">
    <w:name w:val="EmailStyle30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52">
    <w:name w:val="EmailStyle305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53">
    <w:name w:val="EmailStyle305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54">
    <w:name w:val="EmailStyle305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55">
    <w:name w:val="EmailStyle305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56">
    <w:name w:val="EmailStyle305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57">
    <w:name w:val="EmailStyle305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58">
    <w:name w:val="EmailStyle305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59">
    <w:name w:val="EmailStyle305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60">
    <w:name w:val="EmailStyle3060"/>
    <w:rsid w:val="00F67072"/>
    <w:rPr>
      <w:rFonts w:ascii="Arial" w:hAnsi="Arial" w:cs="Arial"/>
      <w:color w:val="auto"/>
      <w:sz w:val="20"/>
    </w:rPr>
  </w:style>
  <w:style w:type="character" w:customStyle="1" w:styleId="EmailStyle3061">
    <w:name w:val="EmailStyle3061"/>
    <w:rsid w:val="00F67072"/>
    <w:rPr>
      <w:rFonts w:ascii="Arial" w:hAnsi="Arial" w:cs="Arial"/>
      <w:color w:val="auto"/>
      <w:sz w:val="20"/>
    </w:rPr>
  </w:style>
  <w:style w:type="character" w:customStyle="1" w:styleId="EmailStyle3062">
    <w:name w:val="EmailStyle3062"/>
    <w:rsid w:val="00F67072"/>
    <w:rPr>
      <w:rFonts w:ascii="Arial" w:hAnsi="Arial" w:cs="Arial"/>
      <w:color w:val="auto"/>
      <w:sz w:val="20"/>
    </w:rPr>
  </w:style>
  <w:style w:type="character" w:customStyle="1" w:styleId="EmailStyle3063">
    <w:name w:val="EmailStyle3063"/>
    <w:rsid w:val="00F67072"/>
    <w:rPr>
      <w:rFonts w:ascii="Arial" w:hAnsi="Arial" w:cs="Arial"/>
      <w:color w:val="auto"/>
      <w:sz w:val="20"/>
    </w:rPr>
  </w:style>
  <w:style w:type="character" w:customStyle="1" w:styleId="EmailStyle3064">
    <w:name w:val="EmailStyle3064"/>
    <w:rsid w:val="00F67072"/>
    <w:rPr>
      <w:rFonts w:ascii="Arial" w:hAnsi="Arial" w:cs="Arial"/>
      <w:color w:val="auto"/>
      <w:sz w:val="20"/>
    </w:rPr>
  </w:style>
  <w:style w:type="character" w:customStyle="1" w:styleId="EmailStyle3065">
    <w:name w:val="EmailStyle3065"/>
    <w:rsid w:val="00F67072"/>
    <w:rPr>
      <w:rFonts w:ascii="Arial" w:hAnsi="Arial" w:cs="Arial"/>
      <w:color w:val="auto"/>
      <w:sz w:val="20"/>
    </w:rPr>
  </w:style>
  <w:style w:type="character" w:customStyle="1" w:styleId="EmailStyle3066">
    <w:name w:val="EmailStyle306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67">
    <w:name w:val="EmailStyle306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68">
    <w:name w:val="EmailStyle306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69">
    <w:name w:val="EmailStyle306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70">
    <w:name w:val="EmailStyle307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71">
    <w:name w:val="EmailStyle30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72">
    <w:name w:val="EmailStyle3072"/>
    <w:rsid w:val="00F67072"/>
    <w:rPr>
      <w:rFonts w:ascii="Arial" w:hAnsi="Arial" w:cs="Arial"/>
      <w:color w:val="auto"/>
      <w:sz w:val="20"/>
    </w:rPr>
  </w:style>
  <w:style w:type="character" w:customStyle="1" w:styleId="EmailStyle3073">
    <w:name w:val="EmailStyle3073"/>
    <w:rsid w:val="00F67072"/>
    <w:rPr>
      <w:rFonts w:ascii="Arial" w:hAnsi="Arial" w:cs="Arial"/>
      <w:color w:val="auto"/>
      <w:sz w:val="20"/>
    </w:rPr>
  </w:style>
  <w:style w:type="character" w:customStyle="1" w:styleId="EmailStyle3074">
    <w:name w:val="EmailStyle3074"/>
    <w:rsid w:val="00F67072"/>
    <w:rPr>
      <w:rFonts w:ascii="Arial" w:hAnsi="Arial" w:cs="Arial"/>
      <w:color w:val="auto"/>
      <w:sz w:val="20"/>
    </w:rPr>
  </w:style>
  <w:style w:type="character" w:customStyle="1" w:styleId="EmailStyle3075">
    <w:name w:val="EmailStyle3075"/>
    <w:rsid w:val="00F67072"/>
    <w:rPr>
      <w:rFonts w:ascii="Arial" w:hAnsi="Arial" w:cs="Arial"/>
      <w:color w:val="auto"/>
      <w:sz w:val="20"/>
    </w:rPr>
  </w:style>
  <w:style w:type="character" w:customStyle="1" w:styleId="EmailStyle3076">
    <w:name w:val="EmailStyle3076"/>
    <w:rsid w:val="00F67072"/>
    <w:rPr>
      <w:rFonts w:ascii="Arial" w:hAnsi="Arial" w:cs="Arial"/>
      <w:color w:val="auto"/>
      <w:sz w:val="20"/>
    </w:rPr>
  </w:style>
  <w:style w:type="character" w:customStyle="1" w:styleId="EmailStyle3077">
    <w:name w:val="EmailStyle3077"/>
    <w:rsid w:val="00F67072"/>
    <w:rPr>
      <w:rFonts w:ascii="Arial" w:hAnsi="Arial" w:cs="Arial"/>
      <w:color w:val="auto"/>
      <w:sz w:val="20"/>
    </w:rPr>
  </w:style>
  <w:style w:type="character" w:customStyle="1" w:styleId="EmailStyle3078">
    <w:name w:val="EmailStyle307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79">
    <w:name w:val="EmailStyle307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80">
    <w:name w:val="EmailStyle308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81">
    <w:name w:val="EmailStyle308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82">
    <w:name w:val="EmailStyle308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83">
    <w:name w:val="EmailStyle308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84">
    <w:name w:val="EmailStyle308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85">
    <w:name w:val="EmailStyle308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86">
    <w:name w:val="EmailStyle308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87">
    <w:name w:val="EmailStyle308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88">
    <w:name w:val="EmailStyle308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89">
    <w:name w:val="EmailStyle308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90">
    <w:name w:val="EmailStyle309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91">
    <w:name w:val="EmailStyle30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92">
    <w:name w:val="EmailStyle309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93">
    <w:name w:val="EmailStyle309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94">
    <w:name w:val="EmailStyle309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95">
    <w:name w:val="EmailStyle309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096">
    <w:name w:val="EmailStyle3096"/>
    <w:rsid w:val="00F67072"/>
    <w:rPr>
      <w:rFonts w:ascii="Arial" w:hAnsi="Arial" w:cs="Arial"/>
      <w:color w:val="auto"/>
      <w:sz w:val="20"/>
    </w:rPr>
  </w:style>
  <w:style w:type="character" w:customStyle="1" w:styleId="EmailStyle3097">
    <w:name w:val="EmailStyle3097"/>
    <w:rsid w:val="00F67072"/>
    <w:rPr>
      <w:rFonts w:ascii="Arial" w:hAnsi="Arial" w:cs="Arial"/>
      <w:color w:val="auto"/>
      <w:sz w:val="20"/>
    </w:rPr>
  </w:style>
  <w:style w:type="character" w:customStyle="1" w:styleId="EmailStyle3098">
    <w:name w:val="EmailStyle3098"/>
    <w:rsid w:val="00F67072"/>
    <w:rPr>
      <w:rFonts w:ascii="Arial" w:hAnsi="Arial" w:cs="Arial"/>
      <w:color w:val="auto"/>
      <w:sz w:val="20"/>
    </w:rPr>
  </w:style>
  <w:style w:type="character" w:customStyle="1" w:styleId="EmailStyle3099">
    <w:name w:val="EmailStyle3099"/>
    <w:rsid w:val="00F67072"/>
    <w:rPr>
      <w:rFonts w:ascii="Arial" w:hAnsi="Arial" w:cs="Arial"/>
      <w:color w:val="auto"/>
      <w:sz w:val="20"/>
    </w:rPr>
  </w:style>
  <w:style w:type="character" w:customStyle="1" w:styleId="EmailStyle3100">
    <w:name w:val="EmailStyle3100"/>
    <w:rsid w:val="00F67072"/>
    <w:rPr>
      <w:rFonts w:ascii="Arial" w:hAnsi="Arial" w:cs="Arial"/>
      <w:color w:val="auto"/>
      <w:sz w:val="20"/>
    </w:rPr>
  </w:style>
  <w:style w:type="character" w:customStyle="1" w:styleId="EmailStyle3101">
    <w:name w:val="EmailStyle3101"/>
    <w:rsid w:val="00F67072"/>
    <w:rPr>
      <w:rFonts w:ascii="Arial" w:hAnsi="Arial" w:cs="Arial"/>
      <w:color w:val="auto"/>
      <w:sz w:val="20"/>
    </w:rPr>
  </w:style>
  <w:style w:type="character" w:customStyle="1" w:styleId="EmailStyle3102">
    <w:name w:val="EmailStyle3102"/>
    <w:rsid w:val="00F67072"/>
    <w:rPr>
      <w:rFonts w:ascii="Arial" w:hAnsi="Arial" w:cs="Arial"/>
      <w:color w:val="auto"/>
      <w:sz w:val="20"/>
    </w:rPr>
  </w:style>
  <w:style w:type="character" w:customStyle="1" w:styleId="EmailStyle3103">
    <w:name w:val="EmailStyle3103"/>
    <w:rsid w:val="00F67072"/>
    <w:rPr>
      <w:rFonts w:ascii="Arial" w:hAnsi="Arial" w:cs="Arial"/>
      <w:color w:val="auto"/>
      <w:sz w:val="20"/>
    </w:rPr>
  </w:style>
  <w:style w:type="character" w:customStyle="1" w:styleId="EmailStyle3104">
    <w:name w:val="EmailStyle3104"/>
    <w:rsid w:val="00F67072"/>
    <w:rPr>
      <w:rFonts w:ascii="Arial" w:hAnsi="Arial" w:cs="Arial"/>
      <w:color w:val="auto"/>
      <w:sz w:val="20"/>
    </w:rPr>
  </w:style>
  <w:style w:type="character" w:customStyle="1" w:styleId="EmailStyle3105">
    <w:name w:val="EmailStyle3105"/>
    <w:rsid w:val="00F67072"/>
    <w:rPr>
      <w:rFonts w:ascii="Arial" w:hAnsi="Arial" w:cs="Arial"/>
      <w:color w:val="auto"/>
      <w:sz w:val="20"/>
    </w:rPr>
  </w:style>
  <w:style w:type="character" w:customStyle="1" w:styleId="EmailStyle3106">
    <w:name w:val="EmailStyle3106"/>
    <w:rsid w:val="00F67072"/>
    <w:rPr>
      <w:rFonts w:ascii="Arial" w:hAnsi="Arial" w:cs="Arial"/>
      <w:color w:val="auto"/>
      <w:sz w:val="20"/>
    </w:rPr>
  </w:style>
  <w:style w:type="character" w:customStyle="1" w:styleId="EmailStyle3107">
    <w:name w:val="EmailStyle3107"/>
    <w:rsid w:val="00F67072"/>
    <w:rPr>
      <w:rFonts w:ascii="Arial" w:hAnsi="Arial" w:cs="Arial"/>
      <w:color w:val="auto"/>
      <w:sz w:val="20"/>
    </w:rPr>
  </w:style>
  <w:style w:type="character" w:customStyle="1" w:styleId="EmailStyle3108">
    <w:name w:val="EmailStyle3108"/>
    <w:rsid w:val="00F67072"/>
    <w:rPr>
      <w:rFonts w:ascii="Arial" w:hAnsi="Arial" w:cs="Arial"/>
      <w:color w:val="auto"/>
      <w:sz w:val="20"/>
    </w:rPr>
  </w:style>
  <w:style w:type="character" w:customStyle="1" w:styleId="EmailStyle3109">
    <w:name w:val="EmailStyle3109"/>
    <w:rsid w:val="00F67072"/>
    <w:rPr>
      <w:rFonts w:ascii="Arial" w:hAnsi="Arial" w:cs="Arial"/>
      <w:color w:val="auto"/>
      <w:sz w:val="20"/>
    </w:rPr>
  </w:style>
  <w:style w:type="character" w:customStyle="1" w:styleId="EmailStyle3110">
    <w:name w:val="EmailStyle3110"/>
    <w:rsid w:val="00F67072"/>
    <w:rPr>
      <w:rFonts w:ascii="Arial" w:hAnsi="Arial" w:cs="Arial"/>
      <w:color w:val="auto"/>
      <w:sz w:val="20"/>
    </w:rPr>
  </w:style>
  <w:style w:type="character" w:customStyle="1" w:styleId="EmailStyle3111">
    <w:name w:val="EmailStyle3111"/>
    <w:rsid w:val="00F67072"/>
    <w:rPr>
      <w:rFonts w:ascii="Arial" w:hAnsi="Arial" w:cs="Arial"/>
      <w:color w:val="auto"/>
      <w:sz w:val="20"/>
    </w:rPr>
  </w:style>
  <w:style w:type="character" w:customStyle="1" w:styleId="EmailStyle3112">
    <w:name w:val="EmailStyle3112"/>
    <w:rsid w:val="00F67072"/>
    <w:rPr>
      <w:rFonts w:ascii="Arial" w:hAnsi="Arial" w:cs="Arial"/>
      <w:color w:val="auto"/>
      <w:sz w:val="20"/>
    </w:rPr>
  </w:style>
  <w:style w:type="character" w:customStyle="1" w:styleId="EmailStyle3113">
    <w:name w:val="EmailStyle311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14">
    <w:name w:val="EmailStyle311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15">
    <w:name w:val="EmailStyle311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16">
    <w:name w:val="EmailStyle311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17">
    <w:name w:val="EmailStyle311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18">
    <w:name w:val="EmailStyle311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19">
    <w:name w:val="EmailStyle311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20">
    <w:name w:val="EmailStyle312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21">
    <w:name w:val="EmailStyle31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22">
    <w:name w:val="EmailStyle312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23">
    <w:name w:val="EmailStyle3123"/>
    <w:basedOn w:val="a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24">
    <w:name w:val="EmailStyle312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25">
    <w:name w:val="EmailStyle312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26">
    <w:name w:val="EmailStyle312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27">
    <w:name w:val="EmailStyle312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28">
    <w:name w:val="EmailStyle312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29">
    <w:name w:val="EmailStyle312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30">
    <w:name w:val="EmailStyle3130"/>
    <w:rsid w:val="00F67072"/>
    <w:rPr>
      <w:rFonts w:ascii="Arial" w:hAnsi="Arial" w:cs="Arial"/>
      <w:color w:val="auto"/>
      <w:sz w:val="20"/>
    </w:rPr>
  </w:style>
  <w:style w:type="character" w:customStyle="1" w:styleId="EmailStyle3131">
    <w:name w:val="EmailStyle3131"/>
    <w:rsid w:val="00F67072"/>
    <w:rPr>
      <w:rFonts w:ascii="Arial" w:hAnsi="Arial" w:cs="Arial"/>
      <w:color w:val="auto"/>
      <w:sz w:val="20"/>
    </w:rPr>
  </w:style>
  <w:style w:type="character" w:customStyle="1" w:styleId="EmailStyle3132">
    <w:name w:val="EmailStyle3132"/>
    <w:rsid w:val="00F67072"/>
    <w:rPr>
      <w:rFonts w:ascii="Arial" w:hAnsi="Arial" w:cs="Arial"/>
      <w:color w:val="auto"/>
      <w:sz w:val="20"/>
    </w:rPr>
  </w:style>
  <w:style w:type="character" w:customStyle="1" w:styleId="EmailStyle3133">
    <w:name w:val="EmailStyle3133"/>
    <w:rsid w:val="00F67072"/>
    <w:rPr>
      <w:rFonts w:ascii="Arial" w:hAnsi="Arial" w:cs="Arial"/>
      <w:color w:val="auto"/>
      <w:sz w:val="20"/>
    </w:rPr>
  </w:style>
  <w:style w:type="character" w:customStyle="1" w:styleId="EmailStyle3134">
    <w:name w:val="EmailStyle3134"/>
    <w:rsid w:val="00F67072"/>
    <w:rPr>
      <w:rFonts w:ascii="Arial" w:hAnsi="Arial" w:cs="Arial"/>
      <w:color w:val="auto"/>
      <w:sz w:val="20"/>
    </w:rPr>
  </w:style>
  <w:style w:type="character" w:customStyle="1" w:styleId="EmailStyle3135">
    <w:name w:val="EmailStyle3135"/>
    <w:rsid w:val="00F67072"/>
    <w:rPr>
      <w:rFonts w:ascii="Arial" w:hAnsi="Arial" w:cs="Arial"/>
      <w:color w:val="auto"/>
      <w:sz w:val="20"/>
    </w:rPr>
  </w:style>
  <w:style w:type="character" w:customStyle="1" w:styleId="EmailStyle3136">
    <w:name w:val="EmailStyle3136"/>
    <w:rsid w:val="00F67072"/>
    <w:rPr>
      <w:rFonts w:ascii="Arial" w:hAnsi="Arial" w:cs="Arial"/>
      <w:color w:val="auto"/>
      <w:sz w:val="20"/>
    </w:rPr>
  </w:style>
  <w:style w:type="character" w:customStyle="1" w:styleId="EmailStyle3137">
    <w:name w:val="EmailStyle3137"/>
    <w:rsid w:val="00F67072"/>
    <w:rPr>
      <w:rFonts w:ascii="Arial" w:hAnsi="Arial" w:cs="Arial"/>
      <w:color w:val="auto"/>
      <w:sz w:val="20"/>
    </w:rPr>
  </w:style>
  <w:style w:type="character" w:customStyle="1" w:styleId="EmailStyle3138">
    <w:name w:val="EmailStyle3138"/>
    <w:rsid w:val="00F67072"/>
    <w:rPr>
      <w:rFonts w:ascii="Arial" w:hAnsi="Arial" w:cs="Arial"/>
      <w:color w:val="auto"/>
      <w:sz w:val="20"/>
    </w:rPr>
  </w:style>
  <w:style w:type="character" w:customStyle="1" w:styleId="EmailStyle3139">
    <w:name w:val="EmailStyle3139"/>
    <w:rsid w:val="00F67072"/>
    <w:rPr>
      <w:rFonts w:ascii="Arial" w:hAnsi="Arial" w:cs="Arial"/>
      <w:color w:val="auto"/>
      <w:sz w:val="20"/>
    </w:rPr>
  </w:style>
  <w:style w:type="character" w:customStyle="1" w:styleId="EmailStyle3140">
    <w:name w:val="EmailStyle3140"/>
    <w:rsid w:val="00F67072"/>
    <w:rPr>
      <w:rFonts w:ascii="Arial" w:hAnsi="Arial" w:cs="Arial"/>
      <w:color w:val="auto"/>
      <w:sz w:val="20"/>
    </w:rPr>
  </w:style>
  <w:style w:type="character" w:customStyle="1" w:styleId="EmailStyle3141">
    <w:name w:val="EmailStyle3141"/>
    <w:rsid w:val="00F67072"/>
    <w:rPr>
      <w:rFonts w:ascii="Arial" w:hAnsi="Arial" w:cs="Arial"/>
      <w:color w:val="auto"/>
      <w:sz w:val="20"/>
    </w:rPr>
  </w:style>
  <w:style w:type="character" w:customStyle="1" w:styleId="EmailStyle3142">
    <w:name w:val="EmailStyle3142"/>
    <w:rsid w:val="00F67072"/>
    <w:rPr>
      <w:rFonts w:ascii="Arial" w:hAnsi="Arial" w:cs="Arial"/>
      <w:color w:val="auto"/>
      <w:sz w:val="20"/>
    </w:rPr>
  </w:style>
  <w:style w:type="character" w:customStyle="1" w:styleId="EmailStyle3143">
    <w:name w:val="EmailStyle3143"/>
    <w:rsid w:val="00F67072"/>
    <w:rPr>
      <w:rFonts w:ascii="Arial" w:hAnsi="Arial" w:cs="Arial"/>
      <w:color w:val="auto"/>
      <w:sz w:val="20"/>
    </w:rPr>
  </w:style>
  <w:style w:type="character" w:customStyle="1" w:styleId="EmailStyle3144">
    <w:name w:val="EmailStyle3144"/>
    <w:basedOn w:val="a0"/>
    <w:rsid w:val="00F67072"/>
    <w:rPr>
      <w:rFonts w:ascii="Arial" w:hAnsi="Arial" w:cs="Arial"/>
      <w:color w:val="auto"/>
      <w:sz w:val="20"/>
    </w:rPr>
  </w:style>
  <w:style w:type="character" w:customStyle="1" w:styleId="EmailStyle3145">
    <w:name w:val="EmailStyle3145"/>
    <w:rsid w:val="00F67072"/>
    <w:rPr>
      <w:rFonts w:ascii="Arial" w:hAnsi="Arial" w:cs="Arial"/>
      <w:color w:val="auto"/>
      <w:sz w:val="20"/>
    </w:rPr>
  </w:style>
  <w:style w:type="character" w:customStyle="1" w:styleId="EmailStyle3146">
    <w:name w:val="EmailStyle3146"/>
    <w:rsid w:val="00F67072"/>
    <w:rPr>
      <w:rFonts w:ascii="Arial" w:hAnsi="Arial" w:cs="Arial"/>
      <w:color w:val="auto"/>
      <w:sz w:val="20"/>
    </w:rPr>
  </w:style>
  <w:style w:type="character" w:customStyle="1" w:styleId="EmailStyle3147">
    <w:name w:val="EmailStyle3147"/>
    <w:rsid w:val="00F67072"/>
    <w:rPr>
      <w:rFonts w:ascii="Arial" w:hAnsi="Arial" w:cs="Arial"/>
      <w:color w:val="auto"/>
      <w:sz w:val="20"/>
    </w:rPr>
  </w:style>
  <w:style w:type="character" w:customStyle="1" w:styleId="EmailStyle3148">
    <w:name w:val="EmailStyle314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49">
    <w:name w:val="EmailStyle314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50">
    <w:name w:val="EmailStyle315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51">
    <w:name w:val="EmailStyle315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52">
    <w:name w:val="EmailStyle315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53">
    <w:name w:val="EmailStyle315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54">
    <w:name w:val="EmailStyle315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55">
    <w:name w:val="EmailStyle315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56">
    <w:name w:val="EmailStyle315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57">
    <w:name w:val="EmailStyle315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58">
    <w:name w:val="EmailStyle315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59">
    <w:name w:val="EmailStyle315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60">
    <w:name w:val="EmailStyle316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61">
    <w:name w:val="EmailStyle31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62">
    <w:name w:val="EmailStyle316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63">
    <w:name w:val="EmailStyle316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64">
    <w:name w:val="EmailStyle316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65">
    <w:name w:val="EmailStyle3165"/>
    <w:rsid w:val="00F67072"/>
    <w:rPr>
      <w:rFonts w:ascii="Arial" w:hAnsi="Arial" w:cs="Arial"/>
      <w:color w:val="auto"/>
      <w:sz w:val="20"/>
    </w:rPr>
  </w:style>
  <w:style w:type="character" w:customStyle="1" w:styleId="EmailStyle3166">
    <w:name w:val="EmailStyle3166"/>
    <w:rsid w:val="00F67072"/>
    <w:rPr>
      <w:rFonts w:ascii="Arial" w:hAnsi="Arial" w:cs="Arial"/>
      <w:color w:val="auto"/>
      <w:sz w:val="20"/>
    </w:rPr>
  </w:style>
  <w:style w:type="character" w:customStyle="1" w:styleId="EmailStyle3167">
    <w:name w:val="EmailStyle3167"/>
    <w:rsid w:val="00F67072"/>
    <w:rPr>
      <w:rFonts w:ascii="Arial" w:hAnsi="Arial" w:cs="Arial"/>
      <w:color w:val="auto"/>
      <w:sz w:val="20"/>
    </w:rPr>
  </w:style>
  <w:style w:type="character" w:customStyle="1" w:styleId="EmailStyle3168">
    <w:name w:val="EmailStyle3168"/>
    <w:rsid w:val="00F67072"/>
    <w:rPr>
      <w:rFonts w:ascii="Arial" w:hAnsi="Arial" w:cs="Arial"/>
      <w:color w:val="auto"/>
      <w:sz w:val="20"/>
    </w:rPr>
  </w:style>
  <w:style w:type="character" w:customStyle="1" w:styleId="EmailStyle3169">
    <w:name w:val="EmailStyle3169"/>
    <w:rsid w:val="00F67072"/>
    <w:rPr>
      <w:rFonts w:ascii="Arial" w:hAnsi="Arial" w:cs="Arial"/>
      <w:color w:val="auto"/>
      <w:sz w:val="20"/>
    </w:rPr>
  </w:style>
  <w:style w:type="character" w:customStyle="1" w:styleId="EmailStyle3170">
    <w:name w:val="EmailStyle3170"/>
    <w:rsid w:val="00F67072"/>
    <w:rPr>
      <w:rFonts w:ascii="Arial" w:hAnsi="Arial" w:cs="Arial"/>
      <w:color w:val="auto"/>
      <w:sz w:val="20"/>
    </w:rPr>
  </w:style>
  <w:style w:type="character" w:customStyle="1" w:styleId="EmailStyle3171">
    <w:name w:val="EmailStyle3171"/>
    <w:rsid w:val="00F67072"/>
    <w:rPr>
      <w:rFonts w:ascii="Arial" w:hAnsi="Arial" w:cs="Arial"/>
      <w:color w:val="auto"/>
      <w:sz w:val="20"/>
    </w:rPr>
  </w:style>
  <w:style w:type="character" w:customStyle="1" w:styleId="EmailStyle3172">
    <w:name w:val="EmailStyle3172"/>
    <w:rsid w:val="00F67072"/>
    <w:rPr>
      <w:rFonts w:ascii="Arial" w:hAnsi="Arial" w:cs="Arial"/>
      <w:color w:val="auto"/>
      <w:sz w:val="20"/>
    </w:rPr>
  </w:style>
  <w:style w:type="character" w:customStyle="1" w:styleId="EmailStyle3173">
    <w:name w:val="EmailStyle3173"/>
    <w:rsid w:val="00F67072"/>
    <w:rPr>
      <w:rFonts w:ascii="Arial" w:hAnsi="Arial" w:cs="Arial"/>
      <w:color w:val="auto"/>
      <w:sz w:val="20"/>
    </w:rPr>
  </w:style>
  <w:style w:type="character" w:customStyle="1" w:styleId="EmailStyle3174">
    <w:name w:val="EmailStyle317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75">
    <w:name w:val="EmailStyle317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76">
    <w:name w:val="EmailStyle317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77">
    <w:name w:val="EmailStyle317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78">
    <w:name w:val="EmailStyle317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79">
    <w:name w:val="EmailStyle317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80">
    <w:name w:val="EmailStyle3180"/>
    <w:rsid w:val="00F67072"/>
    <w:rPr>
      <w:rFonts w:ascii="Arial" w:hAnsi="Arial" w:cs="Arial"/>
      <w:color w:val="auto"/>
      <w:sz w:val="20"/>
    </w:rPr>
  </w:style>
  <w:style w:type="character" w:customStyle="1" w:styleId="EmailStyle3181">
    <w:name w:val="EmailStyle3181"/>
    <w:rsid w:val="00F67072"/>
    <w:rPr>
      <w:rFonts w:ascii="Arial" w:hAnsi="Arial" w:cs="Arial"/>
      <w:color w:val="auto"/>
      <w:sz w:val="20"/>
    </w:rPr>
  </w:style>
  <w:style w:type="character" w:customStyle="1" w:styleId="EmailStyle3182">
    <w:name w:val="EmailStyle3182"/>
    <w:rsid w:val="00F67072"/>
    <w:rPr>
      <w:rFonts w:ascii="Arial" w:hAnsi="Arial" w:cs="Arial"/>
      <w:color w:val="auto"/>
      <w:sz w:val="20"/>
    </w:rPr>
  </w:style>
  <w:style w:type="character" w:customStyle="1" w:styleId="EmailStyle3183">
    <w:name w:val="EmailStyle3183"/>
    <w:rsid w:val="00F67072"/>
    <w:rPr>
      <w:rFonts w:ascii="Arial" w:hAnsi="Arial" w:cs="Arial"/>
      <w:color w:val="auto"/>
      <w:sz w:val="20"/>
    </w:rPr>
  </w:style>
  <w:style w:type="character" w:customStyle="1" w:styleId="EmailStyle3184">
    <w:name w:val="EmailStyle3184"/>
    <w:rsid w:val="00F67072"/>
    <w:rPr>
      <w:rFonts w:ascii="Arial" w:hAnsi="Arial" w:cs="Arial"/>
      <w:color w:val="auto"/>
      <w:sz w:val="20"/>
    </w:rPr>
  </w:style>
  <w:style w:type="character" w:customStyle="1" w:styleId="EmailStyle3185">
    <w:name w:val="EmailStyle3185"/>
    <w:rsid w:val="00F67072"/>
    <w:rPr>
      <w:rFonts w:ascii="Arial" w:hAnsi="Arial" w:cs="Arial"/>
      <w:color w:val="auto"/>
      <w:sz w:val="20"/>
    </w:rPr>
  </w:style>
  <w:style w:type="character" w:customStyle="1" w:styleId="EmailStyle3186">
    <w:name w:val="EmailStyle318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87">
    <w:name w:val="EmailStyle318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88">
    <w:name w:val="EmailStyle318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89">
    <w:name w:val="EmailStyle318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90">
    <w:name w:val="EmailStyle319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91">
    <w:name w:val="EmailStyle319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92">
    <w:name w:val="EmailStyle319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93">
    <w:name w:val="EmailStyle319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94">
    <w:name w:val="EmailStyle3194"/>
    <w:basedOn w:val="a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95">
    <w:name w:val="EmailStyle319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96">
    <w:name w:val="EmailStyle3196"/>
    <w:basedOn w:val="a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97">
    <w:name w:val="EmailStyle319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98">
    <w:name w:val="EmailStyle319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199">
    <w:name w:val="EmailStyle319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00">
    <w:name w:val="EmailStyle320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01">
    <w:name w:val="EmailStyle320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02">
    <w:name w:val="EmailStyle320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03">
    <w:name w:val="EmailStyle320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04">
    <w:name w:val="EmailStyle3204"/>
    <w:rsid w:val="00F67072"/>
    <w:rPr>
      <w:rFonts w:ascii="Arial" w:hAnsi="Arial" w:cs="Arial"/>
      <w:color w:val="auto"/>
      <w:sz w:val="20"/>
    </w:rPr>
  </w:style>
  <w:style w:type="character" w:customStyle="1" w:styleId="EmailStyle3205">
    <w:name w:val="EmailStyle3205"/>
    <w:rsid w:val="00F67072"/>
    <w:rPr>
      <w:rFonts w:ascii="Arial" w:hAnsi="Arial" w:cs="Arial"/>
      <w:color w:val="auto"/>
      <w:sz w:val="20"/>
    </w:rPr>
  </w:style>
  <w:style w:type="character" w:customStyle="1" w:styleId="EmailStyle3206">
    <w:name w:val="EmailStyle3206"/>
    <w:rsid w:val="00F67072"/>
    <w:rPr>
      <w:rFonts w:ascii="Arial" w:hAnsi="Arial" w:cs="Arial"/>
      <w:color w:val="auto"/>
      <w:sz w:val="20"/>
    </w:rPr>
  </w:style>
  <w:style w:type="character" w:customStyle="1" w:styleId="EmailStyle3207">
    <w:name w:val="EmailStyle3207"/>
    <w:rsid w:val="00F67072"/>
    <w:rPr>
      <w:rFonts w:ascii="Arial" w:hAnsi="Arial" w:cs="Arial"/>
      <w:color w:val="auto"/>
      <w:sz w:val="20"/>
    </w:rPr>
  </w:style>
  <w:style w:type="character" w:customStyle="1" w:styleId="EmailStyle3208">
    <w:name w:val="EmailStyle3208"/>
    <w:rsid w:val="00F67072"/>
    <w:rPr>
      <w:rFonts w:ascii="Arial" w:hAnsi="Arial" w:cs="Arial"/>
      <w:color w:val="auto"/>
      <w:sz w:val="20"/>
    </w:rPr>
  </w:style>
  <w:style w:type="character" w:customStyle="1" w:styleId="EmailStyle3209">
    <w:name w:val="EmailStyle3209"/>
    <w:rsid w:val="00F67072"/>
    <w:rPr>
      <w:rFonts w:ascii="Arial" w:hAnsi="Arial" w:cs="Arial"/>
      <w:color w:val="auto"/>
      <w:sz w:val="20"/>
    </w:rPr>
  </w:style>
  <w:style w:type="character" w:customStyle="1" w:styleId="EmailStyle3210">
    <w:name w:val="EmailStyle3210"/>
    <w:rsid w:val="00F67072"/>
    <w:rPr>
      <w:rFonts w:ascii="Arial" w:hAnsi="Arial" w:cs="Arial"/>
      <w:color w:val="auto"/>
      <w:sz w:val="20"/>
    </w:rPr>
  </w:style>
  <w:style w:type="character" w:customStyle="1" w:styleId="EmailStyle3211">
    <w:name w:val="EmailStyle3211"/>
    <w:rsid w:val="00F67072"/>
    <w:rPr>
      <w:rFonts w:ascii="Arial" w:hAnsi="Arial" w:cs="Arial"/>
      <w:color w:val="auto"/>
      <w:sz w:val="20"/>
    </w:rPr>
  </w:style>
  <w:style w:type="character" w:customStyle="1" w:styleId="EmailStyle3212">
    <w:name w:val="EmailStyle3212"/>
    <w:rsid w:val="00F67072"/>
    <w:rPr>
      <w:rFonts w:ascii="Arial" w:hAnsi="Arial" w:cs="Arial"/>
      <w:color w:val="auto"/>
      <w:sz w:val="20"/>
    </w:rPr>
  </w:style>
  <w:style w:type="character" w:customStyle="1" w:styleId="EmailStyle3213">
    <w:name w:val="EmailStyle3213"/>
    <w:rsid w:val="00F67072"/>
    <w:rPr>
      <w:rFonts w:ascii="Arial" w:hAnsi="Arial" w:cs="Arial"/>
      <w:color w:val="auto"/>
      <w:sz w:val="20"/>
    </w:rPr>
  </w:style>
  <w:style w:type="character" w:customStyle="1" w:styleId="EmailStyle3214">
    <w:name w:val="EmailStyle3214"/>
    <w:rsid w:val="00F67072"/>
    <w:rPr>
      <w:rFonts w:ascii="Arial" w:hAnsi="Arial" w:cs="Arial"/>
      <w:color w:val="auto"/>
      <w:sz w:val="20"/>
    </w:rPr>
  </w:style>
  <w:style w:type="character" w:customStyle="1" w:styleId="EmailStyle3215">
    <w:name w:val="EmailStyle3215"/>
    <w:rsid w:val="00F67072"/>
    <w:rPr>
      <w:rFonts w:ascii="Arial" w:hAnsi="Arial" w:cs="Arial"/>
      <w:color w:val="auto"/>
      <w:sz w:val="20"/>
    </w:rPr>
  </w:style>
  <w:style w:type="character" w:customStyle="1" w:styleId="EmailStyle3216">
    <w:name w:val="EmailStyle3216"/>
    <w:rsid w:val="00F67072"/>
    <w:rPr>
      <w:rFonts w:ascii="Arial" w:hAnsi="Arial" w:cs="Arial"/>
      <w:color w:val="auto"/>
      <w:sz w:val="20"/>
    </w:rPr>
  </w:style>
  <w:style w:type="character" w:customStyle="1" w:styleId="EmailStyle3217">
    <w:name w:val="EmailStyle3217"/>
    <w:rsid w:val="00F67072"/>
    <w:rPr>
      <w:rFonts w:ascii="Arial" w:hAnsi="Arial" w:cs="Arial"/>
      <w:color w:val="auto"/>
      <w:sz w:val="20"/>
    </w:rPr>
  </w:style>
  <w:style w:type="character" w:customStyle="1" w:styleId="EmailStyle3218">
    <w:name w:val="EmailStyle3218"/>
    <w:rsid w:val="00F67072"/>
    <w:rPr>
      <w:rFonts w:ascii="Arial" w:hAnsi="Arial" w:cs="Arial"/>
      <w:color w:val="auto"/>
      <w:sz w:val="20"/>
    </w:rPr>
  </w:style>
  <w:style w:type="character" w:customStyle="1" w:styleId="EmailStyle3219">
    <w:name w:val="EmailStyle3219"/>
    <w:rsid w:val="00F67072"/>
    <w:rPr>
      <w:rFonts w:ascii="Arial" w:hAnsi="Arial" w:cs="Arial"/>
      <w:color w:val="auto"/>
      <w:sz w:val="20"/>
    </w:rPr>
  </w:style>
  <w:style w:type="character" w:customStyle="1" w:styleId="EmailStyle3220">
    <w:name w:val="EmailStyle322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21">
    <w:name w:val="EmailStyle322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22">
    <w:name w:val="EmailStyle322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23">
    <w:name w:val="EmailStyle322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24">
    <w:name w:val="EmailStyle322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25">
    <w:name w:val="EmailStyle322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26">
    <w:name w:val="EmailStyle322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27">
    <w:name w:val="EmailStyle322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28">
    <w:name w:val="EmailStyle322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29">
    <w:name w:val="EmailStyle322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30">
    <w:name w:val="EmailStyle323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31">
    <w:name w:val="EmailStyle323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32">
    <w:name w:val="EmailStyle323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33">
    <w:name w:val="EmailStyle323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34">
    <w:name w:val="EmailStyle323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35">
    <w:name w:val="EmailStyle323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36">
    <w:name w:val="EmailStyle3236"/>
    <w:basedOn w:val="a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37">
    <w:name w:val="EmailStyle3237"/>
    <w:rsid w:val="00F67072"/>
    <w:rPr>
      <w:rFonts w:ascii="Arial" w:hAnsi="Arial" w:cs="Arial"/>
      <w:color w:val="auto"/>
      <w:sz w:val="20"/>
    </w:rPr>
  </w:style>
  <w:style w:type="character" w:customStyle="1" w:styleId="EmailStyle3238">
    <w:name w:val="EmailStyle3238"/>
    <w:rsid w:val="00F67072"/>
    <w:rPr>
      <w:rFonts w:ascii="Arial" w:hAnsi="Arial" w:cs="Arial"/>
      <w:color w:val="auto"/>
      <w:sz w:val="20"/>
    </w:rPr>
  </w:style>
  <w:style w:type="character" w:customStyle="1" w:styleId="EmailStyle3239">
    <w:name w:val="EmailStyle3239"/>
    <w:rsid w:val="00F67072"/>
    <w:rPr>
      <w:rFonts w:ascii="Arial" w:hAnsi="Arial" w:cs="Arial"/>
      <w:color w:val="auto"/>
      <w:sz w:val="20"/>
    </w:rPr>
  </w:style>
  <w:style w:type="character" w:customStyle="1" w:styleId="EmailStyle3240">
    <w:name w:val="EmailStyle3240"/>
    <w:rsid w:val="00F67072"/>
    <w:rPr>
      <w:rFonts w:ascii="Arial" w:hAnsi="Arial" w:cs="Arial"/>
      <w:color w:val="auto"/>
      <w:sz w:val="20"/>
    </w:rPr>
  </w:style>
  <w:style w:type="character" w:customStyle="1" w:styleId="EmailStyle3241">
    <w:name w:val="EmailStyle3241"/>
    <w:rsid w:val="00F67072"/>
    <w:rPr>
      <w:rFonts w:ascii="Arial" w:hAnsi="Arial" w:cs="Arial"/>
      <w:color w:val="auto"/>
      <w:sz w:val="20"/>
    </w:rPr>
  </w:style>
  <w:style w:type="character" w:customStyle="1" w:styleId="EmailStyle3242">
    <w:name w:val="EmailStyle3242"/>
    <w:rsid w:val="00F67072"/>
    <w:rPr>
      <w:rFonts w:ascii="Arial" w:hAnsi="Arial" w:cs="Arial"/>
      <w:color w:val="auto"/>
      <w:sz w:val="20"/>
    </w:rPr>
  </w:style>
  <w:style w:type="character" w:customStyle="1" w:styleId="EmailStyle3243">
    <w:name w:val="EmailStyle3243"/>
    <w:rsid w:val="00F67072"/>
    <w:rPr>
      <w:rFonts w:ascii="Arial" w:hAnsi="Arial" w:cs="Arial"/>
      <w:color w:val="auto"/>
      <w:sz w:val="20"/>
    </w:rPr>
  </w:style>
  <w:style w:type="character" w:customStyle="1" w:styleId="EmailStyle3244">
    <w:name w:val="EmailStyle3244"/>
    <w:rsid w:val="00F67072"/>
    <w:rPr>
      <w:rFonts w:ascii="Arial" w:hAnsi="Arial" w:cs="Arial"/>
      <w:color w:val="auto"/>
      <w:sz w:val="20"/>
    </w:rPr>
  </w:style>
  <w:style w:type="character" w:customStyle="1" w:styleId="EmailStyle3245">
    <w:name w:val="EmailStyle324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46">
    <w:name w:val="EmailStyle324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47">
    <w:name w:val="EmailStyle324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48">
    <w:name w:val="EmailStyle324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49">
    <w:name w:val="EmailStyle324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50">
    <w:name w:val="EmailStyle325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51">
    <w:name w:val="EmailStyle3251"/>
    <w:rsid w:val="00F67072"/>
    <w:rPr>
      <w:rFonts w:ascii="Arial" w:hAnsi="Arial" w:cs="Arial"/>
      <w:color w:val="auto"/>
      <w:sz w:val="20"/>
    </w:rPr>
  </w:style>
  <w:style w:type="character" w:customStyle="1" w:styleId="EmailStyle3252">
    <w:name w:val="EmailStyle3252"/>
    <w:rsid w:val="00F67072"/>
    <w:rPr>
      <w:rFonts w:ascii="Arial" w:hAnsi="Arial" w:cs="Arial"/>
      <w:color w:val="auto"/>
      <w:sz w:val="20"/>
    </w:rPr>
  </w:style>
  <w:style w:type="character" w:customStyle="1" w:styleId="EmailStyle3253">
    <w:name w:val="EmailStyle3253"/>
    <w:rsid w:val="00F67072"/>
    <w:rPr>
      <w:rFonts w:ascii="Arial" w:hAnsi="Arial" w:cs="Arial"/>
      <w:color w:val="auto"/>
      <w:sz w:val="20"/>
    </w:rPr>
  </w:style>
  <w:style w:type="character" w:customStyle="1" w:styleId="EmailStyle3254">
    <w:name w:val="EmailStyle3254"/>
    <w:rsid w:val="00F67072"/>
    <w:rPr>
      <w:rFonts w:ascii="Arial" w:hAnsi="Arial" w:cs="Arial"/>
      <w:color w:val="auto"/>
      <w:sz w:val="20"/>
    </w:rPr>
  </w:style>
  <w:style w:type="character" w:customStyle="1" w:styleId="EmailStyle3255">
    <w:name w:val="EmailStyle3255"/>
    <w:rsid w:val="00F67072"/>
    <w:rPr>
      <w:rFonts w:ascii="Arial" w:hAnsi="Arial" w:cs="Arial"/>
      <w:color w:val="auto"/>
      <w:sz w:val="20"/>
    </w:rPr>
  </w:style>
  <w:style w:type="character" w:customStyle="1" w:styleId="EmailStyle3256">
    <w:name w:val="EmailStyle3256"/>
    <w:basedOn w:val="a0"/>
    <w:rsid w:val="00F67072"/>
    <w:rPr>
      <w:rFonts w:ascii="Arial" w:hAnsi="Arial" w:cs="Arial"/>
      <w:color w:val="auto"/>
      <w:sz w:val="20"/>
    </w:rPr>
  </w:style>
  <w:style w:type="character" w:customStyle="1" w:styleId="EmailStyle3257">
    <w:name w:val="EmailStyle325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58">
    <w:name w:val="EmailStyle325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59">
    <w:name w:val="EmailStyle325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60">
    <w:name w:val="EmailStyle326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61">
    <w:name w:val="EmailStyle326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62">
    <w:name w:val="EmailStyle326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63">
    <w:name w:val="EmailStyle326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64">
    <w:name w:val="EmailStyle326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65">
    <w:name w:val="EmailStyle3265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66">
    <w:name w:val="EmailStyle3266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67">
    <w:name w:val="EmailStyle3267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68">
    <w:name w:val="EmailStyle3268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69">
    <w:name w:val="EmailStyle3269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70">
    <w:name w:val="EmailStyle3270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71">
    <w:name w:val="EmailStyle3271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72">
    <w:name w:val="EmailStyle3272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73">
    <w:name w:val="EmailStyle3273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74">
    <w:name w:val="EmailStyle3274"/>
    <w:rsid w:val="00F67072"/>
    <w:rPr>
      <w:rFonts w:ascii="Arial" w:hAnsi="Arial" w:cs="Arial"/>
      <w:color w:val="auto"/>
      <w:sz w:val="20"/>
      <w:szCs w:val="20"/>
    </w:rPr>
  </w:style>
  <w:style w:type="character" w:customStyle="1" w:styleId="EmailStyle3275">
    <w:name w:val="EmailStyle3275"/>
    <w:rsid w:val="00F67072"/>
    <w:rPr>
      <w:rFonts w:ascii="Arial" w:hAnsi="Arial" w:cs="Arial"/>
      <w:color w:val="auto"/>
      <w:sz w:val="20"/>
    </w:rPr>
  </w:style>
  <w:style w:type="character" w:customStyle="1" w:styleId="EmailStyle3276">
    <w:name w:val="EmailStyle3276"/>
    <w:rsid w:val="00F67072"/>
    <w:rPr>
      <w:rFonts w:ascii="Arial" w:hAnsi="Arial" w:cs="Arial"/>
      <w:color w:val="auto"/>
      <w:sz w:val="20"/>
    </w:rPr>
  </w:style>
  <w:style w:type="character" w:customStyle="1" w:styleId="EmailStyle3277">
    <w:name w:val="EmailStyle3277"/>
    <w:rsid w:val="00F67072"/>
    <w:rPr>
      <w:rFonts w:ascii="Arial" w:hAnsi="Arial" w:cs="Arial"/>
      <w:color w:val="auto"/>
      <w:sz w:val="20"/>
    </w:rPr>
  </w:style>
  <w:style w:type="character" w:customStyle="1" w:styleId="EmailStyle3278">
    <w:name w:val="EmailStyle3278"/>
    <w:rsid w:val="00F67072"/>
    <w:rPr>
      <w:rFonts w:ascii="Arial" w:hAnsi="Arial" w:cs="Arial"/>
      <w:color w:val="auto"/>
      <w:sz w:val="20"/>
    </w:rPr>
  </w:style>
  <w:style w:type="character" w:customStyle="1" w:styleId="EmailStyle3279">
    <w:name w:val="EmailStyle3279"/>
    <w:rsid w:val="00F67072"/>
    <w:rPr>
      <w:rFonts w:ascii="Arial" w:hAnsi="Arial" w:cs="Arial"/>
      <w:color w:val="auto"/>
      <w:sz w:val="20"/>
    </w:rPr>
  </w:style>
  <w:style w:type="character" w:customStyle="1" w:styleId="EmailStyle3280">
    <w:name w:val="EmailStyle3280"/>
    <w:rsid w:val="00F67072"/>
    <w:rPr>
      <w:rFonts w:ascii="Arial" w:hAnsi="Arial" w:cs="Arial"/>
      <w:color w:val="auto"/>
      <w:sz w:val="20"/>
    </w:rPr>
  </w:style>
  <w:style w:type="character" w:customStyle="1" w:styleId="EmailStyle3281">
    <w:name w:val="EmailStyle3281"/>
    <w:rsid w:val="00F67072"/>
    <w:rPr>
      <w:rFonts w:ascii="Arial" w:hAnsi="Arial" w:cs="Arial"/>
      <w:color w:val="auto"/>
      <w:sz w:val="20"/>
    </w:rPr>
  </w:style>
  <w:style w:type="character" w:customStyle="1" w:styleId="EmailStyle3282">
    <w:name w:val="EmailStyle3282"/>
    <w:rsid w:val="00F67072"/>
    <w:rPr>
      <w:rFonts w:ascii="Arial" w:hAnsi="Arial" w:cs="Arial"/>
      <w:color w:val="auto"/>
      <w:sz w:val="20"/>
    </w:rPr>
  </w:style>
  <w:style w:type="character" w:customStyle="1" w:styleId="EmailStyle3283">
    <w:name w:val="EmailStyle3283"/>
    <w:rsid w:val="00F67072"/>
    <w:rPr>
      <w:rFonts w:ascii="Arial" w:hAnsi="Arial" w:cs="Arial"/>
      <w:color w:val="auto"/>
      <w:sz w:val="20"/>
    </w:rPr>
  </w:style>
  <w:style w:type="character" w:customStyle="1" w:styleId="EmailStyle3284">
    <w:name w:val="EmailStyle3284"/>
    <w:rsid w:val="00F67072"/>
    <w:rPr>
      <w:rFonts w:ascii="Arial" w:hAnsi="Arial" w:cs="Arial"/>
      <w:color w:val="auto"/>
      <w:sz w:val="20"/>
    </w:rPr>
  </w:style>
  <w:style w:type="character" w:customStyle="1" w:styleId="EmailStyle3285">
    <w:name w:val="EmailStyle3285"/>
    <w:rsid w:val="00F67072"/>
    <w:rPr>
      <w:rFonts w:ascii="Arial" w:hAnsi="Arial" w:cs="Arial"/>
      <w:color w:val="auto"/>
      <w:sz w:val="20"/>
    </w:rPr>
  </w:style>
  <w:style w:type="character" w:customStyle="1" w:styleId="EmailStyle3286">
    <w:name w:val="EmailStyle3286"/>
    <w:rsid w:val="00F67072"/>
    <w:rPr>
      <w:rFonts w:ascii="Arial" w:hAnsi="Arial" w:cs="Arial"/>
      <w:color w:val="auto"/>
      <w:sz w:val="20"/>
    </w:rPr>
  </w:style>
  <w:style w:type="character" w:customStyle="1" w:styleId="EmailStyle3287">
    <w:name w:val="EmailStyle3287"/>
    <w:rsid w:val="00F67072"/>
    <w:rPr>
      <w:rFonts w:ascii="Arial" w:hAnsi="Arial" w:cs="Arial"/>
      <w:color w:val="auto"/>
      <w:sz w:val="20"/>
    </w:rPr>
  </w:style>
  <w:style w:type="character" w:customStyle="1" w:styleId="EmailStyle3288">
    <w:name w:val="EmailStyle3288"/>
    <w:rsid w:val="00F67072"/>
    <w:rPr>
      <w:rFonts w:ascii="Arial" w:hAnsi="Arial" w:cs="Arial"/>
      <w:color w:val="auto"/>
      <w:sz w:val="20"/>
    </w:rPr>
  </w:style>
  <w:style w:type="character" w:customStyle="1" w:styleId="EmailStyle3289">
    <w:name w:val="EmailStyle3289"/>
    <w:rsid w:val="00F67072"/>
    <w:rPr>
      <w:rFonts w:ascii="Arial" w:hAnsi="Arial" w:cs="Arial"/>
      <w:color w:val="auto"/>
      <w:sz w:val="20"/>
    </w:rPr>
  </w:style>
  <w:style w:type="character" w:customStyle="1" w:styleId="EmailStyle3290">
    <w:name w:val="EmailStyle3290"/>
    <w:rsid w:val="00F67072"/>
    <w:rPr>
      <w:rFonts w:ascii="Arial" w:hAnsi="Arial" w:cs="Arial"/>
      <w:color w:val="auto"/>
      <w:sz w:val="20"/>
    </w:rPr>
  </w:style>
  <w:style w:type="character" w:customStyle="1" w:styleId="EmailStyle3291">
    <w:name w:val="EmailStyle3291"/>
    <w:rsid w:val="00F67072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09D7-0901-491F-B42C-C6243281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27</Pages>
  <Words>7986</Words>
  <Characters>45523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СТАТИСТИЧЕСКОЕ ПРИЛОЖЕНИЕ</vt:lpstr>
    </vt:vector>
  </TitlesOfParts>
  <Company>ТАТАРСТАНСТАТ</Company>
  <LinksUpToDate>false</LinksUpToDate>
  <CharactersWithSpaces>53403</CharactersWithSpaces>
  <SharedDoc>false</SharedDoc>
  <HLinks>
    <vt:vector size="6" baseType="variant"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СТАТИСТИЧЕСКОЕ ПРИЛОЖЕНИЕ</dc:title>
  <dc:creator>User</dc:creator>
  <cp:lastModifiedBy>Валеева Алия Талиповна</cp:lastModifiedBy>
  <cp:revision>238</cp:revision>
  <cp:lastPrinted>2024-05-07T06:16:00Z</cp:lastPrinted>
  <dcterms:created xsi:type="dcterms:W3CDTF">2021-09-06T05:26:00Z</dcterms:created>
  <dcterms:modified xsi:type="dcterms:W3CDTF">2024-08-02T06:05:00Z</dcterms:modified>
</cp:coreProperties>
</file>