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70" w:rsidRDefault="009E3C70" w:rsidP="009E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3C70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9E3C70" w:rsidRPr="009E3C70" w:rsidRDefault="009E3C70" w:rsidP="009E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C70">
        <w:rPr>
          <w:rFonts w:ascii="Times New Roman" w:eastAsia="Times New Roman" w:hAnsi="Times New Roman" w:cs="Times New Roman"/>
          <w:b/>
          <w:sz w:val="28"/>
          <w:szCs w:val="28"/>
        </w:rPr>
        <w:t>о работе с обращениями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3C70">
        <w:rPr>
          <w:rFonts w:ascii="Times New Roman" w:eastAsia="Times New Roman" w:hAnsi="Times New Roman" w:cs="Times New Roman"/>
          <w:b/>
          <w:sz w:val="28"/>
          <w:szCs w:val="28"/>
        </w:rPr>
        <w:t>в 2015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9E3C70" w:rsidRPr="009E3C70" w:rsidRDefault="009E3C70" w:rsidP="009E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C70" w:rsidRPr="009E3C70" w:rsidRDefault="009E3C70" w:rsidP="009E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70">
        <w:rPr>
          <w:rFonts w:ascii="Times New Roman" w:eastAsia="Times New Roman" w:hAnsi="Times New Roman" w:cs="Times New Roman"/>
          <w:sz w:val="28"/>
          <w:szCs w:val="28"/>
        </w:rPr>
        <w:t>Обращения граждан, поступающие в государственное бюджетное учреждение «Центр экономических и социальных исследований Республики Татарстан при Кабинете Министров Республики Татарстан» (далее – ГБУ «ЦЭСИ РТ»), рассматриваются с учетом компетенции ГБУ «ЦЭСИ РТ» и в соответствии с Федеральным законом от 2 мая 2006 года № 59-ФЗ «О порядке рассмотрения обращений граждан Российской Федерации», Законом Республики Татарстан от 12</w:t>
      </w:r>
      <w:r w:rsidR="00877507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8775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2 мая 2006 года №59-ФЗ « О порядке рассмотрения обращений граждан Российской Федерации».</w:t>
      </w:r>
    </w:p>
    <w:p w:rsidR="009E3C70" w:rsidRPr="009E3C70" w:rsidRDefault="009E3C70" w:rsidP="009E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70">
        <w:rPr>
          <w:rFonts w:ascii="Times New Roman" w:eastAsia="Times New Roman" w:hAnsi="Times New Roman" w:cs="Times New Roman"/>
          <w:sz w:val="28"/>
          <w:szCs w:val="28"/>
        </w:rPr>
        <w:t>В качестве форм и методов работы с населением в рамках реализации комплексного проекта «Электронное Правительство Республики Татарстан» в ГБУ «ЦЭСИ РТ» организована работа с обращениями граждан, поступающими в электронном виде через интернет–приемную (</w:t>
      </w:r>
      <w:hyperlink r:id="rId4" w:history="1"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cesi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tatarstan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E3C70">
        <w:rPr>
          <w:rFonts w:ascii="Times New Roman" w:eastAsia="Times New Roman" w:hAnsi="Times New Roman" w:cs="Times New Roman"/>
          <w:sz w:val="28"/>
          <w:szCs w:val="28"/>
        </w:rPr>
        <w:t>), по электронной почте (</w:t>
      </w:r>
      <w:r w:rsidRPr="009E3C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cesi</w:t>
      </w:r>
      <w:r w:rsidRPr="009E3C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hyperlink r:id="rId5" w:history="1"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priem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tatar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9E3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E3C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3C70" w:rsidRPr="009E3C70" w:rsidRDefault="009E3C70" w:rsidP="009E3C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70">
        <w:rPr>
          <w:rFonts w:ascii="Times New Roman" w:eastAsia="Times New Roman" w:hAnsi="Times New Roman" w:cs="Times New Roman"/>
          <w:sz w:val="28"/>
          <w:szCs w:val="28"/>
        </w:rPr>
        <w:t>Регистрация, контроль исполнения</w:t>
      </w:r>
      <w:r w:rsidR="008775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 w:rsidR="008775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 в </w:t>
      </w:r>
      <w:r w:rsidR="00F73116">
        <w:rPr>
          <w:rFonts w:ascii="Times New Roman" w:eastAsia="Times New Roman" w:hAnsi="Times New Roman" w:cs="Times New Roman"/>
          <w:sz w:val="28"/>
          <w:szCs w:val="28"/>
        </w:rPr>
        <w:t>государственном бюджетном учреждении «Центр экономических и социальных исследований Республики Татарстан при Кабинете Министров Республики Татарстан» (далее - Г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>БУ «ЦЭСИ РТ»</w:t>
      </w:r>
      <w:r w:rsidR="00F7311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ведутся с использованием межведомственной системы электронного документооборота через блок «Обращения граждан». </w:t>
      </w:r>
    </w:p>
    <w:p w:rsidR="009955FA" w:rsidRDefault="009E3C70" w:rsidP="009E3C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70">
        <w:rPr>
          <w:rFonts w:ascii="Times New Roman" w:eastAsia="Times New Roman" w:hAnsi="Times New Roman" w:cs="Times New Roman"/>
          <w:sz w:val="28"/>
          <w:szCs w:val="28"/>
        </w:rPr>
        <w:t>В 2015 год</w:t>
      </w:r>
      <w:r w:rsidR="00AB01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ГБУ «ЦЭСИ РТ»</w:t>
      </w:r>
      <w:r w:rsidR="00C24583" w:rsidRPr="00C2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583" w:rsidRPr="009E3C70">
        <w:rPr>
          <w:rFonts w:ascii="Times New Roman" w:eastAsia="Times New Roman" w:hAnsi="Times New Roman" w:cs="Times New Roman"/>
          <w:sz w:val="28"/>
          <w:szCs w:val="28"/>
        </w:rPr>
        <w:t xml:space="preserve">было рассмотрено </w:t>
      </w:r>
      <w:r w:rsidR="00C24583" w:rsidRPr="00E815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45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4583" w:rsidRPr="009E3C70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 (в 2014 год</w:t>
      </w:r>
      <w:r w:rsidR="00C245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24583" w:rsidRPr="009E3C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2458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24583" w:rsidRPr="009E3C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C24583" w:rsidRPr="00C2458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24583">
        <w:rPr>
          <w:rFonts w:ascii="Times New Roman" w:eastAsia="Times New Roman" w:hAnsi="Times New Roman" w:cs="Times New Roman"/>
          <w:sz w:val="28"/>
          <w:szCs w:val="28"/>
        </w:rPr>
        <w:t>письменных, 1 рассмотрено руководством вовремя личного приема</w:t>
      </w:r>
      <w:r w:rsidR="00C24583" w:rsidRPr="009E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583">
        <w:rPr>
          <w:rFonts w:ascii="Times New Roman" w:eastAsia="Times New Roman" w:hAnsi="Times New Roman" w:cs="Times New Roman"/>
          <w:sz w:val="28"/>
          <w:szCs w:val="28"/>
        </w:rPr>
        <w:t>граждан и 11</w:t>
      </w:r>
      <w:r w:rsidR="0015242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>через интернет-приемную</w:t>
      </w:r>
      <w:r w:rsidR="00152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>(в 2014 год</w:t>
      </w:r>
      <w:r w:rsidR="00E815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8156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3C70" w:rsidRPr="009E3C70" w:rsidRDefault="009E3C70" w:rsidP="009E3C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C70">
        <w:rPr>
          <w:rFonts w:ascii="Times New Roman" w:eastAsia="Times New Roman" w:hAnsi="Times New Roman" w:cs="Times New Roman"/>
          <w:sz w:val="28"/>
          <w:szCs w:val="28"/>
        </w:rPr>
        <w:t>В 2015 год</w:t>
      </w:r>
      <w:r w:rsidR="005121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2014 год</w:t>
      </w:r>
      <w:r w:rsidR="0051214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обращений </w:t>
      </w:r>
      <w:r w:rsidR="00512141">
        <w:rPr>
          <w:rFonts w:ascii="Times New Roman" w:eastAsia="Times New Roman" w:hAnsi="Times New Roman" w:cs="Times New Roman"/>
          <w:sz w:val="28"/>
          <w:szCs w:val="28"/>
        </w:rPr>
        <w:t>умен</w:t>
      </w:r>
      <w:r w:rsidR="00C0255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1214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025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14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025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2141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C0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507">
        <w:rPr>
          <w:rFonts w:ascii="Times New Roman" w:eastAsia="Times New Roman" w:hAnsi="Times New Roman" w:cs="Times New Roman"/>
          <w:sz w:val="28"/>
          <w:szCs w:val="28"/>
        </w:rPr>
        <w:t>на 28,6%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>. По тематике наибольшее число обращений касается вопросов жилищно-коммунальной сферы (оплата жилищно-коммунальных услуг; тарифы и льготы по оплате коммунальных услуг и электроэнергии</w:t>
      </w:r>
      <w:r w:rsidR="003F0364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3F0364" w:rsidRPr="003F0364">
        <w:rPr>
          <w:rFonts w:ascii="Times New Roman" w:eastAsia="Times New Roman" w:hAnsi="Times New Roman" w:cs="Times New Roman"/>
          <w:sz w:val="28"/>
          <w:szCs w:val="28"/>
        </w:rPr>
        <w:t>оммунально-бытовое хозяйство и предоставление услуг в условиях рынка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). Основное количество обращений составляют обращения жителей </w:t>
      </w:r>
      <w:proofErr w:type="spellStart"/>
      <w:r w:rsidRPr="009E3C70">
        <w:rPr>
          <w:rFonts w:ascii="Times New Roman" w:eastAsia="Times New Roman" w:hAnsi="Times New Roman" w:cs="Times New Roman"/>
          <w:sz w:val="28"/>
          <w:szCs w:val="28"/>
        </w:rPr>
        <w:t>г.Казани</w:t>
      </w:r>
      <w:proofErr w:type="spellEnd"/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36B69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6B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 w:rsidR="00C0255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оличество обращений </w:t>
      </w:r>
      <w:r w:rsidR="00C0255D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>через интернет-приемную</w:t>
      </w:r>
      <w:r w:rsidR="00C0255D" w:rsidRPr="00C0255D">
        <w:rPr>
          <w:rFonts w:ascii="Times New Roman" w:eastAsia="Times New Roman" w:hAnsi="Times New Roman" w:cs="Times New Roman"/>
          <w:sz w:val="28"/>
          <w:szCs w:val="28"/>
        </w:rPr>
        <w:t xml:space="preserve"> осталось неизменным</w:t>
      </w:r>
      <w:r w:rsidRPr="009E3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057F" w:rsidRPr="00C0255D" w:rsidRDefault="00C0255D" w:rsidP="00C025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55D">
        <w:rPr>
          <w:rFonts w:ascii="Times New Roman" w:eastAsia="Times New Roman" w:hAnsi="Times New Roman" w:cs="Times New Roman"/>
          <w:sz w:val="28"/>
          <w:szCs w:val="28"/>
        </w:rPr>
        <w:t>В втором полугодии 2015 года обращений граждан о личном приеме не поступало.</w:t>
      </w:r>
    </w:p>
    <w:sectPr w:rsidR="0014057F" w:rsidRPr="00C0255D" w:rsidSect="009E3C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70"/>
    <w:rsid w:val="000127E9"/>
    <w:rsid w:val="0014057F"/>
    <w:rsid w:val="00152423"/>
    <w:rsid w:val="002740D9"/>
    <w:rsid w:val="003F0364"/>
    <w:rsid w:val="00512141"/>
    <w:rsid w:val="0070105D"/>
    <w:rsid w:val="00736B69"/>
    <w:rsid w:val="00877507"/>
    <w:rsid w:val="00957ADE"/>
    <w:rsid w:val="009955FA"/>
    <w:rsid w:val="009E3C70"/>
    <w:rsid w:val="00A11F25"/>
    <w:rsid w:val="00AB0179"/>
    <w:rsid w:val="00B446C6"/>
    <w:rsid w:val="00C0255D"/>
    <w:rsid w:val="00C24583"/>
    <w:rsid w:val="00C72C8B"/>
    <w:rsid w:val="00E60CAD"/>
    <w:rsid w:val="00E81564"/>
    <w:rsid w:val="00F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A246-3EC5-4CC7-A694-2CEDB435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tatar.ru" TargetMode="External"/><Relationship Id="rId4" Type="http://schemas.openxmlformats.org/officeDocument/2006/relationships/hyperlink" Target="http://www.ces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Мухамедьярова И.А.</dc:creator>
  <cp:keywords/>
  <dc:description/>
  <cp:lastModifiedBy>Мухамедьярова И.А.</cp:lastModifiedBy>
  <cp:revision>2</cp:revision>
  <cp:lastPrinted>2015-12-30T12:36:00Z</cp:lastPrinted>
  <dcterms:created xsi:type="dcterms:W3CDTF">2016-08-26T15:59:00Z</dcterms:created>
  <dcterms:modified xsi:type="dcterms:W3CDTF">2016-08-26T15:59:00Z</dcterms:modified>
</cp:coreProperties>
</file>